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D7BFF" w14:textId="18C01B72" w:rsidR="00EE75D9" w:rsidRDefault="00EE75D9">
      <w:pPr>
        <w:rPr>
          <w:rtl/>
        </w:rPr>
      </w:pPr>
      <w:r>
        <w:rPr>
          <w:rFonts w:hint="cs"/>
          <w:rtl/>
        </w:rPr>
        <w:t>سيناريو الحفل</w:t>
      </w:r>
    </w:p>
    <w:p w14:paraId="5028A8EA" w14:textId="26653D53" w:rsidR="00EE75D9" w:rsidRDefault="00EE75D9" w:rsidP="00EE75D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الترحيب بالحضور</w:t>
      </w:r>
    </w:p>
    <w:p w14:paraId="4B99AF5A" w14:textId="2C1581FE" w:rsidR="00EE75D9" w:rsidRDefault="00EE75D9" w:rsidP="00EE75D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توزيع المشروبات على الحضور</w:t>
      </w:r>
    </w:p>
    <w:p w14:paraId="4BE74FCC" w14:textId="1E3AAA08" w:rsidR="00EE75D9" w:rsidRDefault="00EE75D9" w:rsidP="00EE75D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مقدمة الحفل يتم فيها شكر المهندسين</w:t>
      </w:r>
    </w:p>
    <w:p w14:paraId="2FAC924F" w14:textId="54E97D34" w:rsidR="00EE75D9" w:rsidRDefault="00EE75D9" w:rsidP="00EE75D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الإعلان عن دورات أخرى</w:t>
      </w:r>
    </w:p>
    <w:p w14:paraId="03401A08" w14:textId="7B3851BA" w:rsidR="00EE75D9" w:rsidRDefault="00EE75D9" w:rsidP="00EE75D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توزيع الجوائز والشهادات</w:t>
      </w:r>
    </w:p>
    <w:p w14:paraId="4E07E3BF" w14:textId="7FE85E90" w:rsidR="00EE75D9" w:rsidRDefault="00EE75D9" w:rsidP="00EE75D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كلمة ختامية</w:t>
      </w:r>
    </w:p>
    <w:p w14:paraId="373AD7C9" w14:textId="426D11C9" w:rsidR="00EE75D9" w:rsidRDefault="00EE75D9" w:rsidP="00EE75D9">
      <w:pPr>
        <w:rPr>
          <w:rtl/>
        </w:rPr>
      </w:pPr>
      <w:r>
        <w:rPr>
          <w:rFonts w:hint="cs"/>
          <w:rtl/>
        </w:rPr>
        <w:t>مهام الروبوتات</w:t>
      </w:r>
    </w:p>
    <w:p w14:paraId="75BAB5E9" w14:textId="316AA7CF" w:rsidR="00EE75D9" w:rsidRDefault="00EE75D9" w:rsidP="00EE75D9">
      <w:pPr>
        <w:rPr>
          <w:rtl/>
        </w:rPr>
      </w:pPr>
      <w:r>
        <w:rPr>
          <w:rFonts w:hint="cs"/>
          <w:rtl/>
        </w:rPr>
        <w:t>روبوت الترحيب: الترحيب بالحاضرين</w:t>
      </w:r>
    </w:p>
    <w:p w14:paraId="1A09014D" w14:textId="5D8874B2" w:rsidR="00EE75D9" w:rsidRDefault="00EE75D9" w:rsidP="00EE75D9">
      <w:pPr>
        <w:rPr>
          <w:rtl/>
        </w:rPr>
      </w:pPr>
      <w:r>
        <w:rPr>
          <w:rFonts w:hint="cs"/>
          <w:rtl/>
        </w:rPr>
        <w:t>روبوت القهوجي: توزيع المشروبات على الحضور</w:t>
      </w:r>
    </w:p>
    <w:p w14:paraId="0FC80CCE" w14:textId="72FC4DE9" w:rsidR="00EE75D9" w:rsidRDefault="00EE75D9" w:rsidP="00EE75D9">
      <w:pPr>
        <w:rPr>
          <w:rtl/>
        </w:rPr>
      </w:pPr>
      <w:r>
        <w:rPr>
          <w:rFonts w:hint="cs"/>
          <w:rtl/>
        </w:rPr>
        <w:t>روبوت الشاشة: الإعلان عن دورات أخرى</w:t>
      </w:r>
    </w:p>
    <w:p w14:paraId="16B05FB0" w14:textId="5C314110" w:rsidR="00EE75D9" w:rsidRDefault="00EE75D9" w:rsidP="00EE75D9">
      <w:r>
        <w:rPr>
          <w:rFonts w:hint="cs"/>
          <w:rtl/>
        </w:rPr>
        <w:t>روبوت التقديم: إلقاء مقدمة الحفل ثم توزيع الجوائز على المهندسين ثم إلقاء كلمة ختامية</w:t>
      </w:r>
    </w:p>
    <w:sectPr w:rsidR="00EE75D9" w:rsidSect="00BD1B0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24A76"/>
    <w:multiLevelType w:val="hybridMultilevel"/>
    <w:tmpl w:val="C5EC6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820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5D9"/>
    <w:rsid w:val="00BD1B0B"/>
    <w:rsid w:val="00EE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F5C05B"/>
  <w15:chartTrackingRefBased/>
  <w15:docId w15:val="{AB4EFA93-4B18-4C3F-A7E8-18AB3061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أحمد يحى علي المتحمي</dc:creator>
  <cp:keywords/>
  <dc:description/>
  <cp:lastModifiedBy>أحمد يحى علي المتحمي</cp:lastModifiedBy>
  <cp:revision>1</cp:revision>
  <dcterms:created xsi:type="dcterms:W3CDTF">2023-08-22T14:35:00Z</dcterms:created>
  <dcterms:modified xsi:type="dcterms:W3CDTF">2023-08-22T14:39:00Z</dcterms:modified>
</cp:coreProperties>
</file>