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4090035" cy="76136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9" t="-47" r="-9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90035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2026-02-19T11:40:00Z</dcterms:modified>
  <cp:revision>6</cp:revision>
  <dc:subject/>
  <dc:title/>
</cp:coreProperties>
</file>