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39460" cy="73850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47" r="-6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3946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2026-02-20T08:30:00Z</dcterms:modified>
  <cp:revision>12</cp:revision>
  <dc:subject/>
  <dc:title/>
</cp:coreProperties>
</file>