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4166235" cy="76136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9" t="-47" r="-9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66235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2026-02-20T09:49:00Z</dcterms:modified>
  <cp:revision>10</cp:revision>
  <dc:subject/>
  <dc:title/>
</cp:coreProperties>
</file>