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4370705" cy="761365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8" t="-47" r="-8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70705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2026-02-20T09:47:00Z</dcterms:modified>
  <cp:revision>10</cp:revision>
  <dc:subject/>
  <dc:title/>
</cp:coreProperties>
</file>