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156835" cy="761365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" t="-47" r="-7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835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2026-02-20T08:02:00Z</dcterms:modified>
  <cp:revision>9</cp:revision>
  <dc:subject/>
  <dc:title/>
</cp:coreProperties>
</file>