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3107690" cy="758190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2" t="-47" r="-12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7690" cy="758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2026-02-19T14:19:00Z</dcterms:modified>
  <cp:revision>27</cp:revision>
  <dc:subject/>
  <dc:title/>
</cp:coreProperties>
</file>