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3493" w:rsidRDefault="00EB3493">
      <w:r>
        <w:t xml:space="preserve">Rouba as </w:t>
      </w:r>
      <w:proofErr w:type="spellStart"/>
      <w:r>
        <w:t>waves</w:t>
      </w:r>
      <w:proofErr w:type="spellEnd"/>
      <w:r>
        <w:t xml:space="preserve">: </w:t>
      </w:r>
      <w:hyperlink r:id="rId5" w:history="1">
        <w:r w:rsidRPr="008572E6">
          <w:rPr>
            <w:rStyle w:val="Hyperlink"/>
          </w:rPr>
          <w:t>https://evolutionstorebr.com/</w:t>
        </w:r>
      </w:hyperlink>
    </w:p>
    <w:p w:rsidR="00EB3493" w:rsidRDefault="00EB3493"/>
    <w:p w:rsidR="00740A06" w:rsidRDefault="00560853">
      <w:r>
        <w:t xml:space="preserve">Camisa franca: </w:t>
      </w:r>
      <w:hyperlink r:id="rId6" w:history="1">
        <w:r w:rsidR="003252D2" w:rsidRPr="008572E6">
          <w:rPr>
            <w:rStyle w:val="Hyperlink"/>
          </w:rPr>
          <w:t>https://bezuttsports.com.br/produtos/camisa-selecao-da-franca-home-22-23-torcedor-nike-masculina-azul-marinho/</w:t>
        </w:r>
      </w:hyperlink>
    </w:p>
    <w:p w:rsidR="003252D2" w:rsidRDefault="003252D2"/>
    <w:p w:rsidR="00560853" w:rsidRDefault="00560853">
      <w:r>
        <w:t xml:space="preserve">Camisa Corinthians: </w:t>
      </w:r>
      <w:hyperlink r:id="rId7" w:history="1">
        <w:r w:rsidRPr="008572E6">
          <w:rPr>
            <w:rStyle w:val="Hyperlink"/>
          </w:rPr>
          <w:t>https://bezuttsports.com.br/produtos/camisa-selecao-da-franca-home-22-23-torcedor-nike-masculina-azul-marinho/</w:t>
        </w:r>
      </w:hyperlink>
    </w:p>
    <w:p w:rsidR="003252D2" w:rsidRDefault="003252D2"/>
    <w:p w:rsidR="003252D2" w:rsidRDefault="003252D2">
      <w:r>
        <w:t xml:space="preserve">Calca cargo bege: </w:t>
      </w:r>
      <w:hyperlink r:id="rId8" w:history="1">
        <w:r w:rsidRPr="008572E6">
          <w:rPr>
            <w:rStyle w:val="Hyperlink"/>
          </w:rPr>
          <w:t>https://www.enjoei.com.br/p/calca-cargo-122913761?vid=ba28e8e4-adc1-40ed-96d6-8d8277e2b7cd</w:t>
        </w:r>
      </w:hyperlink>
    </w:p>
    <w:p w:rsidR="003252D2" w:rsidRDefault="003252D2"/>
    <w:p w:rsidR="003252D2" w:rsidRDefault="003252D2">
      <w:r>
        <w:t xml:space="preserve">Calca cargo preta: </w:t>
      </w:r>
      <w:hyperlink r:id="rId9" w:history="1">
        <w:r w:rsidRPr="008572E6">
          <w:rPr>
            <w:rStyle w:val="Hyperlink"/>
          </w:rPr>
          <w:t>https://www.barcunderground.com.br/produtos/calca-jeans-cargo/</w:t>
        </w:r>
      </w:hyperlink>
    </w:p>
    <w:p w:rsidR="003252D2" w:rsidRDefault="003252D2"/>
    <w:p w:rsidR="003252D2" w:rsidRDefault="003252D2">
      <w:r>
        <w:t xml:space="preserve">Nike </w:t>
      </w:r>
      <w:proofErr w:type="spellStart"/>
      <w:r>
        <w:t>precison</w:t>
      </w:r>
      <w:proofErr w:type="spellEnd"/>
      <w:r>
        <w:t xml:space="preserve"> 7: </w:t>
      </w:r>
      <w:hyperlink r:id="rId10" w:history="1">
        <w:r w:rsidRPr="008572E6">
          <w:rPr>
            <w:rStyle w:val="Hyperlink"/>
          </w:rPr>
          <w:t>https://www.nike.com.br/tenis-nike-precision-7-masculino-028985.html?cor=IF</w:t>
        </w:r>
      </w:hyperlink>
    </w:p>
    <w:p w:rsidR="003252D2" w:rsidRDefault="003252D2"/>
    <w:p w:rsidR="003252D2" w:rsidRDefault="003252D2">
      <w:r>
        <w:t xml:space="preserve">Puma </w:t>
      </w:r>
      <w:proofErr w:type="spellStart"/>
      <w:r>
        <w:t>suede</w:t>
      </w:r>
      <w:proofErr w:type="spellEnd"/>
      <w:r>
        <w:t xml:space="preserve">: </w:t>
      </w:r>
      <w:hyperlink r:id="rId11" w:history="1">
        <w:r w:rsidRPr="008572E6">
          <w:rPr>
            <w:rStyle w:val="Hyperlink"/>
          </w:rPr>
          <w:t>https://br.puma.com/pd/tenis-suede-classic-unissex/399781.html?color=01</w:t>
        </w:r>
      </w:hyperlink>
    </w:p>
    <w:p w:rsidR="003252D2" w:rsidRDefault="003252D2"/>
    <w:p w:rsidR="003252D2" w:rsidRDefault="003252D2">
      <w:r>
        <w:t xml:space="preserve">Nike </w:t>
      </w:r>
      <w:proofErr w:type="spellStart"/>
      <w:r>
        <w:t>airmax</w:t>
      </w:r>
      <w:proofErr w:type="spellEnd"/>
      <w:r>
        <w:t xml:space="preserve"> </w:t>
      </w:r>
      <w:proofErr w:type="spellStart"/>
      <w:r>
        <w:t>nuaxis</w:t>
      </w:r>
      <w:proofErr w:type="spellEnd"/>
      <w:r>
        <w:t xml:space="preserve">: </w:t>
      </w:r>
      <w:hyperlink r:id="rId12" w:history="1">
        <w:r w:rsidRPr="008572E6">
          <w:rPr>
            <w:rStyle w:val="Hyperlink"/>
          </w:rPr>
          <w:t>https://www.nike.com.br/tenis-nike-air-max-nuaxis-masculino-029489.html?cor=IF</w:t>
        </w:r>
      </w:hyperlink>
    </w:p>
    <w:p w:rsidR="003252D2" w:rsidRDefault="003252D2"/>
    <w:p w:rsidR="003252D2" w:rsidRDefault="003252D2">
      <w:r>
        <w:t xml:space="preserve">Nike </w:t>
      </w:r>
      <w:proofErr w:type="spellStart"/>
      <w:r>
        <w:t>air</w:t>
      </w:r>
      <w:proofErr w:type="spellEnd"/>
      <w:r>
        <w:t xml:space="preserve"> force 1 preto: </w:t>
      </w:r>
      <w:hyperlink r:id="rId13" w:history="1">
        <w:r w:rsidRPr="008572E6">
          <w:rPr>
            <w:rStyle w:val="Hyperlink"/>
          </w:rPr>
          <w:t>https://www.nike.com.br/tenis-nike-air-force-1-07-masculino-011137.html?cor=ID</w:t>
        </w:r>
      </w:hyperlink>
    </w:p>
    <w:p w:rsidR="003252D2" w:rsidRDefault="003252D2"/>
    <w:p w:rsidR="003252D2" w:rsidRDefault="003252D2">
      <w:r>
        <w:t xml:space="preserve">Nike </w:t>
      </w:r>
      <w:proofErr w:type="spellStart"/>
      <w:r>
        <w:t>renew</w:t>
      </w:r>
      <w:proofErr w:type="spellEnd"/>
      <w:r w:rsidR="007E35B8">
        <w:t xml:space="preserve">: </w:t>
      </w:r>
      <w:hyperlink r:id="rId14" w:history="1">
        <w:r w:rsidR="007E35B8" w:rsidRPr="008572E6">
          <w:rPr>
            <w:rStyle w:val="Hyperlink"/>
          </w:rPr>
          <w:t>https://www.nike.com.br/tenis-nike-renew-ride-3-012944.html?cor=5A</w:t>
        </w:r>
      </w:hyperlink>
    </w:p>
    <w:p w:rsidR="007E35B8" w:rsidRDefault="007E35B8"/>
    <w:p w:rsidR="007E35B8" w:rsidRDefault="007E35B8">
      <w:r>
        <w:t xml:space="preserve">Havaiana santos: </w:t>
      </w:r>
      <w:hyperlink r:id="rId15" w:history="1">
        <w:r w:rsidRPr="008572E6">
          <w:rPr>
            <w:rStyle w:val="Hyperlink"/>
          </w:rPr>
          <w:t>https://havaianas.com.br/products/chinelo-havaianas-top-times-santos-4148380-0198?variant=45615728394497&amp;om=518&amp;gad_source=1&amp;gad_campaignid=21702498361&amp;gbraid=0AAAAADSVBXYKM02-mak9xerikQWL-QhYe&amp;gclid=EAIaIQobChMI7ICBxq70jwMVk0FIAB0zFCxKEAQYASABEgKi6PD_BwE</w:t>
        </w:r>
      </w:hyperlink>
    </w:p>
    <w:p w:rsidR="007E35B8" w:rsidRDefault="007E35B8" w:rsidP="007E35B8"/>
    <w:p w:rsidR="007E35B8" w:rsidRDefault="007E35B8" w:rsidP="007E35B8">
      <w:proofErr w:type="spellStart"/>
      <w:r>
        <w:t>Tenis</w:t>
      </w:r>
      <w:proofErr w:type="spellEnd"/>
      <w:r>
        <w:t xml:space="preserve"> puma x </w:t>
      </w:r>
      <w:proofErr w:type="spellStart"/>
      <w:r>
        <w:t>bmw</w:t>
      </w:r>
      <w:proofErr w:type="spellEnd"/>
      <w:r>
        <w:t xml:space="preserve"> bege:</w:t>
      </w:r>
      <w:hyperlink r:id="rId16" w:history="1">
        <w:r w:rsidRPr="008572E6">
          <w:rPr>
            <w:rStyle w:val="Hyperlink"/>
          </w:rPr>
          <w:t>https://lojaexpresscriativo.com/products/tenis-masculino-puma-edicao-bmw?srsltid=AfmBOoqriMm5nMiOoAb95S7y__ErtsltrbrMaDDePC00Q9dCdtz2FrPO&amp;variant=43731609780431</w:t>
        </w:r>
      </w:hyperlink>
    </w:p>
    <w:p w:rsidR="007E35B8" w:rsidRDefault="007E35B8" w:rsidP="007E35B8"/>
    <w:p w:rsidR="007E35B8" w:rsidRDefault="007E35B8" w:rsidP="007E35B8">
      <w:r>
        <w:t xml:space="preserve">Calca adidas </w:t>
      </w:r>
      <w:proofErr w:type="spellStart"/>
      <w:r>
        <w:t>seersu</w:t>
      </w:r>
      <w:r w:rsidR="0026402B">
        <w:t>cker</w:t>
      </w:r>
      <w:proofErr w:type="spellEnd"/>
      <w:r w:rsidR="0026402B">
        <w:t xml:space="preserve">: </w:t>
      </w:r>
      <w:hyperlink r:id="rId17" w:history="1">
        <w:r w:rsidR="0026402B" w:rsidRPr="008572E6">
          <w:rPr>
            <w:rStyle w:val="Hyperlink"/>
          </w:rPr>
          <w:t>https://www.enjoei.com.br/p/calca-adidas-seersucker-86890386?vid=17157ff4-2607-4e9e-9a7a-75dc93d6420d</w:t>
        </w:r>
      </w:hyperlink>
    </w:p>
    <w:p w:rsidR="0026402B" w:rsidRDefault="0026402B" w:rsidP="007E35B8"/>
    <w:p w:rsidR="0026402B" w:rsidRDefault="00EB3493" w:rsidP="007E35B8">
      <w:r>
        <w:t xml:space="preserve">Camisa Inglaterra vermelha: </w:t>
      </w:r>
      <w:hyperlink r:id="rId18" w:history="1">
        <w:r w:rsidRPr="008572E6">
          <w:rPr>
            <w:rStyle w:val="Hyperlink"/>
          </w:rPr>
          <w:t>https://www.netshoes.com.br/p/camisa-nike-inglaterra-ii-202223-torcedor-pro-masculina-vermelho-2IC-9824-016</w:t>
        </w:r>
      </w:hyperlink>
    </w:p>
    <w:p w:rsidR="00EB3493" w:rsidRDefault="00EB3493" w:rsidP="007E35B8"/>
    <w:p w:rsidR="00EB3493" w:rsidRDefault="00EB3493" w:rsidP="007E35B8">
      <w:r>
        <w:t xml:space="preserve">Bermuda </w:t>
      </w:r>
      <w:proofErr w:type="spellStart"/>
      <w:r>
        <w:t>jordan</w:t>
      </w:r>
      <w:proofErr w:type="spellEnd"/>
      <w:r>
        <w:t xml:space="preserve"> 23: </w:t>
      </w:r>
      <w:hyperlink r:id="rId19" w:history="1">
        <w:r w:rsidRPr="008572E6">
          <w:rPr>
            <w:rStyle w:val="Hyperlink"/>
          </w:rPr>
          <w:t>https://se.olx.com.br/sergipe/roupas/bermuda-basquete-1346977781</w:t>
        </w:r>
      </w:hyperlink>
    </w:p>
    <w:p w:rsidR="00FB7E34" w:rsidRDefault="00FB7E34" w:rsidP="00FB7E34"/>
    <w:p w:rsidR="00FB7E34" w:rsidRDefault="00FB7E34" w:rsidP="00FB7E34">
      <w:bookmarkStart w:id="0" w:name="_GoBack"/>
      <w:bookmarkEnd w:id="0"/>
      <w:r>
        <w:t>Bermuda jeans branca:</w:t>
      </w:r>
      <w:r w:rsidRPr="00FB7E34">
        <w:t xml:space="preserve"> </w:t>
      </w:r>
      <w:hyperlink r:id="rId20" w:history="1">
        <w:r w:rsidRPr="008572E6">
          <w:rPr>
            <w:rStyle w:val="Hyperlink"/>
          </w:rPr>
          <w:t>https://www.steezy.com.br/masculino/bermuda/bermuda-independent-jeans-summit-denim-short-azul-claro?variant_id=121987</w:t>
        </w:r>
      </w:hyperlink>
    </w:p>
    <w:p w:rsidR="00FB7E34" w:rsidRDefault="00FB7E34" w:rsidP="00FB7E34">
      <w:pPr>
        <w:jc w:val="right"/>
      </w:pPr>
    </w:p>
    <w:p w:rsidR="00EB3493" w:rsidRDefault="00EB3493" w:rsidP="007E35B8"/>
    <w:p w:rsidR="0026402B" w:rsidRDefault="0026402B" w:rsidP="007E35B8"/>
    <w:p w:rsidR="003252D2" w:rsidRDefault="003252D2"/>
    <w:sectPr w:rsidR="00325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53"/>
    <w:rsid w:val="0026402B"/>
    <w:rsid w:val="003252D2"/>
    <w:rsid w:val="00560853"/>
    <w:rsid w:val="00740A06"/>
    <w:rsid w:val="007E35B8"/>
    <w:rsid w:val="00EB3493"/>
    <w:rsid w:val="00FB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BF24D"/>
  <w15:chartTrackingRefBased/>
  <w15:docId w15:val="{FDA200DF-69B1-4C65-8E2A-7C405372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E35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608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085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35B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1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joei.com.br/p/calca-cargo-122913761?vid=ba28e8e4-adc1-40ed-96d6-8d8277e2b7cd" TargetMode="External"/><Relationship Id="rId13" Type="http://schemas.openxmlformats.org/officeDocument/2006/relationships/hyperlink" Target="https://www.nike.com.br/tenis-nike-air-force-1-07-masculino-011137.html?cor=ID" TargetMode="External"/><Relationship Id="rId18" Type="http://schemas.openxmlformats.org/officeDocument/2006/relationships/hyperlink" Target="https://www.netshoes.com.br/p/camisa-nike-inglaterra-ii-202223-torcedor-pro-masculina-vermelho-2IC-9824-016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bezuttsports.com.br/produtos/camisa-selecao-da-franca-home-22-23-torcedor-nike-masculina-azul-marinho/" TargetMode="External"/><Relationship Id="rId12" Type="http://schemas.openxmlformats.org/officeDocument/2006/relationships/hyperlink" Target="https://www.nike.com.br/tenis-nike-air-max-nuaxis-masculino-029489.html?cor=IF" TargetMode="External"/><Relationship Id="rId17" Type="http://schemas.openxmlformats.org/officeDocument/2006/relationships/hyperlink" Target="https://www.enjoei.com.br/p/calca-adidas-seersucker-86890386?vid=17157ff4-2607-4e9e-9a7a-75dc93d6420d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jaexpresscriativo.com/products/tenis-masculino-puma-edicao-bmw?srsltid=AfmBOoqriMm5nMiOoAb95S7y__ErtsltrbrMaDDePC00Q9dCdtz2FrPO&amp;variant=43731609780431" TargetMode="External"/><Relationship Id="rId20" Type="http://schemas.openxmlformats.org/officeDocument/2006/relationships/hyperlink" Target="https://www.steezy.com.br/masculino/bermuda/bermuda-independent-jeans-summit-denim-short-azul-claro?variant_id=12198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bezuttsports.com.br/produtos/camisa-selecao-da-franca-home-22-23-torcedor-nike-masculina-azul-marinho/" TargetMode="External"/><Relationship Id="rId11" Type="http://schemas.openxmlformats.org/officeDocument/2006/relationships/hyperlink" Target="https://br.puma.com/pd/tenis-suede-classic-unissex/399781.html?color=01" TargetMode="External"/><Relationship Id="rId5" Type="http://schemas.openxmlformats.org/officeDocument/2006/relationships/hyperlink" Target="https://evolutionstorebr.com/" TargetMode="External"/><Relationship Id="rId15" Type="http://schemas.openxmlformats.org/officeDocument/2006/relationships/hyperlink" Target="https://havaianas.com.br/products/chinelo-havaianas-top-times-santos-4148380-0198?variant=45615728394497&amp;om=518&amp;gad_source=1&amp;gad_campaignid=21702498361&amp;gbraid=0AAAAADSVBXYKM02-mak9xerikQWL-QhYe&amp;gclid=EAIaIQobChMI7ICBxq70jwMVk0FIAB0zFCxKEAQYASABEgKi6PD_BwE" TargetMode="External"/><Relationship Id="rId10" Type="http://schemas.openxmlformats.org/officeDocument/2006/relationships/hyperlink" Target="https://www.nike.com.br/tenis-nike-precision-7-masculino-028985.html?cor=IF" TargetMode="External"/><Relationship Id="rId19" Type="http://schemas.openxmlformats.org/officeDocument/2006/relationships/hyperlink" Target="https://se.olx.com.br/sergipe/roupas/bermuda-basquete-13469777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rcunderground.com.br/produtos/calca-jeans-cargo/" TargetMode="External"/><Relationship Id="rId14" Type="http://schemas.openxmlformats.org/officeDocument/2006/relationships/hyperlink" Target="https://www.nike.com.br/tenis-nike-renew-ride-3-012944.html?cor=5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5DB66-B5BF-4CAC-90D1-9A1ADC73E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587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</cp:revision>
  <dcterms:created xsi:type="dcterms:W3CDTF">2025-09-25T16:22:00Z</dcterms:created>
  <dcterms:modified xsi:type="dcterms:W3CDTF">2025-09-25T17:39:00Z</dcterms:modified>
</cp:coreProperties>
</file>