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EE726" w14:textId="77777777" w:rsidR="00B21F03" w:rsidRPr="00B21F03" w:rsidRDefault="00B21F03" w:rsidP="00B21F03">
      <w:r w:rsidRPr="00B21F03">
        <w:t>В C++ порядок вызова конструкторов и деструкторов строго определён и зависит от структуры программы, иерархии классов и области видимости объектов. Давайте разберём это шаг за шагом.</w:t>
      </w:r>
    </w:p>
    <w:p w14:paraId="33667DB0" w14:textId="77777777" w:rsidR="00B21F03" w:rsidRPr="00B21F03" w:rsidRDefault="00B21F03" w:rsidP="00B21F03">
      <w:r w:rsidRPr="00B21F03">
        <w:pict w14:anchorId="2FE87040">
          <v:rect id="_x0000_i1049" style="width:0;height:1.5pt" o:hralign="center" o:hrstd="t" o:hr="t" fillcolor="#a0a0a0" stroked="f"/>
        </w:pict>
      </w:r>
    </w:p>
    <w:p w14:paraId="7DF09D74" w14:textId="77777777" w:rsidR="00B21F03" w:rsidRPr="00B21F03" w:rsidRDefault="00B21F03" w:rsidP="00B21F03">
      <w:pPr>
        <w:rPr>
          <w:b/>
          <w:bCs/>
        </w:rPr>
      </w:pPr>
      <w:r w:rsidRPr="00B21F03">
        <w:rPr>
          <w:b/>
          <w:bCs/>
        </w:rPr>
        <w:t>Порядок вызова конструкторов</w:t>
      </w:r>
    </w:p>
    <w:p w14:paraId="12D56726" w14:textId="77777777" w:rsidR="00B21F03" w:rsidRPr="00B21F03" w:rsidRDefault="00B21F03" w:rsidP="00B21F03">
      <w:pPr>
        <w:numPr>
          <w:ilvl w:val="0"/>
          <w:numId w:val="1"/>
        </w:numPr>
      </w:pPr>
      <w:r w:rsidRPr="00B21F03">
        <w:rPr>
          <w:b/>
          <w:bCs/>
        </w:rPr>
        <w:t>Для одиночного объекта:</w:t>
      </w:r>
    </w:p>
    <w:p w14:paraId="1FE2E7F6" w14:textId="77777777" w:rsidR="00B21F03" w:rsidRPr="00B21F03" w:rsidRDefault="00B21F03" w:rsidP="00B21F03">
      <w:pPr>
        <w:numPr>
          <w:ilvl w:val="1"/>
          <w:numId w:val="1"/>
        </w:numPr>
      </w:pPr>
      <w:r w:rsidRPr="00B21F03">
        <w:t xml:space="preserve">Конструктор вызывается, когда объект создаётся (например, при объявлении переменной или динамическом выделении памяти с </w:t>
      </w:r>
      <w:proofErr w:type="spellStart"/>
      <w:r w:rsidRPr="00B21F03">
        <w:t>new</w:t>
      </w:r>
      <w:proofErr w:type="spellEnd"/>
      <w:r w:rsidRPr="00B21F03">
        <w:t>).</w:t>
      </w:r>
    </w:p>
    <w:p w14:paraId="5EE982F6" w14:textId="77777777" w:rsidR="00B21F03" w:rsidRPr="00B21F03" w:rsidRDefault="00B21F03" w:rsidP="00B21F03">
      <w:pPr>
        <w:numPr>
          <w:ilvl w:val="1"/>
          <w:numId w:val="1"/>
        </w:numPr>
      </w:pPr>
      <w:r w:rsidRPr="00B21F03">
        <w:t>Если объект — экземпляр класса, сначала вызываются конструкторы всех его базовых классов (если есть наследование), а затем конструктор самого класса.</w:t>
      </w:r>
    </w:p>
    <w:p w14:paraId="3F51F2DB" w14:textId="77777777" w:rsidR="00B21F03" w:rsidRPr="00B21F03" w:rsidRDefault="00B21F03" w:rsidP="00B21F03">
      <w:pPr>
        <w:numPr>
          <w:ilvl w:val="0"/>
          <w:numId w:val="1"/>
        </w:numPr>
      </w:pPr>
      <w:r w:rsidRPr="00B21F03">
        <w:rPr>
          <w:b/>
          <w:bCs/>
        </w:rPr>
        <w:t>При наследовании:</w:t>
      </w:r>
    </w:p>
    <w:p w14:paraId="45DE8D15" w14:textId="77777777" w:rsidR="00B21F03" w:rsidRPr="00B21F03" w:rsidRDefault="00B21F03" w:rsidP="00B21F03">
      <w:pPr>
        <w:numPr>
          <w:ilvl w:val="1"/>
          <w:numId w:val="1"/>
        </w:numPr>
      </w:pPr>
      <w:r w:rsidRPr="00B21F03">
        <w:t xml:space="preserve">Конструкторы базовых классов вызываются </w:t>
      </w:r>
      <w:r w:rsidRPr="00B21F03">
        <w:rPr>
          <w:b/>
          <w:bCs/>
        </w:rPr>
        <w:t>сверху вниз</w:t>
      </w:r>
      <w:r w:rsidRPr="00B21F03">
        <w:t xml:space="preserve"> по иерархии (от самого верхнего базового класса к производному).</w:t>
      </w:r>
    </w:p>
    <w:p w14:paraId="05D72A16" w14:textId="77777777" w:rsidR="00B21F03" w:rsidRPr="00B21F03" w:rsidRDefault="00B21F03" w:rsidP="00B21F03">
      <w:pPr>
        <w:numPr>
          <w:ilvl w:val="1"/>
          <w:numId w:val="1"/>
        </w:numPr>
      </w:pPr>
      <w:r w:rsidRPr="00B21F03">
        <w:t>После этого вызываются конструкторы членов класса (в порядке их объявления в классе).</w:t>
      </w:r>
    </w:p>
    <w:p w14:paraId="2A763E19" w14:textId="77777777" w:rsidR="00B21F03" w:rsidRPr="00B21F03" w:rsidRDefault="00B21F03" w:rsidP="00B21F03">
      <w:pPr>
        <w:numPr>
          <w:ilvl w:val="1"/>
          <w:numId w:val="1"/>
        </w:numPr>
      </w:pPr>
      <w:r w:rsidRPr="00B21F03">
        <w:t>Наконец, выполняется тело конструктора самого класса.</w:t>
      </w:r>
    </w:p>
    <w:p w14:paraId="15391017" w14:textId="77777777" w:rsidR="00B21F03" w:rsidRPr="00B21F03" w:rsidRDefault="00B21F03" w:rsidP="00B21F03">
      <w:r w:rsidRPr="00B21F03">
        <w:t>Пример:</w:t>
      </w:r>
    </w:p>
    <w:p w14:paraId="492AEF03" w14:textId="77777777" w:rsidR="00B21F03" w:rsidRPr="00B21F03" w:rsidRDefault="00B21F03" w:rsidP="00B21F03">
      <w:proofErr w:type="spellStart"/>
      <w:r w:rsidRPr="00B21F03">
        <w:t>cpp</w:t>
      </w:r>
      <w:proofErr w:type="spellEnd"/>
    </w:p>
    <w:p w14:paraId="0F2029D3" w14:textId="77777777" w:rsidR="00B21F03" w:rsidRPr="00B21F03" w:rsidRDefault="00B21F03" w:rsidP="00B21F03">
      <w:proofErr w:type="spellStart"/>
      <w:r w:rsidRPr="00B21F03">
        <w:t>СвернутьПереносКопировать</w:t>
      </w:r>
      <w:proofErr w:type="spellEnd"/>
    </w:p>
    <w:p w14:paraId="5FF12E0F" w14:textId="77777777" w:rsidR="00B21F03" w:rsidRPr="00B21F03" w:rsidRDefault="00B21F03" w:rsidP="00B21F03">
      <w:r w:rsidRPr="00B21F03">
        <w:t>#include &lt;</w:t>
      </w:r>
      <w:proofErr w:type="spellStart"/>
      <w:r w:rsidRPr="00B21F03">
        <w:t>iostream</w:t>
      </w:r>
      <w:proofErr w:type="spellEnd"/>
      <w:r w:rsidRPr="00B21F03">
        <w:t>&gt;</w:t>
      </w:r>
    </w:p>
    <w:p w14:paraId="4280EE4F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class Base {</w:t>
      </w:r>
    </w:p>
    <w:p w14:paraId="67432603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public:</w:t>
      </w:r>
    </w:p>
    <w:p w14:paraId="16162EB6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Base() { std::cout &lt;&lt; "Base constructor\n"; }</w:t>
      </w:r>
    </w:p>
    <w:p w14:paraId="6C0ACBFD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};</w:t>
      </w:r>
    </w:p>
    <w:p w14:paraId="75409AE0" w14:textId="77777777" w:rsidR="00B21F03" w:rsidRPr="00B21F03" w:rsidRDefault="00B21F03" w:rsidP="00B21F03">
      <w:pPr>
        <w:rPr>
          <w:lang w:val="en-US"/>
        </w:rPr>
      </w:pPr>
    </w:p>
    <w:p w14:paraId="4A8267DB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class Derived : public Base {</w:t>
      </w:r>
    </w:p>
    <w:p w14:paraId="07D7065E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public:</w:t>
      </w:r>
    </w:p>
    <w:p w14:paraId="5F1BF467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Derived() { std::cout &lt;&lt; "Derived constructor\n"; }</w:t>
      </w:r>
    </w:p>
    <w:p w14:paraId="4E7BEC5B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};</w:t>
      </w:r>
    </w:p>
    <w:p w14:paraId="03275034" w14:textId="77777777" w:rsidR="00B21F03" w:rsidRPr="00B21F03" w:rsidRDefault="00B21F03" w:rsidP="00B21F03">
      <w:pPr>
        <w:rPr>
          <w:lang w:val="en-US"/>
        </w:rPr>
      </w:pPr>
    </w:p>
    <w:p w14:paraId="163C9902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lastRenderedPageBreak/>
        <w:t>int main() {</w:t>
      </w:r>
    </w:p>
    <w:p w14:paraId="2DC6AB76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Derived d;</w:t>
      </w:r>
    </w:p>
    <w:p w14:paraId="39AC8E28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return 0;</w:t>
      </w:r>
    </w:p>
    <w:p w14:paraId="2BD66887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}</w:t>
      </w:r>
    </w:p>
    <w:p w14:paraId="5B74CE45" w14:textId="77777777" w:rsidR="00B21F03" w:rsidRPr="00B21F03" w:rsidRDefault="00B21F03" w:rsidP="00B21F03">
      <w:pPr>
        <w:rPr>
          <w:lang w:val="en-US"/>
        </w:rPr>
      </w:pPr>
      <w:r w:rsidRPr="00B21F03">
        <w:t>Вывод</w:t>
      </w:r>
      <w:r w:rsidRPr="00B21F03">
        <w:rPr>
          <w:lang w:val="en-US"/>
        </w:rPr>
        <w:t>:</w:t>
      </w:r>
    </w:p>
    <w:p w14:paraId="2B1A14FE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text</w:t>
      </w:r>
    </w:p>
    <w:p w14:paraId="22A42BA4" w14:textId="77777777" w:rsidR="00B21F03" w:rsidRPr="00B21F03" w:rsidRDefault="00B21F03" w:rsidP="00B21F03">
      <w:pPr>
        <w:rPr>
          <w:lang w:val="en-US"/>
        </w:rPr>
      </w:pPr>
      <w:proofErr w:type="spellStart"/>
      <w:r w:rsidRPr="00B21F03">
        <w:t>СвернутьПереносКопировать</w:t>
      </w:r>
      <w:proofErr w:type="spellEnd"/>
    </w:p>
    <w:p w14:paraId="0F2B047A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Base constructor</w:t>
      </w:r>
    </w:p>
    <w:p w14:paraId="00578441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Derived constructor</w:t>
      </w:r>
    </w:p>
    <w:p w14:paraId="3879737A" w14:textId="77777777" w:rsidR="00B21F03" w:rsidRPr="00B21F03" w:rsidRDefault="00B21F03" w:rsidP="00B21F03">
      <w:pPr>
        <w:numPr>
          <w:ilvl w:val="0"/>
          <w:numId w:val="1"/>
        </w:numPr>
      </w:pPr>
      <w:r w:rsidRPr="00B21F03">
        <w:rPr>
          <w:b/>
          <w:bCs/>
        </w:rPr>
        <w:t>Для членов класса:</w:t>
      </w:r>
    </w:p>
    <w:p w14:paraId="264FDC33" w14:textId="77777777" w:rsidR="00B21F03" w:rsidRPr="00B21F03" w:rsidRDefault="00B21F03" w:rsidP="00B21F03">
      <w:pPr>
        <w:numPr>
          <w:ilvl w:val="1"/>
          <w:numId w:val="1"/>
        </w:numPr>
      </w:pPr>
      <w:r w:rsidRPr="00B21F03">
        <w:t xml:space="preserve">Конструкторы членов класса вызываются в порядке их </w:t>
      </w:r>
      <w:r w:rsidRPr="00B21F03">
        <w:rPr>
          <w:b/>
          <w:bCs/>
        </w:rPr>
        <w:t>объявления</w:t>
      </w:r>
      <w:r w:rsidRPr="00B21F03">
        <w:t xml:space="preserve"> в классе (не в порядке инициализации в списке инициализации конструктора!).</w:t>
      </w:r>
    </w:p>
    <w:p w14:paraId="60BF6053" w14:textId="77777777" w:rsidR="00B21F03" w:rsidRPr="00B21F03" w:rsidRDefault="00B21F03" w:rsidP="00B21F03">
      <w:r w:rsidRPr="00B21F03">
        <w:t>Пример:</w:t>
      </w:r>
    </w:p>
    <w:p w14:paraId="28DF3B27" w14:textId="77777777" w:rsidR="00B21F03" w:rsidRPr="00B21F03" w:rsidRDefault="00B21F03" w:rsidP="00B21F03">
      <w:proofErr w:type="spellStart"/>
      <w:r w:rsidRPr="00B21F03">
        <w:t>cpp</w:t>
      </w:r>
      <w:proofErr w:type="spellEnd"/>
    </w:p>
    <w:p w14:paraId="16ED0955" w14:textId="77777777" w:rsidR="00B21F03" w:rsidRPr="00B21F03" w:rsidRDefault="00B21F03" w:rsidP="00B21F03">
      <w:proofErr w:type="spellStart"/>
      <w:r w:rsidRPr="00B21F03">
        <w:t>СвернутьПереносКопировать</w:t>
      </w:r>
      <w:proofErr w:type="spellEnd"/>
    </w:p>
    <w:p w14:paraId="1E8BC445" w14:textId="77777777" w:rsidR="00B21F03" w:rsidRPr="00B21F03" w:rsidRDefault="00B21F03" w:rsidP="00B21F03">
      <w:r w:rsidRPr="00B21F03">
        <w:t>#include &lt;</w:t>
      </w:r>
      <w:proofErr w:type="spellStart"/>
      <w:r w:rsidRPr="00B21F03">
        <w:t>iostream</w:t>
      </w:r>
      <w:proofErr w:type="spellEnd"/>
      <w:r w:rsidRPr="00B21F03">
        <w:t>&gt;</w:t>
      </w:r>
    </w:p>
    <w:p w14:paraId="72F53BFE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class Member {</w:t>
      </w:r>
    </w:p>
    <w:p w14:paraId="450B7091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public:</w:t>
      </w:r>
    </w:p>
    <w:p w14:paraId="62EA36BA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Member() { std::cout &lt;&lt; "Member constructor\n"; }</w:t>
      </w:r>
    </w:p>
    <w:p w14:paraId="4E42656C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};</w:t>
      </w:r>
    </w:p>
    <w:p w14:paraId="6439B0A1" w14:textId="77777777" w:rsidR="00B21F03" w:rsidRPr="00B21F03" w:rsidRDefault="00B21F03" w:rsidP="00B21F03">
      <w:pPr>
        <w:rPr>
          <w:lang w:val="en-US"/>
        </w:rPr>
      </w:pPr>
    </w:p>
    <w:p w14:paraId="143A0CDF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class MyClass {</w:t>
      </w:r>
    </w:p>
    <w:p w14:paraId="120C8E92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Member m1;</w:t>
      </w:r>
    </w:p>
    <w:p w14:paraId="06C63C6D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Member m2;</w:t>
      </w:r>
    </w:p>
    <w:p w14:paraId="7E08DCB6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public:</w:t>
      </w:r>
    </w:p>
    <w:p w14:paraId="35083E62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MyClass() { std::cout &lt;&lt; "MyClass constructor\n"; }</w:t>
      </w:r>
    </w:p>
    <w:p w14:paraId="184E10A4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};</w:t>
      </w:r>
    </w:p>
    <w:p w14:paraId="05E131A8" w14:textId="77777777" w:rsidR="00B21F03" w:rsidRPr="00B21F03" w:rsidRDefault="00B21F03" w:rsidP="00B21F03">
      <w:pPr>
        <w:rPr>
          <w:lang w:val="en-US"/>
        </w:rPr>
      </w:pPr>
    </w:p>
    <w:p w14:paraId="2B3AB7D9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int main() {</w:t>
      </w:r>
    </w:p>
    <w:p w14:paraId="06ABD40E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lastRenderedPageBreak/>
        <w:t xml:space="preserve">    MyClass obj;</w:t>
      </w:r>
    </w:p>
    <w:p w14:paraId="08F2D6DC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return 0;</w:t>
      </w:r>
    </w:p>
    <w:p w14:paraId="67296B1E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}</w:t>
      </w:r>
    </w:p>
    <w:p w14:paraId="3AFF5CC1" w14:textId="77777777" w:rsidR="00B21F03" w:rsidRPr="00B21F03" w:rsidRDefault="00B21F03" w:rsidP="00B21F03">
      <w:pPr>
        <w:rPr>
          <w:lang w:val="en-US"/>
        </w:rPr>
      </w:pPr>
      <w:r w:rsidRPr="00B21F03">
        <w:t>Вывод</w:t>
      </w:r>
      <w:r w:rsidRPr="00B21F03">
        <w:rPr>
          <w:lang w:val="en-US"/>
        </w:rPr>
        <w:t>:</w:t>
      </w:r>
    </w:p>
    <w:p w14:paraId="71961F71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text</w:t>
      </w:r>
    </w:p>
    <w:p w14:paraId="27412F42" w14:textId="77777777" w:rsidR="00B21F03" w:rsidRPr="00B21F03" w:rsidRDefault="00B21F03" w:rsidP="00B21F03">
      <w:pPr>
        <w:rPr>
          <w:lang w:val="en-US"/>
        </w:rPr>
      </w:pPr>
      <w:proofErr w:type="spellStart"/>
      <w:r w:rsidRPr="00B21F03">
        <w:t>СвернутьПереносКопировать</w:t>
      </w:r>
      <w:proofErr w:type="spellEnd"/>
    </w:p>
    <w:p w14:paraId="0ABEBE89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Member </w:t>
      </w:r>
      <w:proofErr w:type="gramStart"/>
      <w:r w:rsidRPr="00B21F03">
        <w:rPr>
          <w:lang w:val="en-US"/>
        </w:rPr>
        <w:t>constructor  /</w:t>
      </w:r>
      <w:proofErr w:type="gramEnd"/>
      <w:r w:rsidRPr="00B21F03">
        <w:rPr>
          <w:lang w:val="en-US"/>
        </w:rPr>
        <w:t xml:space="preserve">/ </w:t>
      </w:r>
      <w:r w:rsidRPr="00B21F03">
        <w:t>для</w:t>
      </w:r>
      <w:r w:rsidRPr="00B21F03">
        <w:rPr>
          <w:lang w:val="en-US"/>
        </w:rPr>
        <w:t xml:space="preserve"> m1</w:t>
      </w:r>
    </w:p>
    <w:p w14:paraId="52A05327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Member </w:t>
      </w:r>
      <w:proofErr w:type="gramStart"/>
      <w:r w:rsidRPr="00B21F03">
        <w:rPr>
          <w:lang w:val="en-US"/>
        </w:rPr>
        <w:t>constructor  /</w:t>
      </w:r>
      <w:proofErr w:type="gramEnd"/>
      <w:r w:rsidRPr="00B21F03">
        <w:rPr>
          <w:lang w:val="en-US"/>
        </w:rPr>
        <w:t xml:space="preserve">/ </w:t>
      </w:r>
      <w:r w:rsidRPr="00B21F03">
        <w:t>для</w:t>
      </w:r>
      <w:r w:rsidRPr="00B21F03">
        <w:rPr>
          <w:lang w:val="en-US"/>
        </w:rPr>
        <w:t xml:space="preserve"> m2</w:t>
      </w:r>
    </w:p>
    <w:p w14:paraId="6BA2E0A6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MyClass constructor</w:t>
      </w:r>
    </w:p>
    <w:p w14:paraId="62912635" w14:textId="77777777" w:rsidR="00B21F03" w:rsidRPr="00B21F03" w:rsidRDefault="00B21F03" w:rsidP="00B21F03">
      <w:r w:rsidRPr="00B21F03">
        <w:pict w14:anchorId="032723B7">
          <v:rect id="_x0000_i1050" style="width:0;height:1.5pt" o:hralign="center" o:hrstd="t" o:hr="t" fillcolor="#a0a0a0" stroked="f"/>
        </w:pict>
      </w:r>
    </w:p>
    <w:p w14:paraId="75739A4A" w14:textId="77777777" w:rsidR="00B21F03" w:rsidRPr="00B21F03" w:rsidRDefault="00B21F03" w:rsidP="00B21F03">
      <w:pPr>
        <w:rPr>
          <w:b/>
          <w:bCs/>
        </w:rPr>
      </w:pPr>
      <w:r w:rsidRPr="00B21F03">
        <w:rPr>
          <w:b/>
          <w:bCs/>
        </w:rPr>
        <w:t>Порядок вызова деструкторов</w:t>
      </w:r>
    </w:p>
    <w:p w14:paraId="6EF2FD52" w14:textId="77777777" w:rsidR="00B21F03" w:rsidRPr="00B21F03" w:rsidRDefault="00B21F03" w:rsidP="00B21F03">
      <w:pPr>
        <w:numPr>
          <w:ilvl w:val="0"/>
          <w:numId w:val="2"/>
        </w:numPr>
      </w:pPr>
      <w:r w:rsidRPr="00B21F03">
        <w:rPr>
          <w:b/>
          <w:bCs/>
        </w:rPr>
        <w:t>Для одиночного объекта:</w:t>
      </w:r>
    </w:p>
    <w:p w14:paraId="7AED171D" w14:textId="77777777" w:rsidR="00B21F03" w:rsidRPr="00B21F03" w:rsidRDefault="00B21F03" w:rsidP="00B21F03">
      <w:pPr>
        <w:numPr>
          <w:ilvl w:val="1"/>
          <w:numId w:val="2"/>
        </w:numPr>
      </w:pPr>
      <w:r w:rsidRPr="00B21F03">
        <w:t xml:space="preserve">Деструктор вызывается, когда объект выходит из области видимости (для автоматических объектов) или когда вызывается </w:t>
      </w:r>
      <w:proofErr w:type="spellStart"/>
      <w:r w:rsidRPr="00B21F03">
        <w:t>delete</w:t>
      </w:r>
      <w:proofErr w:type="spellEnd"/>
      <w:r w:rsidRPr="00B21F03">
        <w:t xml:space="preserve"> (для динамических объектов).</w:t>
      </w:r>
    </w:p>
    <w:p w14:paraId="749CBC20" w14:textId="77777777" w:rsidR="00B21F03" w:rsidRPr="00B21F03" w:rsidRDefault="00B21F03" w:rsidP="00B21F03">
      <w:pPr>
        <w:numPr>
          <w:ilvl w:val="0"/>
          <w:numId w:val="2"/>
        </w:numPr>
      </w:pPr>
      <w:r w:rsidRPr="00B21F03">
        <w:rPr>
          <w:b/>
          <w:bCs/>
        </w:rPr>
        <w:t>При наследовании:</w:t>
      </w:r>
    </w:p>
    <w:p w14:paraId="3BEA1CEC" w14:textId="77777777" w:rsidR="00B21F03" w:rsidRPr="00B21F03" w:rsidRDefault="00B21F03" w:rsidP="00B21F03">
      <w:pPr>
        <w:numPr>
          <w:ilvl w:val="1"/>
          <w:numId w:val="2"/>
        </w:numPr>
      </w:pPr>
      <w:r w:rsidRPr="00B21F03">
        <w:t xml:space="preserve">Деструкторы вызываются в </w:t>
      </w:r>
      <w:r w:rsidRPr="00B21F03">
        <w:rPr>
          <w:b/>
          <w:bCs/>
        </w:rPr>
        <w:t>обратном порядке</w:t>
      </w:r>
      <w:r w:rsidRPr="00B21F03">
        <w:t xml:space="preserve"> относительно конструкторов: сначала деструктор производного класса, затем деструкторы базовых классов (снизу вверх).</w:t>
      </w:r>
    </w:p>
    <w:p w14:paraId="1F6468F8" w14:textId="77777777" w:rsidR="00B21F03" w:rsidRPr="00B21F03" w:rsidRDefault="00B21F03" w:rsidP="00B21F03">
      <w:pPr>
        <w:numPr>
          <w:ilvl w:val="1"/>
          <w:numId w:val="2"/>
        </w:numPr>
      </w:pPr>
      <w:r w:rsidRPr="00B21F03">
        <w:t>Важно: если базовый класс имеет виртуальный деструктор, это гарантирует правильный вызов деструкторов при работе через указатель на базовый класс.</w:t>
      </w:r>
    </w:p>
    <w:p w14:paraId="6A1BC6C3" w14:textId="77777777" w:rsidR="00B21F03" w:rsidRPr="00B21F03" w:rsidRDefault="00B21F03" w:rsidP="00B21F03">
      <w:r w:rsidRPr="00B21F03">
        <w:t>Пример:</w:t>
      </w:r>
    </w:p>
    <w:p w14:paraId="46A50A6B" w14:textId="77777777" w:rsidR="00B21F03" w:rsidRPr="00B21F03" w:rsidRDefault="00B21F03" w:rsidP="00B21F03">
      <w:proofErr w:type="spellStart"/>
      <w:r w:rsidRPr="00B21F03">
        <w:t>cpp</w:t>
      </w:r>
      <w:proofErr w:type="spellEnd"/>
    </w:p>
    <w:p w14:paraId="448D9412" w14:textId="77777777" w:rsidR="00B21F03" w:rsidRPr="00B21F03" w:rsidRDefault="00B21F03" w:rsidP="00B21F03">
      <w:proofErr w:type="spellStart"/>
      <w:r w:rsidRPr="00B21F03">
        <w:t>СвернутьПереносКопировать</w:t>
      </w:r>
      <w:proofErr w:type="spellEnd"/>
    </w:p>
    <w:p w14:paraId="06765148" w14:textId="77777777" w:rsidR="00B21F03" w:rsidRPr="00B21F03" w:rsidRDefault="00B21F03" w:rsidP="00B21F03">
      <w:r w:rsidRPr="00B21F03">
        <w:t>#include &lt;</w:t>
      </w:r>
      <w:proofErr w:type="spellStart"/>
      <w:r w:rsidRPr="00B21F03">
        <w:t>iostream</w:t>
      </w:r>
      <w:proofErr w:type="spellEnd"/>
      <w:r w:rsidRPr="00B21F03">
        <w:t>&gt;</w:t>
      </w:r>
    </w:p>
    <w:p w14:paraId="0418E95D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class Base {</w:t>
      </w:r>
    </w:p>
    <w:p w14:paraId="4ABD3CB9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public:</w:t>
      </w:r>
    </w:p>
    <w:p w14:paraId="58CF57ED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~Base() { std::cout &lt;&lt; "Base destructor\n"; }</w:t>
      </w:r>
    </w:p>
    <w:p w14:paraId="256D0D52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};</w:t>
      </w:r>
    </w:p>
    <w:p w14:paraId="63A4BDAE" w14:textId="77777777" w:rsidR="00B21F03" w:rsidRPr="00B21F03" w:rsidRDefault="00B21F03" w:rsidP="00B21F03">
      <w:pPr>
        <w:rPr>
          <w:lang w:val="en-US"/>
        </w:rPr>
      </w:pPr>
    </w:p>
    <w:p w14:paraId="420DB392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lastRenderedPageBreak/>
        <w:t>class Derived : public Base {</w:t>
      </w:r>
    </w:p>
    <w:p w14:paraId="22AECF71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public:</w:t>
      </w:r>
    </w:p>
    <w:p w14:paraId="2758EF01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~Derived() { std::cout &lt;&lt; "Derived destructor\n"; }</w:t>
      </w:r>
    </w:p>
    <w:p w14:paraId="19D5C1BF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};</w:t>
      </w:r>
    </w:p>
    <w:p w14:paraId="387681B2" w14:textId="77777777" w:rsidR="00B21F03" w:rsidRPr="00B21F03" w:rsidRDefault="00B21F03" w:rsidP="00B21F03">
      <w:pPr>
        <w:rPr>
          <w:lang w:val="en-US"/>
        </w:rPr>
      </w:pPr>
    </w:p>
    <w:p w14:paraId="355A642E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int main() {</w:t>
      </w:r>
    </w:p>
    <w:p w14:paraId="67C1FC5E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Derived d;</w:t>
      </w:r>
    </w:p>
    <w:p w14:paraId="17FBA32D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return 0;</w:t>
      </w:r>
    </w:p>
    <w:p w14:paraId="2BAFC6F2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}</w:t>
      </w:r>
    </w:p>
    <w:p w14:paraId="11700457" w14:textId="77777777" w:rsidR="00B21F03" w:rsidRPr="00B21F03" w:rsidRDefault="00B21F03" w:rsidP="00B21F03">
      <w:pPr>
        <w:rPr>
          <w:lang w:val="en-US"/>
        </w:rPr>
      </w:pPr>
      <w:r w:rsidRPr="00B21F03">
        <w:t>Вывод</w:t>
      </w:r>
      <w:r w:rsidRPr="00B21F03">
        <w:rPr>
          <w:lang w:val="en-US"/>
        </w:rPr>
        <w:t>:</w:t>
      </w:r>
    </w:p>
    <w:p w14:paraId="11632997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text</w:t>
      </w:r>
    </w:p>
    <w:p w14:paraId="243F513C" w14:textId="77777777" w:rsidR="00B21F03" w:rsidRPr="00B21F03" w:rsidRDefault="00B21F03" w:rsidP="00B21F03">
      <w:pPr>
        <w:rPr>
          <w:lang w:val="en-US"/>
        </w:rPr>
      </w:pPr>
      <w:proofErr w:type="spellStart"/>
      <w:r w:rsidRPr="00B21F03">
        <w:t>СвернутьПереносКопировать</w:t>
      </w:r>
      <w:proofErr w:type="spellEnd"/>
    </w:p>
    <w:p w14:paraId="2C1C3A4C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Derived destructor</w:t>
      </w:r>
    </w:p>
    <w:p w14:paraId="51F544BC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Base destructor</w:t>
      </w:r>
    </w:p>
    <w:p w14:paraId="495AB2F1" w14:textId="77777777" w:rsidR="00B21F03" w:rsidRPr="00B21F03" w:rsidRDefault="00B21F03" w:rsidP="00B21F03">
      <w:pPr>
        <w:numPr>
          <w:ilvl w:val="0"/>
          <w:numId w:val="2"/>
        </w:numPr>
      </w:pPr>
      <w:r w:rsidRPr="00B21F03">
        <w:rPr>
          <w:b/>
          <w:bCs/>
        </w:rPr>
        <w:t>Для членов класса:</w:t>
      </w:r>
    </w:p>
    <w:p w14:paraId="378FAECE" w14:textId="77777777" w:rsidR="00B21F03" w:rsidRPr="00B21F03" w:rsidRDefault="00B21F03" w:rsidP="00B21F03">
      <w:pPr>
        <w:numPr>
          <w:ilvl w:val="1"/>
          <w:numId w:val="2"/>
        </w:numPr>
      </w:pPr>
      <w:r w:rsidRPr="00B21F03">
        <w:t xml:space="preserve">Деструкторы членов вызываются в </w:t>
      </w:r>
      <w:r w:rsidRPr="00B21F03">
        <w:rPr>
          <w:b/>
          <w:bCs/>
        </w:rPr>
        <w:t>обратном порядке</w:t>
      </w:r>
      <w:r w:rsidRPr="00B21F03">
        <w:t xml:space="preserve"> их объявления в классе.</w:t>
      </w:r>
    </w:p>
    <w:p w14:paraId="1E31D3DA" w14:textId="77777777" w:rsidR="00B21F03" w:rsidRPr="00B21F03" w:rsidRDefault="00B21F03" w:rsidP="00B21F03">
      <w:r w:rsidRPr="00B21F03">
        <w:t>Пример:</w:t>
      </w:r>
    </w:p>
    <w:p w14:paraId="789922D1" w14:textId="77777777" w:rsidR="00B21F03" w:rsidRPr="00B21F03" w:rsidRDefault="00B21F03" w:rsidP="00B21F03">
      <w:proofErr w:type="spellStart"/>
      <w:r w:rsidRPr="00B21F03">
        <w:t>cpp</w:t>
      </w:r>
      <w:proofErr w:type="spellEnd"/>
    </w:p>
    <w:p w14:paraId="25D996DA" w14:textId="77777777" w:rsidR="00B21F03" w:rsidRPr="00B21F03" w:rsidRDefault="00B21F03" w:rsidP="00B21F03">
      <w:proofErr w:type="spellStart"/>
      <w:r w:rsidRPr="00B21F03">
        <w:t>СвернутьПереносКопировать</w:t>
      </w:r>
      <w:proofErr w:type="spellEnd"/>
    </w:p>
    <w:p w14:paraId="277CE477" w14:textId="77777777" w:rsidR="00B21F03" w:rsidRPr="00B21F03" w:rsidRDefault="00B21F03" w:rsidP="00B21F03">
      <w:r w:rsidRPr="00B21F03">
        <w:t>#include &lt;</w:t>
      </w:r>
      <w:proofErr w:type="spellStart"/>
      <w:r w:rsidRPr="00B21F03">
        <w:t>iostream</w:t>
      </w:r>
      <w:proofErr w:type="spellEnd"/>
      <w:r w:rsidRPr="00B21F03">
        <w:t>&gt;</w:t>
      </w:r>
    </w:p>
    <w:p w14:paraId="7D5576B4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class Member {</w:t>
      </w:r>
    </w:p>
    <w:p w14:paraId="52B7D08D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public:</w:t>
      </w:r>
    </w:p>
    <w:p w14:paraId="70C8801F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~Member() { std::cout &lt;&lt; "Member destructor\n"; }</w:t>
      </w:r>
    </w:p>
    <w:p w14:paraId="56E8095D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};</w:t>
      </w:r>
    </w:p>
    <w:p w14:paraId="1EBC2867" w14:textId="77777777" w:rsidR="00B21F03" w:rsidRPr="00B21F03" w:rsidRDefault="00B21F03" w:rsidP="00B21F03">
      <w:pPr>
        <w:rPr>
          <w:lang w:val="en-US"/>
        </w:rPr>
      </w:pPr>
    </w:p>
    <w:p w14:paraId="3366B54F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class MyClass {</w:t>
      </w:r>
    </w:p>
    <w:p w14:paraId="064672E4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Member m1;</w:t>
      </w:r>
    </w:p>
    <w:p w14:paraId="57B24A7A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Member m2;</w:t>
      </w:r>
    </w:p>
    <w:p w14:paraId="6DE00641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lastRenderedPageBreak/>
        <w:t>public:</w:t>
      </w:r>
    </w:p>
    <w:p w14:paraId="465CE6F2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~MyClass() { std::cout &lt;&lt; "MyClass destructor\n"; }</w:t>
      </w:r>
    </w:p>
    <w:p w14:paraId="7514AB27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};</w:t>
      </w:r>
    </w:p>
    <w:p w14:paraId="34F6DDD2" w14:textId="77777777" w:rsidR="00B21F03" w:rsidRPr="00B21F03" w:rsidRDefault="00B21F03" w:rsidP="00B21F03">
      <w:pPr>
        <w:rPr>
          <w:lang w:val="en-US"/>
        </w:rPr>
      </w:pPr>
    </w:p>
    <w:p w14:paraId="7DA8956E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int main() {</w:t>
      </w:r>
    </w:p>
    <w:p w14:paraId="47799C7D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MyClass obj;</w:t>
      </w:r>
    </w:p>
    <w:p w14:paraId="1F75473F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return 0;</w:t>
      </w:r>
    </w:p>
    <w:p w14:paraId="713AFB93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}</w:t>
      </w:r>
    </w:p>
    <w:p w14:paraId="7ED21F60" w14:textId="77777777" w:rsidR="00B21F03" w:rsidRPr="00B21F03" w:rsidRDefault="00B21F03" w:rsidP="00B21F03">
      <w:pPr>
        <w:rPr>
          <w:lang w:val="en-US"/>
        </w:rPr>
      </w:pPr>
      <w:r w:rsidRPr="00B21F03">
        <w:t>Вывод</w:t>
      </w:r>
      <w:r w:rsidRPr="00B21F03">
        <w:rPr>
          <w:lang w:val="en-US"/>
        </w:rPr>
        <w:t>:</w:t>
      </w:r>
    </w:p>
    <w:p w14:paraId="5E0A9225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text</w:t>
      </w:r>
    </w:p>
    <w:p w14:paraId="56958169" w14:textId="77777777" w:rsidR="00B21F03" w:rsidRPr="00B21F03" w:rsidRDefault="00B21F03" w:rsidP="00B21F03">
      <w:pPr>
        <w:rPr>
          <w:lang w:val="en-US"/>
        </w:rPr>
      </w:pPr>
      <w:proofErr w:type="spellStart"/>
      <w:r w:rsidRPr="00B21F03">
        <w:t>СвернутьПереносКопировать</w:t>
      </w:r>
      <w:proofErr w:type="spellEnd"/>
    </w:p>
    <w:p w14:paraId="40928F88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MyClass destructor</w:t>
      </w:r>
    </w:p>
    <w:p w14:paraId="51992DF2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Member </w:t>
      </w:r>
      <w:proofErr w:type="gramStart"/>
      <w:r w:rsidRPr="00B21F03">
        <w:rPr>
          <w:lang w:val="en-US"/>
        </w:rPr>
        <w:t>destructor  /</w:t>
      </w:r>
      <w:proofErr w:type="gramEnd"/>
      <w:r w:rsidRPr="00B21F03">
        <w:rPr>
          <w:lang w:val="en-US"/>
        </w:rPr>
        <w:t xml:space="preserve">/ </w:t>
      </w:r>
      <w:r w:rsidRPr="00B21F03">
        <w:t>для</w:t>
      </w:r>
      <w:r w:rsidRPr="00B21F03">
        <w:rPr>
          <w:lang w:val="en-US"/>
        </w:rPr>
        <w:t xml:space="preserve"> m2</w:t>
      </w:r>
    </w:p>
    <w:p w14:paraId="7C847913" w14:textId="77777777" w:rsidR="00B21F03" w:rsidRPr="00B21F03" w:rsidRDefault="00B21F03" w:rsidP="00B21F03">
      <w:proofErr w:type="spellStart"/>
      <w:r w:rsidRPr="00B21F03">
        <w:t>Member</w:t>
      </w:r>
      <w:proofErr w:type="spellEnd"/>
      <w:r w:rsidRPr="00B21F03">
        <w:t xml:space="preserve"> </w:t>
      </w:r>
      <w:proofErr w:type="spellStart"/>
      <w:proofErr w:type="gramStart"/>
      <w:r w:rsidRPr="00B21F03">
        <w:t>destructor</w:t>
      </w:r>
      <w:proofErr w:type="spellEnd"/>
      <w:r w:rsidRPr="00B21F03">
        <w:t xml:space="preserve">  /</w:t>
      </w:r>
      <w:proofErr w:type="gramEnd"/>
      <w:r w:rsidRPr="00B21F03">
        <w:t>/ для m1</w:t>
      </w:r>
    </w:p>
    <w:p w14:paraId="0125B7C8" w14:textId="77777777" w:rsidR="00B21F03" w:rsidRPr="00B21F03" w:rsidRDefault="00B21F03" w:rsidP="00B21F03">
      <w:r w:rsidRPr="00B21F03">
        <w:pict w14:anchorId="0F91DC81">
          <v:rect id="_x0000_i1051" style="width:0;height:1.5pt" o:hralign="center" o:hrstd="t" o:hr="t" fillcolor="#a0a0a0" stroked="f"/>
        </w:pict>
      </w:r>
    </w:p>
    <w:p w14:paraId="1F081A19" w14:textId="77777777" w:rsidR="00B21F03" w:rsidRPr="00B21F03" w:rsidRDefault="00B21F03" w:rsidP="00B21F03">
      <w:pPr>
        <w:rPr>
          <w:b/>
          <w:bCs/>
        </w:rPr>
      </w:pPr>
      <w:r w:rsidRPr="00B21F03">
        <w:rPr>
          <w:b/>
          <w:bCs/>
        </w:rPr>
        <w:t>Ключевые правила</w:t>
      </w:r>
    </w:p>
    <w:p w14:paraId="14DDEB88" w14:textId="77777777" w:rsidR="00B21F03" w:rsidRPr="00B21F03" w:rsidRDefault="00B21F03" w:rsidP="00B21F03">
      <w:pPr>
        <w:numPr>
          <w:ilvl w:val="0"/>
          <w:numId w:val="3"/>
        </w:numPr>
      </w:pPr>
      <w:r w:rsidRPr="00B21F03">
        <w:rPr>
          <w:b/>
          <w:bCs/>
        </w:rPr>
        <w:t>Конструкторы:</w:t>
      </w:r>
      <w:r w:rsidRPr="00B21F03">
        <w:t xml:space="preserve"> Базовые классы → Члены (в порядке объявления) → Тело конструктора класса.</w:t>
      </w:r>
    </w:p>
    <w:p w14:paraId="20A17319" w14:textId="77777777" w:rsidR="00B21F03" w:rsidRPr="00B21F03" w:rsidRDefault="00B21F03" w:rsidP="00B21F03">
      <w:pPr>
        <w:numPr>
          <w:ilvl w:val="0"/>
          <w:numId w:val="3"/>
        </w:numPr>
      </w:pPr>
      <w:r w:rsidRPr="00B21F03">
        <w:rPr>
          <w:b/>
          <w:bCs/>
        </w:rPr>
        <w:t>Деструкторы:</w:t>
      </w:r>
      <w:r w:rsidRPr="00B21F03">
        <w:t xml:space="preserve"> Тело деструктора класса → Члены (в обратном порядке объявления) → Базовые классы (снизу вверх).</w:t>
      </w:r>
    </w:p>
    <w:p w14:paraId="6CC94821" w14:textId="77777777" w:rsidR="00B21F03" w:rsidRPr="00B21F03" w:rsidRDefault="00B21F03" w:rsidP="00B21F03">
      <w:pPr>
        <w:numPr>
          <w:ilvl w:val="0"/>
          <w:numId w:val="3"/>
        </w:numPr>
      </w:pPr>
      <w:r w:rsidRPr="00B21F03">
        <w:rPr>
          <w:b/>
          <w:bCs/>
        </w:rPr>
        <w:t>Виртуальный деструктор</w:t>
      </w:r>
      <w:proofErr w:type="gramStart"/>
      <w:r w:rsidRPr="00B21F03">
        <w:rPr>
          <w:b/>
          <w:bCs/>
        </w:rPr>
        <w:t>:</w:t>
      </w:r>
      <w:r w:rsidRPr="00B21F03">
        <w:t xml:space="preserve"> Если</w:t>
      </w:r>
      <w:proofErr w:type="gramEnd"/>
      <w:r w:rsidRPr="00B21F03">
        <w:t xml:space="preserve"> класс участвует в полиморфизме, деструктор базового класса должен быть виртуальным, чтобы гарантировать вызов деструктора производного класса.</w:t>
      </w:r>
    </w:p>
    <w:p w14:paraId="00E10B79" w14:textId="77777777" w:rsidR="00B21F03" w:rsidRPr="00B21F03" w:rsidRDefault="00B21F03" w:rsidP="00B21F03">
      <w:r w:rsidRPr="00B21F03">
        <w:pict w14:anchorId="69C4FD1B">
          <v:rect id="_x0000_i1052" style="width:0;height:1.5pt" o:hralign="center" o:hrstd="t" o:hr="t" fillcolor="#a0a0a0" stroked="f"/>
        </w:pict>
      </w:r>
    </w:p>
    <w:p w14:paraId="5481C4FF" w14:textId="77777777" w:rsidR="00B21F03" w:rsidRPr="00B21F03" w:rsidRDefault="00B21F03" w:rsidP="00B21F03">
      <w:pPr>
        <w:rPr>
          <w:b/>
          <w:bCs/>
        </w:rPr>
      </w:pPr>
      <w:r w:rsidRPr="00B21F03">
        <w:rPr>
          <w:b/>
          <w:bCs/>
        </w:rPr>
        <w:t>Пример с наследованием и членами</w:t>
      </w:r>
    </w:p>
    <w:p w14:paraId="116F52A4" w14:textId="77777777" w:rsidR="00B21F03" w:rsidRPr="00B21F03" w:rsidRDefault="00B21F03" w:rsidP="00B21F03">
      <w:proofErr w:type="spellStart"/>
      <w:r w:rsidRPr="00B21F03">
        <w:t>cpp</w:t>
      </w:r>
      <w:proofErr w:type="spellEnd"/>
    </w:p>
    <w:p w14:paraId="76C22103" w14:textId="77777777" w:rsidR="00B21F03" w:rsidRPr="00B21F03" w:rsidRDefault="00B21F03" w:rsidP="00B21F03">
      <w:pPr>
        <w:rPr>
          <w:lang w:val="en-US"/>
        </w:rPr>
      </w:pPr>
      <w:proofErr w:type="spellStart"/>
      <w:r w:rsidRPr="00B21F03">
        <w:t>СвернутьПереносКопировать</w:t>
      </w:r>
      <w:proofErr w:type="spellEnd"/>
    </w:p>
    <w:p w14:paraId="10795C37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#include &lt;iostream&gt;</w:t>
      </w:r>
    </w:p>
    <w:p w14:paraId="1AD361A8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class Base {</w:t>
      </w:r>
    </w:p>
    <w:p w14:paraId="3A561BEF" w14:textId="77777777" w:rsidR="00B21F03" w:rsidRPr="00B21F03" w:rsidRDefault="00B21F03" w:rsidP="00B21F03">
      <w:proofErr w:type="spellStart"/>
      <w:r w:rsidRPr="00B21F03">
        <w:t>public</w:t>
      </w:r>
      <w:proofErr w:type="spellEnd"/>
      <w:r w:rsidRPr="00B21F03">
        <w:t>:</w:t>
      </w:r>
    </w:p>
    <w:p w14:paraId="147A789E" w14:textId="77777777" w:rsidR="00B21F03" w:rsidRPr="00B21F03" w:rsidRDefault="00B21F03" w:rsidP="00B21F03">
      <w:pPr>
        <w:rPr>
          <w:lang w:val="en-US"/>
        </w:rPr>
      </w:pPr>
      <w:r w:rsidRPr="00B21F03">
        <w:lastRenderedPageBreak/>
        <w:t xml:space="preserve">    </w:t>
      </w:r>
      <w:r w:rsidRPr="00B21F03">
        <w:rPr>
          <w:lang w:val="en-US"/>
        </w:rPr>
        <w:t>Base() { std::cout &lt;&lt; "Base constructor\n"; }</w:t>
      </w:r>
    </w:p>
    <w:p w14:paraId="3972023E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virtual ~Base() { std::cout &lt;&lt; "Base destructor\n"; }</w:t>
      </w:r>
    </w:p>
    <w:p w14:paraId="65CCCAE1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};</w:t>
      </w:r>
    </w:p>
    <w:p w14:paraId="7C900914" w14:textId="77777777" w:rsidR="00B21F03" w:rsidRPr="00B21F03" w:rsidRDefault="00B21F03" w:rsidP="00B21F03">
      <w:pPr>
        <w:rPr>
          <w:lang w:val="en-US"/>
        </w:rPr>
      </w:pPr>
    </w:p>
    <w:p w14:paraId="3CB94152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class Member {</w:t>
      </w:r>
    </w:p>
    <w:p w14:paraId="2A0BC6C6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public:</w:t>
      </w:r>
    </w:p>
    <w:p w14:paraId="20D5678F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Member() { std::cout &lt;&lt; "Member constructor\n"; }</w:t>
      </w:r>
    </w:p>
    <w:p w14:paraId="35F29352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~Member() { std::cout &lt;&lt; "Member destructor\n"; }</w:t>
      </w:r>
    </w:p>
    <w:p w14:paraId="360A775F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};</w:t>
      </w:r>
    </w:p>
    <w:p w14:paraId="4A925566" w14:textId="77777777" w:rsidR="00B21F03" w:rsidRPr="00B21F03" w:rsidRDefault="00B21F03" w:rsidP="00B21F03">
      <w:pPr>
        <w:rPr>
          <w:lang w:val="en-US"/>
        </w:rPr>
      </w:pPr>
    </w:p>
    <w:p w14:paraId="6AE2F462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class Derived : public Base {</w:t>
      </w:r>
    </w:p>
    <w:p w14:paraId="1FC634A3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Member m1;</w:t>
      </w:r>
    </w:p>
    <w:p w14:paraId="11DE0D63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Member m2;</w:t>
      </w:r>
    </w:p>
    <w:p w14:paraId="0EB43CF9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public:</w:t>
      </w:r>
    </w:p>
    <w:p w14:paraId="3393E42A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Derived() { std::cout &lt;&lt; "Derived constructor\n"; }</w:t>
      </w:r>
    </w:p>
    <w:p w14:paraId="4BA4F294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~Derived() { std::cout &lt;&lt; "Derived destructor\n"; }</w:t>
      </w:r>
    </w:p>
    <w:p w14:paraId="11FAF102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};</w:t>
      </w:r>
    </w:p>
    <w:p w14:paraId="62FC9A03" w14:textId="77777777" w:rsidR="00B21F03" w:rsidRPr="00B21F03" w:rsidRDefault="00B21F03" w:rsidP="00B21F03">
      <w:pPr>
        <w:rPr>
          <w:lang w:val="en-US"/>
        </w:rPr>
      </w:pPr>
    </w:p>
    <w:p w14:paraId="0FAD5F73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int main() {</w:t>
      </w:r>
    </w:p>
    <w:p w14:paraId="09338A02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Derived d;</w:t>
      </w:r>
    </w:p>
    <w:p w14:paraId="1942304B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 xml:space="preserve">    return 0;</w:t>
      </w:r>
    </w:p>
    <w:p w14:paraId="1B435E40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}</w:t>
      </w:r>
    </w:p>
    <w:p w14:paraId="02838F27" w14:textId="77777777" w:rsidR="00B21F03" w:rsidRPr="00B21F03" w:rsidRDefault="00B21F03" w:rsidP="00B21F03">
      <w:pPr>
        <w:rPr>
          <w:lang w:val="en-US"/>
        </w:rPr>
      </w:pPr>
      <w:r w:rsidRPr="00B21F03">
        <w:t>Вывод</w:t>
      </w:r>
      <w:r w:rsidRPr="00B21F03">
        <w:rPr>
          <w:lang w:val="en-US"/>
        </w:rPr>
        <w:t>:</w:t>
      </w:r>
    </w:p>
    <w:p w14:paraId="0C176CBD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text</w:t>
      </w:r>
    </w:p>
    <w:p w14:paraId="79B35085" w14:textId="77777777" w:rsidR="00B21F03" w:rsidRPr="00B21F03" w:rsidRDefault="00B21F03" w:rsidP="00B21F03">
      <w:pPr>
        <w:rPr>
          <w:lang w:val="en-US"/>
        </w:rPr>
      </w:pPr>
      <w:proofErr w:type="spellStart"/>
      <w:r w:rsidRPr="00B21F03">
        <w:t>СвернутьПереносКопировать</w:t>
      </w:r>
      <w:proofErr w:type="spellEnd"/>
    </w:p>
    <w:p w14:paraId="6F25088C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Base constructor</w:t>
      </w:r>
    </w:p>
    <w:p w14:paraId="7AC5D8B8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Member constructor    // m1</w:t>
      </w:r>
    </w:p>
    <w:p w14:paraId="13180069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Member constructor    // m2</w:t>
      </w:r>
    </w:p>
    <w:p w14:paraId="1AD46F79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Derived constructor</w:t>
      </w:r>
    </w:p>
    <w:p w14:paraId="62C538B1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lastRenderedPageBreak/>
        <w:t>Derived destructor</w:t>
      </w:r>
    </w:p>
    <w:p w14:paraId="431CBFEF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Member destructor     // m2</w:t>
      </w:r>
    </w:p>
    <w:p w14:paraId="40FC014D" w14:textId="77777777" w:rsidR="00B21F03" w:rsidRPr="00B21F03" w:rsidRDefault="00B21F03" w:rsidP="00B21F03">
      <w:pPr>
        <w:rPr>
          <w:lang w:val="en-US"/>
        </w:rPr>
      </w:pPr>
      <w:r w:rsidRPr="00B21F03">
        <w:rPr>
          <w:lang w:val="en-US"/>
        </w:rPr>
        <w:t>Member destructor     // m1</w:t>
      </w:r>
    </w:p>
    <w:p w14:paraId="1ECAB9C5" w14:textId="77777777" w:rsidR="00B21F03" w:rsidRPr="00B21F03" w:rsidRDefault="00B21F03" w:rsidP="00B21F03">
      <w:r w:rsidRPr="00B21F03">
        <w:t xml:space="preserve">Base </w:t>
      </w:r>
      <w:proofErr w:type="spellStart"/>
      <w:r w:rsidRPr="00B21F03">
        <w:t>destructor</w:t>
      </w:r>
      <w:proofErr w:type="spellEnd"/>
    </w:p>
    <w:p w14:paraId="62458964" w14:textId="77777777" w:rsidR="00B21F03" w:rsidRPr="00B21F03" w:rsidRDefault="00B21F03" w:rsidP="00B21F03">
      <w:r w:rsidRPr="00B21F03">
        <w:t>Если что-то осталось непонятным, уточните — разберём конкретный случай!</w:t>
      </w:r>
    </w:p>
    <w:p w14:paraId="1AB0FD8E" w14:textId="77777777" w:rsidR="00B21F03" w:rsidRDefault="00B21F03"/>
    <w:sectPr w:rsidR="00B21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A76C8"/>
    <w:multiLevelType w:val="multilevel"/>
    <w:tmpl w:val="5FF2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36E4C"/>
    <w:multiLevelType w:val="multilevel"/>
    <w:tmpl w:val="3B8A7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6014C"/>
    <w:multiLevelType w:val="multilevel"/>
    <w:tmpl w:val="C0EEF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613619">
    <w:abstractNumId w:val="1"/>
  </w:num>
  <w:num w:numId="2" w16cid:durableId="702286939">
    <w:abstractNumId w:val="2"/>
  </w:num>
  <w:num w:numId="3" w16cid:durableId="652954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3"/>
    <w:rsid w:val="00B21F03"/>
    <w:rsid w:val="00C8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037F"/>
  <w15:chartTrackingRefBased/>
  <w15:docId w15:val="{1FEF4DEB-CF66-4709-B18C-C2346D8C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1F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1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1F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1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1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1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1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F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1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1F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1F0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1F0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1F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1F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1F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1F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1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1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1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1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1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1F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1F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1F0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1F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1F0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21F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0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7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16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7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47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4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8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8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5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1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5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9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9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4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4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6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8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9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2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0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4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80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4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1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8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0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3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2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96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5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2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6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2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6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5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88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Евсеев</dc:creator>
  <cp:keywords/>
  <dc:description/>
  <cp:lastModifiedBy>Василий Евсеев</cp:lastModifiedBy>
  <cp:revision>1</cp:revision>
  <dcterms:created xsi:type="dcterms:W3CDTF">2025-03-31T10:34:00Z</dcterms:created>
  <dcterms:modified xsi:type="dcterms:W3CDTF">2025-03-31T10:35:00Z</dcterms:modified>
</cp:coreProperties>
</file>