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6B9574" w14:textId="592583AE" w:rsidR="00AD2698" w:rsidRDefault="00DF06EE" w:rsidP="00AD428F">
      <w:r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51C3600B" wp14:editId="42149975">
            <wp:simplePos x="0" y="0"/>
            <wp:positionH relativeFrom="column">
              <wp:posOffset>-584835</wp:posOffset>
            </wp:positionH>
            <wp:positionV relativeFrom="paragraph">
              <wp:posOffset>0</wp:posOffset>
            </wp:positionV>
            <wp:extent cx="6429375" cy="1905000"/>
            <wp:effectExtent l="0" t="0" r="9525" b="0"/>
            <wp:wrapTight wrapText="bothSides">
              <wp:wrapPolygon edited="0">
                <wp:start x="0" y="0"/>
                <wp:lineTo x="0" y="21384"/>
                <wp:lineTo x="21568" y="21384"/>
                <wp:lineTo x="21568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F10FE">
        <w:t>ALUNOS:</w:t>
      </w:r>
    </w:p>
    <w:p w14:paraId="30F285B3" w14:textId="77777777" w:rsidR="006A6798" w:rsidRDefault="006A6798" w:rsidP="006A6798">
      <w:r>
        <w:t xml:space="preserve">Wenner Cruz </w:t>
      </w:r>
    </w:p>
    <w:p w14:paraId="0F39A16D" w14:textId="1108C757" w:rsidR="006A6798" w:rsidRDefault="006A6798" w:rsidP="00AD428F">
      <w:r>
        <w:t xml:space="preserve">Eder Lucas </w:t>
      </w:r>
    </w:p>
    <w:p w14:paraId="24E3F6A5" w14:textId="77777777" w:rsidR="006A6798" w:rsidRDefault="006A6798" w:rsidP="00AD428F">
      <w:r>
        <w:t xml:space="preserve">Paulo Henrique Alves dos Santos </w:t>
      </w:r>
    </w:p>
    <w:p w14:paraId="3695E586" w14:textId="77777777" w:rsidR="006A6798" w:rsidRDefault="006A6798" w:rsidP="00AD428F">
      <w:r>
        <w:t>Marcela Almeida</w:t>
      </w:r>
    </w:p>
    <w:p w14:paraId="0A9EF7B6" w14:textId="3963CC0B" w:rsidR="00AD2698" w:rsidRDefault="006A6798" w:rsidP="00AD428F">
      <w:r>
        <w:t>Cainã Gabriel</w:t>
      </w:r>
    </w:p>
    <w:p w14:paraId="477BA162" w14:textId="77777777" w:rsidR="006A6798" w:rsidRDefault="006A6798" w:rsidP="00AD428F"/>
    <w:p w14:paraId="11A7949A" w14:textId="670453C6" w:rsidR="006A6798" w:rsidRDefault="006A6798" w:rsidP="00AD428F">
      <w:r>
        <w:t>Seja o seguinte programa:</w:t>
      </w:r>
    </w:p>
    <w:p w14:paraId="2C0EBDA1" w14:textId="6A087078" w:rsidR="006A6798" w:rsidRDefault="006A6798" w:rsidP="00AD428F">
      <w:r>
        <w:t>Comentar cada linha desse programa, informando o que ela faz. Gerar o binário correspondente, com cada instrução à sua frente. Informar o que esse programa faz</w:t>
      </w:r>
    </w:p>
    <w:p w14:paraId="53148A40" w14:textId="6CEB1593" w:rsidR="00AD428F" w:rsidRDefault="00AD428F" w:rsidP="00AD428F">
      <w:r>
        <w:t>.data</w:t>
      </w:r>
    </w:p>
    <w:p w14:paraId="560889F2" w14:textId="77777777" w:rsidR="00AD428F" w:rsidRDefault="00AD428F" w:rsidP="00AD428F">
      <w:proofErr w:type="spellStart"/>
      <w:proofErr w:type="gramStart"/>
      <w:r>
        <w:t>fibs</w:t>
      </w:r>
      <w:proofErr w:type="spellEnd"/>
      <w:proofErr w:type="gramEnd"/>
      <w:r>
        <w:t>: .</w:t>
      </w:r>
      <w:proofErr w:type="spellStart"/>
      <w:r>
        <w:t>word</w:t>
      </w:r>
      <w:proofErr w:type="spellEnd"/>
      <w:r>
        <w:t xml:space="preserve"> 0 : 12 # </w:t>
      </w:r>
    </w:p>
    <w:p w14:paraId="20A0FACF" w14:textId="77777777" w:rsidR="00AD428F" w:rsidRDefault="00AD428F" w:rsidP="00AD428F">
      <w:proofErr w:type="spellStart"/>
      <w:proofErr w:type="gramStart"/>
      <w:r>
        <w:t>size</w:t>
      </w:r>
      <w:proofErr w:type="spellEnd"/>
      <w:proofErr w:type="gramEnd"/>
      <w:r>
        <w:t>: .</w:t>
      </w:r>
      <w:proofErr w:type="spellStart"/>
      <w:r>
        <w:t>word</w:t>
      </w:r>
      <w:proofErr w:type="spellEnd"/>
      <w:r>
        <w:t xml:space="preserve"> 12 # DETERMINA O TAMANHO DA STRING</w:t>
      </w:r>
    </w:p>
    <w:p w14:paraId="5AC28E45" w14:textId="77777777" w:rsidR="00AD428F" w:rsidRDefault="00AD428F" w:rsidP="00151924">
      <w:r>
        <w:t xml:space="preserve"> .</w:t>
      </w:r>
      <w:proofErr w:type="spellStart"/>
      <w:r>
        <w:t>text</w:t>
      </w:r>
      <w:proofErr w:type="spellEnd"/>
    </w:p>
    <w:p w14:paraId="480F191F" w14:textId="3FC9C65F" w:rsidR="00116077" w:rsidRDefault="00AD428F" w:rsidP="003C1A78">
      <w:pPr>
        <w:ind w:left="567"/>
      </w:pPr>
      <w:r>
        <w:t xml:space="preserve"> </w:t>
      </w:r>
      <w:proofErr w:type="spellStart"/>
      <w:proofErr w:type="gramStart"/>
      <w:r>
        <w:t>la</w:t>
      </w:r>
      <w:proofErr w:type="spellEnd"/>
      <w:proofErr w:type="gramEnd"/>
      <w:r>
        <w:t xml:space="preserve"> $t0, </w:t>
      </w:r>
      <w:proofErr w:type="spellStart"/>
      <w:r>
        <w:t>fibs</w:t>
      </w:r>
      <w:proofErr w:type="spellEnd"/>
      <w:r>
        <w:t xml:space="preserve"> </w:t>
      </w:r>
      <w:r w:rsidR="00151924">
        <w:tab/>
      </w:r>
      <w:r w:rsidR="00151924">
        <w:tab/>
      </w:r>
      <w:r w:rsidR="00151924">
        <w:tab/>
      </w:r>
      <w:r w:rsidR="00151924">
        <w:tab/>
      </w:r>
      <w:r w:rsidR="00151924">
        <w:tab/>
        <w:t># CARREGA</w:t>
      </w:r>
      <w:r>
        <w:t xml:space="preserve"> O REGISTRADOR TEMPORÁRIO $t0 COM O CONTEÚDO DE </w:t>
      </w:r>
      <w:proofErr w:type="spellStart"/>
      <w:r>
        <w:t>fibs</w:t>
      </w:r>
      <w:proofErr w:type="spellEnd"/>
      <w:r w:rsidR="00CA5908">
        <w:t>, INSTRUÇÃO TIPO I</w:t>
      </w:r>
    </w:p>
    <w:p w14:paraId="3E3C0275" w14:textId="6121E479" w:rsidR="00AD428F" w:rsidRDefault="00116077" w:rsidP="00151924">
      <w:pPr>
        <w:ind w:left="567"/>
        <w:rPr>
          <w:color w:val="4472C4" w:themeColor="accent1"/>
        </w:rPr>
      </w:pPr>
      <w:r w:rsidRPr="001249F2">
        <w:rPr>
          <w:color w:val="4472C4" w:themeColor="accent1"/>
        </w:rPr>
        <w:t>00111100000000010001000000000001</w:t>
      </w:r>
    </w:p>
    <w:p w14:paraId="6C46D9C2" w14:textId="77777777" w:rsidR="00BD70CD" w:rsidRDefault="00BD70CD" w:rsidP="00151924">
      <w:pPr>
        <w:ind w:left="567"/>
        <w:rPr>
          <w:color w:val="4472C4" w:themeColor="accent1"/>
        </w:rPr>
      </w:pPr>
    </w:p>
    <w:p w14:paraId="56E2DF96" w14:textId="7FF12F54" w:rsidR="00BD70CD" w:rsidRPr="00BD70CD" w:rsidRDefault="00BD70CD" w:rsidP="00151924">
      <w:pPr>
        <w:ind w:left="567"/>
        <w:rPr>
          <w:color w:val="000000" w:themeColor="text1"/>
        </w:rPr>
      </w:pPr>
      <w:proofErr w:type="spellStart"/>
      <w:proofErr w:type="gramStart"/>
      <w:r w:rsidRPr="00BD70CD">
        <w:rPr>
          <w:color w:val="000000" w:themeColor="text1"/>
        </w:rPr>
        <w:t>ori</w:t>
      </w:r>
      <w:proofErr w:type="spellEnd"/>
      <w:proofErr w:type="gramEnd"/>
      <w:r w:rsidRPr="00BD70CD">
        <w:rPr>
          <w:color w:val="000000" w:themeColor="text1"/>
        </w:rPr>
        <w:t xml:space="preserve"> $8, $1, 0</w:t>
      </w:r>
      <w:r w:rsidR="00CA5908">
        <w:rPr>
          <w:color w:val="000000" w:themeColor="text1"/>
        </w:rPr>
        <w:t xml:space="preserve">     #GUARDA O RESULTADO DA OPERAÇÃO LÓGICA OR ENTRE $1 E IMEDIATO 0 NO REGISTRADOR</w:t>
      </w:r>
      <w:r w:rsidRPr="00BD70CD">
        <w:rPr>
          <w:color w:val="000000" w:themeColor="text1"/>
        </w:rPr>
        <w:t xml:space="preserve"> $8</w:t>
      </w:r>
      <w:r w:rsidR="00CA5908">
        <w:rPr>
          <w:color w:val="000000" w:themeColor="text1"/>
        </w:rPr>
        <w:t>, INSTRUÇÃO TIPO I</w:t>
      </w:r>
    </w:p>
    <w:p w14:paraId="690301F4" w14:textId="50A7F806" w:rsidR="00BD70CD" w:rsidRDefault="00BD70CD" w:rsidP="00151924">
      <w:pPr>
        <w:ind w:left="567"/>
        <w:rPr>
          <w:color w:val="4472C4" w:themeColor="accent1"/>
        </w:rPr>
      </w:pPr>
      <w:r w:rsidRPr="00BD70CD">
        <w:rPr>
          <w:color w:val="4472C4" w:themeColor="accent1"/>
        </w:rPr>
        <w:t>00110100001010000000000000000000</w:t>
      </w:r>
    </w:p>
    <w:p w14:paraId="469AB62E" w14:textId="77777777" w:rsidR="003C1A78" w:rsidRDefault="003C1A78" w:rsidP="00151924">
      <w:pPr>
        <w:ind w:left="567"/>
      </w:pPr>
    </w:p>
    <w:p w14:paraId="6F947BCD" w14:textId="53D3D854" w:rsidR="00116077" w:rsidRDefault="00AD428F" w:rsidP="003C1A78">
      <w:pPr>
        <w:ind w:left="567"/>
      </w:pPr>
      <w:r>
        <w:t xml:space="preserve"> </w:t>
      </w:r>
      <w:proofErr w:type="spellStart"/>
      <w:proofErr w:type="gramStart"/>
      <w:r>
        <w:t>la</w:t>
      </w:r>
      <w:proofErr w:type="spellEnd"/>
      <w:proofErr w:type="gramEnd"/>
      <w:r>
        <w:t xml:space="preserve"> $t5, </w:t>
      </w:r>
      <w:proofErr w:type="spellStart"/>
      <w:r>
        <w:t>size</w:t>
      </w:r>
      <w:proofErr w:type="spellEnd"/>
      <w:r>
        <w:t xml:space="preserve">  </w:t>
      </w:r>
      <w:r w:rsidR="00CA5908">
        <w:tab/>
      </w:r>
      <w:r>
        <w:t xml:space="preserve"># CARREGA O REGISTRADOR TEMPORÁRIO  $t5 COM O TAMANHO </w:t>
      </w:r>
      <w:proofErr w:type="spellStart"/>
      <w:r>
        <w:t>TAMANHO</w:t>
      </w:r>
      <w:proofErr w:type="spellEnd"/>
      <w:r>
        <w:t xml:space="preserve"> DA STRING</w:t>
      </w:r>
      <w:r w:rsidR="00CA5908">
        <w:t>, INSTRUÇÃO TIPO I</w:t>
      </w:r>
    </w:p>
    <w:p w14:paraId="76B669DA" w14:textId="067FBC40" w:rsidR="00116077" w:rsidRDefault="00116077" w:rsidP="00151924">
      <w:pPr>
        <w:ind w:left="567"/>
        <w:rPr>
          <w:color w:val="4472C4" w:themeColor="accent1"/>
        </w:rPr>
      </w:pPr>
      <w:r w:rsidRPr="001249F2">
        <w:rPr>
          <w:color w:val="4472C4" w:themeColor="accent1"/>
        </w:rPr>
        <w:t>00111100000000010001000000000001</w:t>
      </w:r>
    </w:p>
    <w:p w14:paraId="6D65947A" w14:textId="77777777" w:rsidR="00BD70CD" w:rsidRDefault="00BD70CD" w:rsidP="00151924">
      <w:pPr>
        <w:ind w:left="567"/>
        <w:rPr>
          <w:color w:val="4472C4" w:themeColor="accent1"/>
        </w:rPr>
      </w:pPr>
    </w:p>
    <w:p w14:paraId="58CFAC4A" w14:textId="37966C68" w:rsidR="00BD70CD" w:rsidRPr="00BD70CD" w:rsidRDefault="00BD70CD" w:rsidP="00BD70CD">
      <w:pPr>
        <w:ind w:left="567"/>
        <w:rPr>
          <w:color w:val="000000" w:themeColor="text1"/>
        </w:rPr>
      </w:pPr>
      <w:proofErr w:type="spellStart"/>
      <w:proofErr w:type="gramStart"/>
      <w:r w:rsidRPr="00BD70CD">
        <w:rPr>
          <w:color w:val="000000" w:themeColor="text1"/>
        </w:rPr>
        <w:t>ori</w:t>
      </w:r>
      <w:proofErr w:type="spellEnd"/>
      <w:proofErr w:type="gramEnd"/>
      <w:r w:rsidRPr="00BD70CD">
        <w:rPr>
          <w:color w:val="000000" w:themeColor="text1"/>
        </w:rPr>
        <w:t xml:space="preserve"> $13,</w:t>
      </w:r>
      <w:r w:rsidR="00CA5908">
        <w:rPr>
          <w:color w:val="000000" w:themeColor="text1"/>
        </w:rPr>
        <w:t xml:space="preserve"> $1, 48</w:t>
      </w:r>
      <w:r w:rsidRPr="00BD70CD">
        <w:rPr>
          <w:color w:val="000000" w:themeColor="text1"/>
        </w:rPr>
        <w:tab/>
        <w:t xml:space="preserve"># </w:t>
      </w:r>
      <w:r w:rsidR="00CA5908">
        <w:rPr>
          <w:color w:val="000000" w:themeColor="text1"/>
        </w:rPr>
        <w:t>GUARDA O RESULTADO DA OPERAÇÃO LÓGICA OR ENTRE $1 E IMEDIATO 48 NO REGISTRADOR</w:t>
      </w:r>
      <w:r w:rsidRPr="00BD70CD">
        <w:rPr>
          <w:color w:val="000000" w:themeColor="text1"/>
        </w:rPr>
        <w:t xml:space="preserve"> $13</w:t>
      </w:r>
      <w:r w:rsidR="00CA5908">
        <w:rPr>
          <w:color w:val="000000" w:themeColor="text1"/>
        </w:rPr>
        <w:t>, INSTRUÇÃO TIPO I</w:t>
      </w:r>
    </w:p>
    <w:p w14:paraId="3EE0F348" w14:textId="6CFDF31F" w:rsidR="003C1A78" w:rsidRDefault="00BD70CD" w:rsidP="00151924">
      <w:pPr>
        <w:ind w:left="567"/>
        <w:rPr>
          <w:color w:val="4472C4" w:themeColor="accent1"/>
        </w:rPr>
      </w:pPr>
      <w:r w:rsidRPr="00BD70CD">
        <w:rPr>
          <w:color w:val="4472C4" w:themeColor="accent1"/>
        </w:rPr>
        <w:t>00110100001011010000000000110000</w:t>
      </w:r>
    </w:p>
    <w:p w14:paraId="6564CE31" w14:textId="77777777" w:rsidR="00BD70CD" w:rsidRPr="001249F2" w:rsidRDefault="00BD70CD" w:rsidP="00151924">
      <w:pPr>
        <w:ind w:left="567"/>
        <w:rPr>
          <w:color w:val="4472C4" w:themeColor="accent1"/>
        </w:rPr>
      </w:pPr>
    </w:p>
    <w:p w14:paraId="137854CF" w14:textId="033988F3" w:rsidR="001249F2" w:rsidRDefault="00AD428F" w:rsidP="003C1A78">
      <w:pPr>
        <w:ind w:left="567"/>
      </w:pPr>
      <w:r>
        <w:t xml:space="preserve"> </w:t>
      </w:r>
      <w:proofErr w:type="spellStart"/>
      <w:proofErr w:type="gramStart"/>
      <w:r>
        <w:t>lw</w:t>
      </w:r>
      <w:proofErr w:type="spellEnd"/>
      <w:proofErr w:type="gramEnd"/>
      <w:r>
        <w:t xml:space="preserve"> $t5, 0($t5)  </w:t>
      </w:r>
      <w:r w:rsidR="00CA5908">
        <w:t xml:space="preserve"> </w:t>
      </w:r>
      <w:r>
        <w:t xml:space="preserve">#MOVIMENTA OS DADOS DA MEMÓRIA PARA O REGISTRADOR  $t5 </w:t>
      </w:r>
      <w:r w:rsidR="00CA5908">
        <w:t>, INSTRUÇÃO TIPO I</w:t>
      </w:r>
    </w:p>
    <w:p w14:paraId="5BBAA23B" w14:textId="6775DD9E" w:rsidR="00151924" w:rsidRDefault="001249F2" w:rsidP="00151924">
      <w:pPr>
        <w:ind w:left="567"/>
        <w:rPr>
          <w:color w:val="4472C4" w:themeColor="accent1"/>
        </w:rPr>
      </w:pPr>
      <w:r w:rsidRPr="001249F2">
        <w:rPr>
          <w:color w:val="4472C4" w:themeColor="accent1"/>
        </w:rPr>
        <w:t>10001101101011010000000000000000</w:t>
      </w:r>
    </w:p>
    <w:p w14:paraId="2FC3F328" w14:textId="77777777" w:rsidR="003C1A78" w:rsidRPr="001249F2" w:rsidRDefault="003C1A78" w:rsidP="00151924">
      <w:pPr>
        <w:ind w:left="567"/>
        <w:rPr>
          <w:color w:val="4472C4" w:themeColor="accent1"/>
        </w:rPr>
      </w:pPr>
    </w:p>
    <w:p w14:paraId="49E4F6FA" w14:textId="4E7E7331" w:rsidR="001249F2" w:rsidRDefault="00AD428F" w:rsidP="003C1A78">
      <w:pPr>
        <w:ind w:left="567"/>
      </w:pPr>
      <w:r>
        <w:t xml:space="preserve"> </w:t>
      </w:r>
      <w:proofErr w:type="gramStart"/>
      <w:r>
        <w:t>li</w:t>
      </w:r>
      <w:proofErr w:type="gramEnd"/>
      <w:r>
        <w:t xml:space="preserve"> $t2, 1  </w:t>
      </w:r>
      <w:r w:rsidR="00151924">
        <w:tab/>
      </w:r>
      <w:r>
        <w:t>#CARREGA O REGISTRADOR TEMPORÁRIO $t2 COM O IMEDIATO 1</w:t>
      </w:r>
      <w:r w:rsidR="00CA5908">
        <w:t>, INSTRUÇÃO TIPO I</w:t>
      </w:r>
    </w:p>
    <w:p w14:paraId="59C332AF" w14:textId="55F52903" w:rsidR="00151924" w:rsidRPr="003C1A78" w:rsidRDefault="001249F2" w:rsidP="00151924">
      <w:pPr>
        <w:ind w:left="567"/>
        <w:rPr>
          <w:color w:val="4472C4" w:themeColor="accent1"/>
        </w:rPr>
      </w:pPr>
      <w:r w:rsidRPr="003C1A78">
        <w:rPr>
          <w:color w:val="4472C4" w:themeColor="accent1"/>
        </w:rPr>
        <w:t>00100100000010100000000000000001</w:t>
      </w:r>
    </w:p>
    <w:p w14:paraId="393349E8" w14:textId="77777777" w:rsidR="003C1A78" w:rsidRDefault="003C1A78" w:rsidP="00151924">
      <w:pPr>
        <w:ind w:left="567"/>
      </w:pPr>
    </w:p>
    <w:p w14:paraId="79C2346C" w14:textId="28FA883B" w:rsidR="00AD428F" w:rsidRDefault="00AD428F" w:rsidP="00151924">
      <w:pPr>
        <w:ind w:left="567"/>
      </w:pPr>
      <w:r>
        <w:t xml:space="preserve"> </w:t>
      </w:r>
      <w:proofErr w:type="spellStart"/>
      <w:r>
        <w:t>add.d</w:t>
      </w:r>
      <w:proofErr w:type="spellEnd"/>
      <w:r>
        <w:t xml:space="preserve"> $f0, $f2, $f4 </w:t>
      </w:r>
      <w:r w:rsidR="00CA5908">
        <w:t xml:space="preserve">   </w:t>
      </w:r>
      <w:r>
        <w:t>#FAZ UMA SOMA COM PONTO FLUTUANTE DE DUPLA PRE</w:t>
      </w:r>
      <w:r w:rsidR="00CA5908">
        <w:t>CISÃO E ENVIA O RESULTADO À $f0, INSTRUÇÃO TIPO R</w:t>
      </w:r>
    </w:p>
    <w:p w14:paraId="2A890EF5" w14:textId="16456013" w:rsidR="00151924" w:rsidRPr="003C1A78" w:rsidRDefault="003C1A78" w:rsidP="00151924">
      <w:pPr>
        <w:ind w:left="567"/>
        <w:rPr>
          <w:color w:val="4472C4" w:themeColor="accent1"/>
        </w:rPr>
      </w:pPr>
      <w:r w:rsidRPr="003C1A78">
        <w:rPr>
          <w:color w:val="4472C4" w:themeColor="accent1"/>
        </w:rPr>
        <w:t>01000110001001000001000000000000</w:t>
      </w:r>
    </w:p>
    <w:p w14:paraId="7E83851A" w14:textId="77777777" w:rsidR="003C1A78" w:rsidRDefault="003C1A78" w:rsidP="00151924">
      <w:pPr>
        <w:ind w:left="567"/>
      </w:pPr>
    </w:p>
    <w:p w14:paraId="2A620C2C" w14:textId="1F6178AF" w:rsidR="00AD428F" w:rsidRDefault="00AD428F" w:rsidP="00151924">
      <w:pPr>
        <w:ind w:left="567"/>
      </w:pPr>
      <w:r>
        <w:t xml:space="preserve"> </w:t>
      </w:r>
      <w:proofErr w:type="spellStart"/>
      <w:proofErr w:type="gramStart"/>
      <w:r>
        <w:t>sw</w:t>
      </w:r>
      <w:proofErr w:type="spellEnd"/>
      <w:proofErr w:type="gramEnd"/>
      <w:r>
        <w:t xml:space="preserve"> $t2, 0($t0)  </w:t>
      </w:r>
      <w:r w:rsidR="00CA5908">
        <w:tab/>
      </w:r>
      <w:r>
        <w:t>#MOVIMENTA OS DADOS DO REGISTRADOR PARA A MEMÓRIA</w:t>
      </w:r>
      <w:r w:rsidR="00CA5908">
        <w:t>, INSTRUÇÃO TIPO I</w:t>
      </w:r>
    </w:p>
    <w:p w14:paraId="59BDB4F9" w14:textId="3CF2C43E" w:rsidR="00151924" w:rsidRPr="003C1A78" w:rsidRDefault="003C1A78" w:rsidP="00151924">
      <w:pPr>
        <w:ind w:left="567"/>
        <w:rPr>
          <w:color w:val="4472C4" w:themeColor="accent1"/>
        </w:rPr>
      </w:pPr>
      <w:r w:rsidRPr="003C1A78">
        <w:rPr>
          <w:color w:val="4472C4" w:themeColor="accent1"/>
        </w:rPr>
        <w:t>10101101000010100000000000000000</w:t>
      </w:r>
    </w:p>
    <w:p w14:paraId="485F5C09" w14:textId="77777777" w:rsidR="003C1A78" w:rsidRDefault="003C1A78" w:rsidP="00151924">
      <w:pPr>
        <w:ind w:left="567"/>
      </w:pPr>
    </w:p>
    <w:p w14:paraId="0E79AE0F" w14:textId="57722DFB" w:rsidR="00AD428F" w:rsidRDefault="00AD428F" w:rsidP="00151924">
      <w:pPr>
        <w:ind w:left="567"/>
      </w:pPr>
      <w:r>
        <w:t xml:space="preserve"> </w:t>
      </w:r>
      <w:proofErr w:type="spellStart"/>
      <w:proofErr w:type="gramStart"/>
      <w:r>
        <w:t>sw</w:t>
      </w:r>
      <w:proofErr w:type="spellEnd"/>
      <w:proofErr w:type="gramEnd"/>
      <w:r>
        <w:t xml:space="preserve"> $t2, 4($t0)  </w:t>
      </w:r>
      <w:r w:rsidR="00CA5908">
        <w:tab/>
      </w:r>
      <w:r>
        <w:t>#MOVIMENTA OS DADOS DO REGISTRADOR PARA A MEMÓRIA</w:t>
      </w:r>
      <w:r w:rsidR="00CA5908">
        <w:t xml:space="preserve">, </w:t>
      </w:r>
      <w:r w:rsidR="00CA5908">
        <w:t>INSTRUÇÃO TIPO I</w:t>
      </w:r>
    </w:p>
    <w:p w14:paraId="417767D9" w14:textId="47C89126" w:rsidR="00151924" w:rsidRPr="006D6F8D" w:rsidRDefault="006D6F8D" w:rsidP="00151924">
      <w:pPr>
        <w:ind w:left="567"/>
        <w:rPr>
          <w:color w:val="4472C4" w:themeColor="accent1"/>
        </w:rPr>
      </w:pPr>
      <w:r w:rsidRPr="006D6F8D">
        <w:rPr>
          <w:color w:val="4472C4" w:themeColor="accent1"/>
        </w:rPr>
        <w:t>10101101000010100000000000000100</w:t>
      </w:r>
    </w:p>
    <w:p w14:paraId="74754514" w14:textId="77777777" w:rsidR="006D6F8D" w:rsidRDefault="006D6F8D" w:rsidP="00151924">
      <w:pPr>
        <w:ind w:left="567"/>
      </w:pPr>
    </w:p>
    <w:p w14:paraId="6D172028" w14:textId="0A087E67" w:rsidR="00AD428F" w:rsidRDefault="00AD428F" w:rsidP="00151924">
      <w:pPr>
        <w:ind w:left="567"/>
      </w:pPr>
      <w:r>
        <w:t xml:space="preserve"> </w:t>
      </w:r>
      <w:proofErr w:type="spellStart"/>
      <w:proofErr w:type="gramStart"/>
      <w:r>
        <w:t>addi</w:t>
      </w:r>
      <w:proofErr w:type="spellEnd"/>
      <w:proofErr w:type="gramEnd"/>
      <w:r>
        <w:t xml:space="preserve"> $t1, $t5, -2 </w:t>
      </w:r>
      <w:r w:rsidR="00CA5908">
        <w:tab/>
      </w:r>
      <w:r>
        <w:t xml:space="preserve"> #</w:t>
      </w:r>
      <w:r w:rsidR="00897D65">
        <w:t>FAZ A</w:t>
      </w:r>
      <w:r>
        <w:t xml:space="preserve"> SOMA DO CONTEÚDO DE $t5 COM O IMEDIATO -2 E ARMAZENA EM $t1</w:t>
      </w:r>
      <w:r w:rsidR="00CA5908">
        <w:t xml:space="preserve">, </w:t>
      </w:r>
      <w:r w:rsidR="00CA5908">
        <w:t>INSTRUÇÃO TIPO I</w:t>
      </w:r>
    </w:p>
    <w:p w14:paraId="4E738146" w14:textId="3FDC3A3A" w:rsidR="006D6F8D" w:rsidRPr="006D6F8D" w:rsidRDefault="006D6F8D" w:rsidP="00151924">
      <w:pPr>
        <w:ind w:left="567"/>
        <w:rPr>
          <w:color w:val="4472C4" w:themeColor="accent1"/>
        </w:rPr>
      </w:pPr>
      <w:r w:rsidRPr="006D6F8D">
        <w:rPr>
          <w:color w:val="4472C4" w:themeColor="accent1"/>
        </w:rPr>
        <w:t>00100001101010011111111111111110</w:t>
      </w:r>
    </w:p>
    <w:p w14:paraId="093D97A9" w14:textId="77777777" w:rsidR="006D6F8D" w:rsidRDefault="006D6F8D" w:rsidP="00151924">
      <w:pPr>
        <w:ind w:left="567"/>
      </w:pPr>
    </w:p>
    <w:p w14:paraId="2B398CE7" w14:textId="5F7B42EB" w:rsidR="00AD428F" w:rsidRDefault="00AD428F" w:rsidP="00151924">
      <w:pPr>
        <w:ind w:left="567"/>
      </w:pPr>
      <w:r>
        <w:t xml:space="preserve"> </w:t>
      </w:r>
      <w:proofErr w:type="gramStart"/>
      <w:r>
        <w:t>loop</w:t>
      </w:r>
      <w:proofErr w:type="gramEnd"/>
      <w:r>
        <w:t xml:space="preserve">: </w:t>
      </w:r>
      <w:proofErr w:type="spellStart"/>
      <w:r>
        <w:t>lw</w:t>
      </w:r>
      <w:proofErr w:type="spellEnd"/>
      <w:r>
        <w:t xml:space="preserve"> $t3, 0($t0)  </w:t>
      </w:r>
      <w:r w:rsidR="00151924">
        <w:tab/>
      </w:r>
      <w:r>
        <w:t>#INICIA UM LOOP E ARMAZENA OS DADOS DA MEMÓRIA EM $t3</w:t>
      </w:r>
      <w:r w:rsidR="00CA5908">
        <w:t xml:space="preserve">, </w:t>
      </w:r>
      <w:r w:rsidR="00CA5908">
        <w:t>INSTRUÇÃO TIPO I</w:t>
      </w:r>
    </w:p>
    <w:p w14:paraId="35F9B0A9" w14:textId="28CA1D4B" w:rsidR="00E874F0" w:rsidRPr="00BE7E75" w:rsidRDefault="00E874F0" w:rsidP="00BE7E75">
      <w:pPr>
        <w:ind w:left="567"/>
        <w:rPr>
          <w:color w:val="4472C4" w:themeColor="accent1"/>
        </w:rPr>
      </w:pPr>
      <w:r w:rsidRPr="00E874F0">
        <w:rPr>
          <w:color w:val="4472C4" w:themeColor="accent1"/>
        </w:rPr>
        <w:t>10001101000010110000000000000000</w:t>
      </w:r>
    </w:p>
    <w:p w14:paraId="59DF42D2" w14:textId="736275D5" w:rsidR="00AD428F" w:rsidRDefault="00AD428F" w:rsidP="00151924">
      <w:pPr>
        <w:ind w:left="567"/>
      </w:pPr>
      <w:r>
        <w:t xml:space="preserve"> </w:t>
      </w:r>
      <w:proofErr w:type="spellStart"/>
      <w:proofErr w:type="gramStart"/>
      <w:r>
        <w:t>lw</w:t>
      </w:r>
      <w:proofErr w:type="spellEnd"/>
      <w:proofErr w:type="gramEnd"/>
      <w:r>
        <w:t xml:space="preserve"> $t4, 4($t0)  </w:t>
      </w:r>
      <w:r w:rsidR="00151924">
        <w:tab/>
      </w:r>
      <w:r>
        <w:t>#ARMAZENA OS DADOS DA MEMÓRIA EM $t4</w:t>
      </w:r>
      <w:r w:rsidR="00CA5908">
        <w:t xml:space="preserve">, </w:t>
      </w:r>
      <w:r w:rsidR="00CA5908">
        <w:t>INSTRUÇÃO TIPO I</w:t>
      </w:r>
    </w:p>
    <w:p w14:paraId="61EBC16A" w14:textId="6FD48C7F" w:rsidR="00151924" w:rsidRPr="00E874F0" w:rsidRDefault="00E874F0" w:rsidP="00151924">
      <w:pPr>
        <w:ind w:left="567"/>
        <w:rPr>
          <w:color w:val="4472C4" w:themeColor="accent1"/>
        </w:rPr>
      </w:pPr>
      <w:r w:rsidRPr="00E874F0">
        <w:rPr>
          <w:color w:val="4472C4" w:themeColor="accent1"/>
        </w:rPr>
        <w:t>10001101000011000000000000000100</w:t>
      </w:r>
    </w:p>
    <w:p w14:paraId="481EDB92" w14:textId="77777777" w:rsidR="00E874F0" w:rsidRDefault="00E874F0" w:rsidP="00151924">
      <w:pPr>
        <w:ind w:left="567"/>
      </w:pPr>
    </w:p>
    <w:p w14:paraId="65136860" w14:textId="6946EC02" w:rsidR="00AD428F" w:rsidRDefault="00AD428F" w:rsidP="00151924">
      <w:pPr>
        <w:ind w:left="567"/>
      </w:pPr>
      <w:r>
        <w:t xml:space="preserve"> </w:t>
      </w:r>
      <w:proofErr w:type="spellStart"/>
      <w:proofErr w:type="gramStart"/>
      <w:r>
        <w:t>add</w:t>
      </w:r>
      <w:proofErr w:type="spellEnd"/>
      <w:proofErr w:type="gramEnd"/>
      <w:r>
        <w:t xml:space="preserve"> $t2, $t3, $t4  </w:t>
      </w:r>
      <w:r w:rsidR="00CA5908">
        <w:t xml:space="preserve">  </w:t>
      </w:r>
      <w:r>
        <w:t>#FAZ UMA SOMA DO CONTEÚDO DE $t3 + $t4 E ADICIONA EM $t2</w:t>
      </w:r>
      <w:r w:rsidR="00CA5908">
        <w:t>, INSTRUÇÃO TIPO R</w:t>
      </w:r>
    </w:p>
    <w:p w14:paraId="7FF71FD5" w14:textId="1394B53D" w:rsidR="00151924" w:rsidRPr="00E874F0" w:rsidRDefault="00E874F0" w:rsidP="00151924">
      <w:pPr>
        <w:ind w:left="567"/>
        <w:rPr>
          <w:color w:val="4472C4" w:themeColor="accent1"/>
        </w:rPr>
      </w:pPr>
      <w:r w:rsidRPr="00E874F0">
        <w:rPr>
          <w:color w:val="4472C4" w:themeColor="accent1"/>
        </w:rPr>
        <w:t>00000001011011000101000000100000</w:t>
      </w:r>
    </w:p>
    <w:p w14:paraId="4AF99603" w14:textId="77777777" w:rsidR="00E874F0" w:rsidRDefault="00E874F0" w:rsidP="00151924">
      <w:pPr>
        <w:ind w:left="567"/>
      </w:pPr>
    </w:p>
    <w:p w14:paraId="34980EE8" w14:textId="240FD82D" w:rsidR="00AD428F" w:rsidRDefault="00AD428F" w:rsidP="00151924">
      <w:pPr>
        <w:ind w:left="567"/>
      </w:pPr>
      <w:r>
        <w:t xml:space="preserve"> </w:t>
      </w:r>
      <w:proofErr w:type="spellStart"/>
      <w:proofErr w:type="gramStart"/>
      <w:r>
        <w:t>sw</w:t>
      </w:r>
      <w:proofErr w:type="spellEnd"/>
      <w:proofErr w:type="gramEnd"/>
      <w:r>
        <w:t xml:space="preserve"> $t2, 8($t0)  </w:t>
      </w:r>
      <w:r w:rsidR="00CA5908">
        <w:tab/>
      </w:r>
      <w:r>
        <w:t>#MOVIMENTA OS DADOS DO REGISTRADOR PARA A MEMÓRIA</w:t>
      </w:r>
      <w:r w:rsidR="00CA5908">
        <w:t>, INSTRUÇÃO TIPO I</w:t>
      </w:r>
    </w:p>
    <w:p w14:paraId="6E729ABA" w14:textId="59C076D9" w:rsidR="00E874F0" w:rsidRPr="00E874F0" w:rsidRDefault="00E874F0" w:rsidP="00151924">
      <w:pPr>
        <w:ind w:left="567"/>
        <w:rPr>
          <w:color w:val="4472C4" w:themeColor="accent1"/>
        </w:rPr>
      </w:pPr>
      <w:r w:rsidRPr="00E874F0">
        <w:rPr>
          <w:color w:val="4472C4" w:themeColor="accent1"/>
        </w:rPr>
        <w:t>10101101000010100000000000001000</w:t>
      </w:r>
    </w:p>
    <w:p w14:paraId="26924FBE" w14:textId="77777777" w:rsidR="00151924" w:rsidRDefault="00151924" w:rsidP="00E874F0"/>
    <w:p w14:paraId="4880A090" w14:textId="32709B4F" w:rsidR="00AD428F" w:rsidRDefault="00AD428F" w:rsidP="00151924">
      <w:pPr>
        <w:ind w:left="567"/>
      </w:pPr>
      <w:r>
        <w:t xml:space="preserve"> </w:t>
      </w:r>
      <w:proofErr w:type="spellStart"/>
      <w:proofErr w:type="gramStart"/>
      <w:r>
        <w:t>addi</w:t>
      </w:r>
      <w:proofErr w:type="spellEnd"/>
      <w:proofErr w:type="gramEnd"/>
      <w:r>
        <w:t xml:space="preserve"> $t0, $t0, 4 </w:t>
      </w:r>
      <w:r w:rsidR="00151924">
        <w:tab/>
      </w:r>
      <w:r>
        <w:t># FAZ A SOMA DO IMEDIATO 4 COM O REGISTRADOR $t0 E ARMAZENA EM $t0</w:t>
      </w:r>
      <w:r w:rsidR="00CA5908">
        <w:t xml:space="preserve">, </w:t>
      </w:r>
      <w:r w:rsidR="00CA5908">
        <w:t>INSTRUÇÃO TIPO I</w:t>
      </w:r>
    </w:p>
    <w:p w14:paraId="7BB6FDB9" w14:textId="639146BD" w:rsidR="00151924" w:rsidRPr="00E874F0" w:rsidRDefault="00E874F0" w:rsidP="00151924">
      <w:pPr>
        <w:ind w:left="567"/>
        <w:rPr>
          <w:color w:val="4472C4" w:themeColor="accent1"/>
        </w:rPr>
      </w:pPr>
      <w:r w:rsidRPr="00E874F0">
        <w:rPr>
          <w:color w:val="4472C4" w:themeColor="accent1"/>
        </w:rPr>
        <w:t>00100001000010000000000000000100</w:t>
      </w:r>
    </w:p>
    <w:p w14:paraId="57539B3F" w14:textId="77777777" w:rsidR="00E874F0" w:rsidRDefault="00E874F0" w:rsidP="00151924">
      <w:pPr>
        <w:ind w:left="567"/>
      </w:pPr>
    </w:p>
    <w:p w14:paraId="099C9CB1" w14:textId="41FA5683" w:rsidR="00AD428F" w:rsidRDefault="00AD428F" w:rsidP="00151924">
      <w:pPr>
        <w:ind w:left="567"/>
      </w:pPr>
      <w:r>
        <w:t xml:space="preserve"> </w:t>
      </w:r>
      <w:proofErr w:type="spellStart"/>
      <w:proofErr w:type="gramStart"/>
      <w:r>
        <w:t>addi</w:t>
      </w:r>
      <w:proofErr w:type="spellEnd"/>
      <w:proofErr w:type="gramEnd"/>
      <w:r>
        <w:t xml:space="preserve"> $t1, $t1, -1 </w:t>
      </w:r>
      <w:r w:rsidR="00CA5908">
        <w:tab/>
        <w:t xml:space="preserve">  </w:t>
      </w:r>
      <w:r>
        <w:t># FAZ A SOMA DO IMEDIATO -4 COM O REGISTRADOR $t1 E ARMAZENA EM $t1</w:t>
      </w:r>
      <w:r w:rsidR="00CA5908">
        <w:t xml:space="preserve">, </w:t>
      </w:r>
      <w:r w:rsidR="00CA5908">
        <w:t>INSTRUÇÃO TIPO I</w:t>
      </w:r>
    </w:p>
    <w:p w14:paraId="67BDE7D1" w14:textId="7BDE4326" w:rsidR="00151924" w:rsidRPr="00547B47" w:rsidRDefault="00547B47" w:rsidP="00151924">
      <w:pPr>
        <w:ind w:left="567"/>
        <w:rPr>
          <w:color w:val="4472C4" w:themeColor="accent1"/>
        </w:rPr>
      </w:pPr>
      <w:r w:rsidRPr="00547B47">
        <w:rPr>
          <w:color w:val="4472C4" w:themeColor="accent1"/>
        </w:rPr>
        <w:t>00100001001010011111111111111111</w:t>
      </w:r>
    </w:p>
    <w:p w14:paraId="18C30E1B" w14:textId="77777777" w:rsidR="00547B47" w:rsidRDefault="00547B47" w:rsidP="00151924">
      <w:pPr>
        <w:ind w:left="567"/>
      </w:pPr>
    </w:p>
    <w:p w14:paraId="5833E6C0" w14:textId="69833053" w:rsidR="00AD428F" w:rsidRDefault="00AD428F" w:rsidP="00151924">
      <w:pPr>
        <w:ind w:left="567"/>
      </w:pPr>
      <w:r>
        <w:t xml:space="preserve"> </w:t>
      </w:r>
      <w:proofErr w:type="spellStart"/>
      <w:proofErr w:type="gramStart"/>
      <w:r>
        <w:t>bgtz</w:t>
      </w:r>
      <w:proofErr w:type="spellEnd"/>
      <w:proofErr w:type="gramEnd"/>
      <w:r>
        <w:t xml:space="preserve"> $t1, loop </w:t>
      </w:r>
      <w:r w:rsidR="00151924">
        <w:tab/>
      </w:r>
      <w:r>
        <w:t># MOVE PARA A MEMÓRIA SE O CONTEÚDO DE $t1 FOR MAIOR QUE ZERO E ENCERRA O LOOP</w:t>
      </w:r>
      <w:r w:rsidR="00CA5908">
        <w:t>, INSTRUÇÃO TIPO J</w:t>
      </w:r>
    </w:p>
    <w:p w14:paraId="3E381938" w14:textId="068B2C36" w:rsidR="00547B47" w:rsidRPr="00547B47" w:rsidRDefault="00547B47" w:rsidP="00151924">
      <w:pPr>
        <w:ind w:left="567"/>
        <w:rPr>
          <w:color w:val="4472C4" w:themeColor="accent1"/>
        </w:rPr>
      </w:pPr>
      <w:r w:rsidRPr="00547B47">
        <w:rPr>
          <w:color w:val="4472C4" w:themeColor="accent1"/>
        </w:rPr>
        <w:t>00011101001000001111111111111001</w:t>
      </w:r>
    </w:p>
    <w:p w14:paraId="0901630D" w14:textId="77777777" w:rsidR="00151924" w:rsidRDefault="00151924" w:rsidP="00151924">
      <w:pPr>
        <w:ind w:left="567"/>
      </w:pPr>
    </w:p>
    <w:p w14:paraId="5A283348" w14:textId="562CE235" w:rsidR="00AD428F" w:rsidRDefault="00AD428F" w:rsidP="00151924">
      <w:pPr>
        <w:ind w:left="567"/>
      </w:pPr>
      <w:r>
        <w:t xml:space="preserve"> </w:t>
      </w:r>
      <w:proofErr w:type="spellStart"/>
      <w:proofErr w:type="gramStart"/>
      <w:r>
        <w:t>la</w:t>
      </w:r>
      <w:proofErr w:type="spellEnd"/>
      <w:proofErr w:type="gramEnd"/>
      <w:r>
        <w:t xml:space="preserve"> $a0, </w:t>
      </w:r>
      <w:proofErr w:type="spellStart"/>
      <w:r>
        <w:t>fibs</w:t>
      </w:r>
      <w:proofErr w:type="spellEnd"/>
      <w:r w:rsidR="00151924">
        <w:tab/>
      </w:r>
      <w:r>
        <w:t xml:space="preserve"> # CARREGA O ENDEREÇO $a0 COM O CONTEÚDO DE </w:t>
      </w:r>
      <w:proofErr w:type="spellStart"/>
      <w:r>
        <w:t>fibs</w:t>
      </w:r>
      <w:proofErr w:type="spellEnd"/>
      <w:r w:rsidR="00CA5908">
        <w:t xml:space="preserve">, </w:t>
      </w:r>
      <w:r w:rsidR="00CA5908">
        <w:t>INSTRUÇÃO TIPO I</w:t>
      </w:r>
    </w:p>
    <w:p w14:paraId="57A82AA6" w14:textId="7DB308F6" w:rsidR="00151924" w:rsidRDefault="00547B47" w:rsidP="00151924">
      <w:pPr>
        <w:ind w:left="567"/>
        <w:rPr>
          <w:color w:val="4472C4" w:themeColor="accent1"/>
        </w:rPr>
      </w:pPr>
      <w:r w:rsidRPr="00547B47">
        <w:rPr>
          <w:color w:val="4472C4" w:themeColor="accent1"/>
        </w:rPr>
        <w:t>00110100001001000000000000000000</w:t>
      </w:r>
    </w:p>
    <w:p w14:paraId="586BAE57" w14:textId="6C1FBC79" w:rsidR="00547B47" w:rsidRDefault="00CA5908" w:rsidP="00151924">
      <w:pPr>
        <w:ind w:left="567"/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ori</w:t>
      </w:r>
      <w:proofErr w:type="spellEnd"/>
      <w:proofErr w:type="gramEnd"/>
      <w:r>
        <w:rPr>
          <w:color w:val="000000" w:themeColor="text1"/>
        </w:rPr>
        <w:t xml:space="preserve"> $4, $1, 0</w:t>
      </w:r>
      <w:r w:rsidR="00BD70CD" w:rsidRPr="00BD70CD">
        <w:rPr>
          <w:color w:val="000000" w:themeColor="text1"/>
        </w:rPr>
        <w:tab/>
        <w:t xml:space="preserve"># </w:t>
      </w:r>
      <w:r w:rsidR="00BE7E75">
        <w:rPr>
          <w:color w:val="000000" w:themeColor="text1"/>
        </w:rPr>
        <w:t>GUARDA O RESULTADO DA OPERAÇÃO LÓGICA OR ENTRE $1 E IMEDIATO</w:t>
      </w:r>
      <w:r w:rsidR="00BE7E75" w:rsidRPr="00BD70CD">
        <w:rPr>
          <w:color w:val="000000" w:themeColor="text1"/>
        </w:rPr>
        <w:t xml:space="preserve"> </w:t>
      </w:r>
      <w:r w:rsidR="00BD70CD" w:rsidRPr="00BD70CD">
        <w:rPr>
          <w:color w:val="000000" w:themeColor="text1"/>
        </w:rPr>
        <w:t xml:space="preserve">0 </w:t>
      </w:r>
      <w:r w:rsidR="00BE7E75">
        <w:rPr>
          <w:color w:val="000000" w:themeColor="text1"/>
        </w:rPr>
        <w:t xml:space="preserve">NO REGISTRADOR </w:t>
      </w:r>
      <w:r w:rsidR="00BD70CD" w:rsidRPr="00BD70CD">
        <w:rPr>
          <w:color w:val="000000" w:themeColor="text1"/>
        </w:rPr>
        <w:t>$4</w:t>
      </w:r>
      <w:r>
        <w:rPr>
          <w:color w:val="000000" w:themeColor="text1"/>
        </w:rPr>
        <w:t xml:space="preserve">, </w:t>
      </w:r>
      <w:r>
        <w:t>INSTRUÇÃO TIPO I</w:t>
      </w:r>
    </w:p>
    <w:p w14:paraId="570BCFB0" w14:textId="07F66019" w:rsidR="00BD70CD" w:rsidRPr="00BD70CD" w:rsidRDefault="00BD70CD" w:rsidP="00151924">
      <w:pPr>
        <w:ind w:left="567"/>
        <w:rPr>
          <w:color w:val="4472C4" w:themeColor="accent1"/>
        </w:rPr>
      </w:pPr>
      <w:r w:rsidRPr="00BD70CD">
        <w:rPr>
          <w:color w:val="4472C4" w:themeColor="accent1"/>
        </w:rPr>
        <w:t>00110100001001000000000000000000</w:t>
      </w:r>
    </w:p>
    <w:p w14:paraId="2D52D55A" w14:textId="77777777" w:rsidR="00BD70CD" w:rsidRPr="00547B47" w:rsidRDefault="00BD70CD" w:rsidP="00151924">
      <w:pPr>
        <w:ind w:left="567"/>
        <w:rPr>
          <w:color w:val="4472C4" w:themeColor="accent1"/>
        </w:rPr>
      </w:pPr>
    </w:p>
    <w:p w14:paraId="534441B3" w14:textId="116FD921" w:rsidR="00AD428F" w:rsidRDefault="00AD428F" w:rsidP="00151924">
      <w:pPr>
        <w:ind w:left="567"/>
      </w:pPr>
      <w:r>
        <w:t xml:space="preserve"> </w:t>
      </w:r>
      <w:proofErr w:type="spellStart"/>
      <w:proofErr w:type="gramStart"/>
      <w:r>
        <w:t>add</w:t>
      </w:r>
      <w:proofErr w:type="spellEnd"/>
      <w:proofErr w:type="gramEnd"/>
      <w:r>
        <w:t xml:space="preserve"> $a1, $zero, $t5</w:t>
      </w:r>
      <w:r w:rsidR="00151924">
        <w:tab/>
      </w:r>
      <w:r>
        <w:t># FAZ A SOMA DE $zero E $t5 E ARMAZENA O RESULTADO EM $a1</w:t>
      </w:r>
      <w:r w:rsidR="00BE7E75">
        <w:t>, INSTRUÇÃO TIPO R</w:t>
      </w:r>
    </w:p>
    <w:p w14:paraId="46CCFF96" w14:textId="4DB47AE0" w:rsidR="00151924" w:rsidRPr="00547B47" w:rsidRDefault="00547B47" w:rsidP="00151924">
      <w:pPr>
        <w:ind w:left="567"/>
        <w:rPr>
          <w:color w:val="4472C4" w:themeColor="accent1"/>
        </w:rPr>
      </w:pPr>
      <w:r w:rsidRPr="00547B47">
        <w:rPr>
          <w:color w:val="4472C4" w:themeColor="accent1"/>
        </w:rPr>
        <w:t>00000000000011010010100000100000</w:t>
      </w:r>
    </w:p>
    <w:p w14:paraId="1FDABFC4" w14:textId="77777777" w:rsidR="00547B47" w:rsidRDefault="00547B47" w:rsidP="00151924">
      <w:pPr>
        <w:ind w:left="567"/>
      </w:pPr>
    </w:p>
    <w:p w14:paraId="7C99431F" w14:textId="4108F2D0" w:rsidR="00AD428F" w:rsidRDefault="00AD428F" w:rsidP="00151924">
      <w:pPr>
        <w:ind w:left="567"/>
      </w:pPr>
      <w:r>
        <w:t xml:space="preserve"> </w:t>
      </w:r>
      <w:proofErr w:type="spellStart"/>
      <w:proofErr w:type="gramStart"/>
      <w:r>
        <w:t>jal</w:t>
      </w:r>
      <w:proofErr w:type="spellEnd"/>
      <w:proofErr w:type="gramEnd"/>
      <w:r>
        <w:t xml:space="preserve"> </w:t>
      </w:r>
      <w:proofErr w:type="spellStart"/>
      <w:r>
        <w:t>print</w:t>
      </w:r>
      <w:proofErr w:type="spellEnd"/>
      <w:r>
        <w:t xml:space="preserve"> </w:t>
      </w:r>
      <w:r w:rsidR="00BE7E75">
        <w:tab/>
        <w:t xml:space="preserve">   </w:t>
      </w:r>
      <w:r>
        <w:t>#PULA E FAZ A IMPRESSÃO DO RESULTADO DO PROGRAMA</w:t>
      </w:r>
      <w:r w:rsidR="00BE7E75">
        <w:t>, INSTRUÇÃO TIPO J</w:t>
      </w:r>
    </w:p>
    <w:p w14:paraId="3AA7C857" w14:textId="77777777" w:rsidR="00547B47" w:rsidRDefault="00547B47" w:rsidP="00151924">
      <w:pPr>
        <w:ind w:left="567"/>
      </w:pPr>
    </w:p>
    <w:p w14:paraId="1EB0E6F6" w14:textId="02564423" w:rsidR="00AD428F" w:rsidRDefault="00AD428F" w:rsidP="00151924">
      <w:pPr>
        <w:ind w:left="567"/>
      </w:pPr>
      <w:r>
        <w:t xml:space="preserve"> </w:t>
      </w:r>
      <w:proofErr w:type="gramStart"/>
      <w:r>
        <w:t>li</w:t>
      </w:r>
      <w:proofErr w:type="gramEnd"/>
      <w:r>
        <w:t xml:space="preserve"> $v0, 10 </w:t>
      </w:r>
      <w:r w:rsidR="00151924">
        <w:tab/>
      </w:r>
      <w:r>
        <w:t># CARREGA O REGISTRADOR $v0 COM O IMEDIATO 10</w:t>
      </w:r>
      <w:r w:rsidR="00BE7E75">
        <w:t xml:space="preserve">, </w:t>
      </w:r>
      <w:r w:rsidR="00BE7E75">
        <w:t>INSTRUÇÃO TIPO I</w:t>
      </w:r>
    </w:p>
    <w:p w14:paraId="6173F570" w14:textId="45AC65EA" w:rsidR="00547B47" w:rsidRPr="00547B47" w:rsidRDefault="00547B47" w:rsidP="00151924">
      <w:pPr>
        <w:ind w:left="567"/>
        <w:rPr>
          <w:color w:val="4472C4" w:themeColor="accent1"/>
        </w:rPr>
      </w:pPr>
      <w:r w:rsidRPr="00547B47">
        <w:rPr>
          <w:color w:val="4472C4" w:themeColor="accent1"/>
        </w:rPr>
        <w:t>00100100000000100000000000001010</w:t>
      </w:r>
    </w:p>
    <w:p w14:paraId="29EB138C" w14:textId="77777777" w:rsidR="00151924" w:rsidRDefault="00151924" w:rsidP="00151924">
      <w:pPr>
        <w:ind w:left="567"/>
      </w:pPr>
    </w:p>
    <w:p w14:paraId="6C8465A0" w14:textId="1AFC8525" w:rsidR="00151924" w:rsidRDefault="00AD428F" w:rsidP="0032228A">
      <w:pPr>
        <w:ind w:left="567"/>
      </w:pPr>
      <w:r>
        <w:t xml:space="preserve"> </w:t>
      </w:r>
      <w:proofErr w:type="spellStart"/>
      <w:proofErr w:type="gramStart"/>
      <w:r>
        <w:t>syscall</w:t>
      </w:r>
      <w:proofErr w:type="spellEnd"/>
      <w:proofErr w:type="gramEnd"/>
      <w:r>
        <w:t xml:space="preserve"> </w:t>
      </w:r>
      <w:r w:rsidR="00BE7E75">
        <w:tab/>
        <w:t xml:space="preserve"> </w:t>
      </w:r>
      <w:r>
        <w:t># CHAMA O SERVIÇO NO KERNELL</w:t>
      </w:r>
    </w:p>
    <w:p w14:paraId="39FF21BD" w14:textId="6CD283D6" w:rsidR="0032228A" w:rsidRPr="00BE7E75" w:rsidRDefault="0032228A" w:rsidP="00BE7E75">
      <w:pPr>
        <w:ind w:left="567"/>
        <w:rPr>
          <w:color w:val="4472C4" w:themeColor="accent1"/>
        </w:rPr>
      </w:pPr>
      <w:r w:rsidRPr="0032228A">
        <w:rPr>
          <w:color w:val="4472C4" w:themeColor="accent1"/>
        </w:rPr>
        <w:t>00000000000000000000000000001100</w:t>
      </w:r>
    </w:p>
    <w:p w14:paraId="1645A7F7" w14:textId="645A8AEC" w:rsidR="0032228A" w:rsidRDefault="0032228A" w:rsidP="00151924">
      <w:pPr>
        <w:ind w:left="567"/>
      </w:pPr>
    </w:p>
    <w:p w14:paraId="00906B8F" w14:textId="77777777" w:rsidR="0032228A" w:rsidRDefault="0032228A" w:rsidP="00151924">
      <w:pPr>
        <w:ind w:left="567"/>
      </w:pPr>
    </w:p>
    <w:p w14:paraId="5E9FC48E" w14:textId="77777777" w:rsidR="0032228A" w:rsidRDefault="0032228A" w:rsidP="00151924">
      <w:pPr>
        <w:ind w:left="567"/>
      </w:pPr>
    </w:p>
    <w:p w14:paraId="2806EAB0" w14:textId="77777777" w:rsidR="00AD428F" w:rsidRDefault="00AD428F" w:rsidP="00151924">
      <w:pPr>
        <w:ind w:left="567"/>
      </w:pPr>
      <w:r>
        <w:t xml:space="preserve"> ######### Rotina para imprimir números em uma linha. </w:t>
      </w:r>
    </w:p>
    <w:p w14:paraId="2C6637BB" w14:textId="77777777" w:rsidR="00AD428F" w:rsidRDefault="00AD428F" w:rsidP="00151924">
      <w:pPr>
        <w:ind w:left="567"/>
      </w:pPr>
      <w:r>
        <w:t xml:space="preserve"> .data</w:t>
      </w:r>
    </w:p>
    <w:p w14:paraId="6874D9F2" w14:textId="401C8B71" w:rsidR="00AD428F" w:rsidRDefault="00AD428F" w:rsidP="00151924">
      <w:pPr>
        <w:ind w:left="567"/>
      </w:pPr>
      <w:proofErr w:type="spellStart"/>
      <w:proofErr w:type="gramStart"/>
      <w:r>
        <w:t>space</w:t>
      </w:r>
      <w:proofErr w:type="spellEnd"/>
      <w:r>
        <w:t>:.</w:t>
      </w:r>
      <w:proofErr w:type="spellStart"/>
      <w:proofErr w:type="gramEnd"/>
      <w:r>
        <w:t>asciiz</w:t>
      </w:r>
      <w:proofErr w:type="spellEnd"/>
      <w:r>
        <w:t xml:space="preserve"> " " </w:t>
      </w:r>
      <w:r w:rsidR="00BE7E75">
        <w:tab/>
      </w:r>
      <w:r w:rsidR="00897D65">
        <w:tab/>
      </w:r>
      <w:r>
        <w:t># UTILIZADO PARA ESPAÇAR O RESULTADO</w:t>
      </w:r>
    </w:p>
    <w:p w14:paraId="65DA1106" w14:textId="77777777" w:rsidR="00AD428F" w:rsidRDefault="00AD428F" w:rsidP="00151924">
      <w:pPr>
        <w:ind w:left="567"/>
      </w:pPr>
      <w:proofErr w:type="spellStart"/>
      <w:proofErr w:type="gramStart"/>
      <w:r>
        <w:t>head</w:t>
      </w:r>
      <w:proofErr w:type="spellEnd"/>
      <w:proofErr w:type="gramEnd"/>
      <w:r>
        <w:t>: .</w:t>
      </w:r>
      <w:proofErr w:type="spellStart"/>
      <w:r>
        <w:t>asciiz</w:t>
      </w:r>
      <w:proofErr w:type="spellEnd"/>
      <w:r>
        <w:t xml:space="preserve"> "</w:t>
      </w:r>
    </w:p>
    <w:p w14:paraId="79CBF389" w14:textId="77777777" w:rsidR="00AD428F" w:rsidRDefault="00AD428F" w:rsidP="00151924">
      <w:pPr>
        <w:ind w:left="567"/>
      </w:pPr>
      <w:r>
        <w:t xml:space="preserve"> .</w:t>
      </w:r>
      <w:proofErr w:type="spellStart"/>
      <w:r>
        <w:t>text</w:t>
      </w:r>
      <w:proofErr w:type="spellEnd"/>
    </w:p>
    <w:p w14:paraId="204ABF3D" w14:textId="0B22A3FD" w:rsidR="00AD428F" w:rsidRDefault="00AD428F" w:rsidP="00897D65">
      <w:pPr>
        <w:ind w:left="1276"/>
      </w:pPr>
      <w:proofErr w:type="spellStart"/>
      <w:proofErr w:type="gramStart"/>
      <w:r>
        <w:t>print</w:t>
      </w:r>
      <w:proofErr w:type="spellEnd"/>
      <w:proofErr w:type="gramEnd"/>
      <w:r>
        <w:t xml:space="preserve">: </w:t>
      </w:r>
      <w:proofErr w:type="spellStart"/>
      <w:r>
        <w:t>add</w:t>
      </w:r>
      <w:proofErr w:type="spellEnd"/>
      <w:r>
        <w:t xml:space="preserve"> $t0, $zero, $a0  </w:t>
      </w:r>
      <w:r w:rsidR="00BE7E75">
        <w:tab/>
      </w:r>
      <w:r>
        <w:t>#EXIBIR O CONTEÚDO DE $t0, QUE É O RESULTADO DA SOMA DE $zero + $a0</w:t>
      </w:r>
      <w:r w:rsidR="00BE7E75">
        <w:t>, INSTRUÇÃO TIPO R</w:t>
      </w:r>
    </w:p>
    <w:p w14:paraId="2EBEFBDB" w14:textId="2CEB226C" w:rsidR="00897D65" w:rsidRPr="00521E5D" w:rsidRDefault="00521E5D" w:rsidP="00897D65">
      <w:pPr>
        <w:ind w:left="1276"/>
        <w:rPr>
          <w:color w:val="4472C4" w:themeColor="accent1"/>
        </w:rPr>
      </w:pPr>
      <w:r w:rsidRPr="00521E5D">
        <w:rPr>
          <w:color w:val="4472C4" w:themeColor="accent1"/>
        </w:rPr>
        <w:t>00000000000001000100000000100000</w:t>
      </w:r>
    </w:p>
    <w:p w14:paraId="7D1CF36B" w14:textId="77777777" w:rsidR="00521E5D" w:rsidRDefault="00AD428F" w:rsidP="00897D65">
      <w:pPr>
        <w:ind w:left="1276"/>
      </w:pPr>
      <w:r>
        <w:t xml:space="preserve"> </w:t>
      </w:r>
    </w:p>
    <w:p w14:paraId="6E97535C" w14:textId="29CD8224" w:rsidR="00AD428F" w:rsidRDefault="00AD428F" w:rsidP="00897D65">
      <w:pPr>
        <w:ind w:left="1276"/>
      </w:pPr>
      <w:proofErr w:type="spellStart"/>
      <w:proofErr w:type="gramStart"/>
      <w:r>
        <w:t>add</w:t>
      </w:r>
      <w:proofErr w:type="spellEnd"/>
      <w:proofErr w:type="gramEnd"/>
      <w:r>
        <w:t xml:space="preserve"> $t1, $zero, $a1  </w:t>
      </w:r>
      <w:r w:rsidR="00BE7E75">
        <w:tab/>
      </w:r>
      <w:r>
        <w:t>#REALIZA A SOMA DE $zero + $a1 E ARMAZENA O RESULTADO EM $t1</w:t>
      </w:r>
      <w:r w:rsidR="00BE7E75">
        <w:t>, INSTRUÇÃO TIPO R</w:t>
      </w:r>
    </w:p>
    <w:p w14:paraId="7FD59610" w14:textId="478DFA65" w:rsidR="00897D65" w:rsidRPr="00521E5D" w:rsidRDefault="00521E5D" w:rsidP="00897D65">
      <w:pPr>
        <w:ind w:left="1276"/>
        <w:rPr>
          <w:color w:val="4472C4" w:themeColor="accent1"/>
        </w:rPr>
      </w:pPr>
      <w:r w:rsidRPr="00521E5D">
        <w:rPr>
          <w:color w:val="4472C4" w:themeColor="accent1"/>
        </w:rPr>
        <w:t>00000000000001010100100000100000</w:t>
      </w:r>
    </w:p>
    <w:p w14:paraId="2CCBDFFD" w14:textId="77777777" w:rsidR="00521E5D" w:rsidRDefault="00521E5D" w:rsidP="00897D65">
      <w:pPr>
        <w:ind w:left="1276"/>
      </w:pPr>
    </w:p>
    <w:p w14:paraId="3E65E636" w14:textId="561A1860" w:rsidR="00AD428F" w:rsidRDefault="00AD428F" w:rsidP="00897D65">
      <w:pPr>
        <w:ind w:left="1276"/>
      </w:pPr>
      <w:r>
        <w:t xml:space="preserve"> </w:t>
      </w:r>
      <w:proofErr w:type="spellStart"/>
      <w:proofErr w:type="gramStart"/>
      <w:r>
        <w:t>la</w:t>
      </w:r>
      <w:proofErr w:type="spellEnd"/>
      <w:proofErr w:type="gramEnd"/>
      <w:r>
        <w:t xml:space="preserve"> $a0, </w:t>
      </w:r>
      <w:proofErr w:type="spellStart"/>
      <w:r>
        <w:t>head</w:t>
      </w:r>
      <w:proofErr w:type="spellEnd"/>
      <w:r w:rsidR="00897D65">
        <w:tab/>
      </w:r>
      <w:r>
        <w:t xml:space="preserve"> # CARREGA O REGISTRADOR $a0 COM O ENDEREÇO </w:t>
      </w:r>
      <w:proofErr w:type="spellStart"/>
      <w:r>
        <w:t>head</w:t>
      </w:r>
      <w:proofErr w:type="spellEnd"/>
      <w:r w:rsidR="00BE7E75">
        <w:t xml:space="preserve">, </w:t>
      </w:r>
      <w:r w:rsidR="00BE7E75">
        <w:t>INSTRUÇÃO TIPO I</w:t>
      </w:r>
    </w:p>
    <w:p w14:paraId="0B460BAE" w14:textId="537CDFB4" w:rsidR="00897D65" w:rsidRDefault="00521E5D" w:rsidP="00897D65">
      <w:pPr>
        <w:ind w:left="1276"/>
        <w:rPr>
          <w:color w:val="4472C4" w:themeColor="accent1"/>
        </w:rPr>
      </w:pPr>
      <w:r w:rsidRPr="00521E5D">
        <w:rPr>
          <w:color w:val="4472C4" w:themeColor="accent1"/>
        </w:rPr>
        <w:t>00111100000000010001000000000001</w:t>
      </w:r>
    </w:p>
    <w:p w14:paraId="789EED14" w14:textId="77777777" w:rsidR="0032228A" w:rsidRDefault="0032228A" w:rsidP="00897D65">
      <w:pPr>
        <w:ind w:left="1276"/>
        <w:rPr>
          <w:color w:val="4472C4" w:themeColor="accent1"/>
        </w:rPr>
      </w:pPr>
    </w:p>
    <w:p w14:paraId="6D078534" w14:textId="4502A7B0" w:rsidR="0032228A" w:rsidRDefault="00BE7E75" w:rsidP="00897D65">
      <w:pPr>
        <w:ind w:left="1276"/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ori</w:t>
      </w:r>
      <w:proofErr w:type="spellEnd"/>
      <w:proofErr w:type="gramEnd"/>
      <w:r>
        <w:rPr>
          <w:color w:val="000000" w:themeColor="text1"/>
        </w:rPr>
        <w:t xml:space="preserve"> $4, $1, 2</w:t>
      </w:r>
      <w:r>
        <w:rPr>
          <w:color w:val="000000" w:themeColor="text1"/>
        </w:rPr>
        <w:tab/>
      </w:r>
      <w:r w:rsidR="0032228A" w:rsidRPr="0032228A">
        <w:rPr>
          <w:color w:val="000000" w:themeColor="text1"/>
        </w:rPr>
        <w:t xml:space="preserve"># </w:t>
      </w:r>
      <w:r>
        <w:rPr>
          <w:color w:val="000000" w:themeColor="text1"/>
        </w:rPr>
        <w:t>GUARDA O RESULTADO DA OPERAÇÃO LÓGICA OR ENTRE $1 E IMEDIATO 2 NO REGISTRADOR</w:t>
      </w:r>
      <w:r w:rsidR="0032228A" w:rsidRPr="0032228A">
        <w:rPr>
          <w:color w:val="000000" w:themeColor="text1"/>
        </w:rPr>
        <w:t xml:space="preserve"> $4</w:t>
      </w:r>
      <w:r>
        <w:rPr>
          <w:color w:val="000000" w:themeColor="text1"/>
        </w:rPr>
        <w:t xml:space="preserve">, </w:t>
      </w:r>
      <w:r>
        <w:t>INSTRUÇÃO TIPO I</w:t>
      </w:r>
    </w:p>
    <w:p w14:paraId="6B097431" w14:textId="221E4F76" w:rsidR="0032228A" w:rsidRPr="00521E5D" w:rsidRDefault="0032228A" w:rsidP="00BE7E75">
      <w:pPr>
        <w:ind w:left="1276"/>
        <w:rPr>
          <w:color w:val="4472C4" w:themeColor="accent1"/>
        </w:rPr>
      </w:pPr>
      <w:r w:rsidRPr="0032228A">
        <w:rPr>
          <w:color w:val="4472C4" w:themeColor="accent1"/>
        </w:rPr>
        <w:t>00110100001001000000000000000010</w:t>
      </w:r>
      <w:bookmarkStart w:id="0" w:name="_GoBack"/>
      <w:bookmarkEnd w:id="0"/>
    </w:p>
    <w:p w14:paraId="663D6DC5" w14:textId="461FE390" w:rsidR="00AD428F" w:rsidRDefault="00AD428F" w:rsidP="00BE7E75">
      <w:pPr>
        <w:ind w:left="1276"/>
      </w:pPr>
      <w:r>
        <w:t xml:space="preserve"> </w:t>
      </w:r>
      <w:proofErr w:type="gramStart"/>
      <w:r>
        <w:t>li</w:t>
      </w:r>
      <w:proofErr w:type="gramEnd"/>
      <w:r>
        <w:t xml:space="preserve"> $v0, 4 </w:t>
      </w:r>
      <w:r w:rsidR="00BE7E75">
        <w:tab/>
        <w:t xml:space="preserve"> </w:t>
      </w:r>
      <w:r>
        <w:t># CARREGA O REGISTRADOR $v0 COM O IMEDIATO 4</w:t>
      </w:r>
      <w:r w:rsidR="00BE7E75">
        <w:t xml:space="preserve">, </w:t>
      </w:r>
      <w:r w:rsidR="00BE7E75">
        <w:t>INSTRUÇÃO TIPO I</w:t>
      </w:r>
    </w:p>
    <w:p w14:paraId="0F26DAA5" w14:textId="43DD34EF" w:rsidR="00521E5D" w:rsidRDefault="00521E5D" w:rsidP="00897D65">
      <w:pPr>
        <w:ind w:left="1276"/>
      </w:pPr>
      <w:r w:rsidRPr="007342AA">
        <w:rPr>
          <w:color w:val="4472C4" w:themeColor="accent1"/>
        </w:rPr>
        <w:t>00100100000000100000000000000100</w:t>
      </w:r>
    </w:p>
    <w:p w14:paraId="7E313A58" w14:textId="77777777" w:rsidR="00897D65" w:rsidRDefault="00897D65" w:rsidP="00897D65">
      <w:pPr>
        <w:ind w:left="1276"/>
      </w:pPr>
    </w:p>
    <w:p w14:paraId="5DA91BB2" w14:textId="5069EE12" w:rsidR="00AD428F" w:rsidRDefault="00AD428F" w:rsidP="00897D65">
      <w:pPr>
        <w:ind w:left="1276"/>
      </w:pPr>
      <w:r>
        <w:t xml:space="preserve"> </w:t>
      </w:r>
      <w:proofErr w:type="spellStart"/>
      <w:proofErr w:type="gramStart"/>
      <w:r>
        <w:t>syscall</w:t>
      </w:r>
      <w:proofErr w:type="spellEnd"/>
      <w:proofErr w:type="gramEnd"/>
      <w:r>
        <w:t xml:space="preserve"> </w:t>
      </w:r>
      <w:r w:rsidR="00897D65">
        <w:tab/>
      </w:r>
      <w:r>
        <w:t># CHAMA O PROGRAMA NO KERNELL</w:t>
      </w:r>
    </w:p>
    <w:p w14:paraId="2D9EF8B0" w14:textId="0DC43294" w:rsidR="00897D65" w:rsidRDefault="0032228A" w:rsidP="00897D65">
      <w:pPr>
        <w:ind w:left="1276"/>
        <w:rPr>
          <w:color w:val="4472C4" w:themeColor="accent1"/>
        </w:rPr>
      </w:pPr>
      <w:r w:rsidRPr="0032228A">
        <w:rPr>
          <w:color w:val="4472C4" w:themeColor="accent1"/>
        </w:rPr>
        <w:t>00000000000000000000000000001100</w:t>
      </w:r>
    </w:p>
    <w:p w14:paraId="3AD51AFA" w14:textId="77777777" w:rsidR="0032228A" w:rsidRPr="0032228A" w:rsidRDefault="0032228A" w:rsidP="00897D65">
      <w:pPr>
        <w:ind w:left="1276"/>
        <w:rPr>
          <w:color w:val="4472C4" w:themeColor="accent1"/>
        </w:rPr>
      </w:pPr>
    </w:p>
    <w:p w14:paraId="3B98628B" w14:textId="46F8BEC3" w:rsidR="00AD428F" w:rsidRDefault="00AD428F" w:rsidP="00897D65">
      <w:pPr>
        <w:ind w:left="1276"/>
      </w:pPr>
      <w:proofErr w:type="gramStart"/>
      <w:r>
        <w:t>out</w:t>
      </w:r>
      <w:proofErr w:type="gramEnd"/>
      <w:r>
        <w:t xml:space="preserve">: </w:t>
      </w:r>
      <w:proofErr w:type="spellStart"/>
      <w:r>
        <w:t>lw</w:t>
      </w:r>
      <w:proofErr w:type="spellEnd"/>
      <w:r>
        <w:t xml:space="preserve"> $a0, 0($t0)</w:t>
      </w:r>
      <w:r w:rsidR="00897D65">
        <w:tab/>
      </w:r>
      <w:r>
        <w:t xml:space="preserve"> # DÁ SAIDA EM $a0, QUE É A MOVIMENTAÇÃO DOS DADOS DA MEMÓRIA PARA O REGISTRADOR</w:t>
      </w:r>
      <w:r w:rsidR="00BE7E75">
        <w:t xml:space="preserve">, </w:t>
      </w:r>
      <w:r w:rsidR="00BE7E75">
        <w:t>INSTRUÇÃO TIPO I</w:t>
      </w:r>
    </w:p>
    <w:p w14:paraId="2898A94D" w14:textId="66873C16" w:rsidR="007342AA" w:rsidRPr="00BE7E75" w:rsidRDefault="007342AA" w:rsidP="00BE7E75">
      <w:pPr>
        <w:ind w:left="1276"/>
        <w:rPr>
          <w:color w:val="4472C4" w:themeColor="accent1"/>
        </w:rPr>
      </w:pPr>
      <w:r w:rsidRPr="007342AA">
        <w:rPr>
          <w:color w:val="4472C4" w:themeColor="accent1"/>
        </w:rPr>
        <w:t>10001101000001000000000000000000</w:t>
      </w:r>
    </w:p>
    <w:p w14:paraId="60093108" w14:textId="2D60681F" w:rsidR="00AD428F" w:rsidRDefault="00AD428F" w:rsidP="00897D65">
      <w:pPr>
        <w:ind w:left="1276"/>
      </w:pPr>
      <w:r>
        <w:t xml:space="preserve"> </w:t>
      </w:r>
      <w:proofErr w:type="gramStart"/>
      <w:r>
        <w:t>li</w:t>
      </w:r>
      <w:proofErr w:type="gramEnd"/>
      <w:r>
        <w:t xml:space="preserve"> $v0, 1</w:t>
      </w:r>
      <w:r w:rsidR="00897D65">
        <w:tab/>
      </w:r>
      <w:r>
        <w:t xml:space="preserve"> # CARREGA O REGISTRADOR $v0 COM O IMEDIATO 1</w:t>
      </w:r>
      <w:r w:rsidR="00BE7E75">
        <w:t xml:space="preserve">, </w:t>
      </w:r>
      <w:r w:rsidR="00BE7E75">
        <w:t>INSTRUÇÃO TIPO I</w:t>
      </w:r>
    </w:p>
    <w:p w14:paraId="6FB7706C" w14:textId="79D0F266" w:rsidR="007342AA" w:rsidRPr="007342AA" w:rsidRDefault="007342AA" w:rsidP="00897D65">
      <w:pPr>
        <w:ind w:left="1276"/>
        <w:rPr>
          <w:color w:val="4472C4" w:themeColor="accent1"/>
        </w:rPr>
      </w:pPr>
      <w:r w:rsidRPr="007342AA">
        <w:rPr>
          <w:color w:val="4472C4" w:themeColor="accent1"/>
        </w:rPr>
        <w:t>00100100000000100000000000000001</w:t>
      </w:r>
    </w:p>
    <w:p w14:paraId="55E2A90E" w14:textId="77777777" w:rsidR="00897D65" w:rsidRDefault="00897D65" w:rsidP="00897D65">
      <w:pPr>
        <w:ind w:left="1276"/>
      </w:pPr>
    </w:p>
    <w:p w14:paraId="5BAAE522" w14:textId="6D18F520" w:rsidR="00AD428F" w:rsidRDefault="00AD428F" w:rsidP="00897D65">
      <w:pPr>
        <w:ind w:left="1276"/>
      </w:pPr>
      <w:r>
        <w:t xml:space="preserve"> </w:t>
      </w:r>
      <w:proofErr w:type="spellStart"/>
      <w:proofErr w:type="gramStart"/>
      <w:r>
        <w:t>syscall</w:t>
      </w:r>
      <w:proofErr w:type="spellEnd"/>
      <w:proofErr w:type="gramEnd"/>
      <w:r>
        <w:t xml:space="preserve"> </w:t>
      </w:r>
      <w:r w:rsidR="00897D65">
        <w:tab/>
      </w:r>
      <w:r>
        <w:t># CHAMA O PROGRAMA NO KERNELL</w:t>
      </w:r>
    </w:p>
    <w:p w14:paraId="4DA66646" w14:textId="0556FF83" w:rsidR="00897D65" w:rsidRDefault="007342AA" w:rsidP="00897D65">
      <w:pPr>
        <w:ind w:left="1276"/>
        <w:rPr>
          <w:color w:val="4472C4" w:themeColor="accent1"/>
        </w:rPr>
      </w:pPr>
      <w:r w:rsidRPr="007342AA">
        <w:rPr>
          <w:color w:val="4472C4" w:themeColor="accent1"/>
        </w:rPr>
        <w:t>00000000000000000000000000001100</w:t>
      </w:r>
    </w:p>
    <w:p w14:paraId="7594F969" w14:textId="77777777" w:rsidR="007342AA" w:rsidRPr="007342AA" w:rsidRDefault="007342AA" w:rsidP="00897D65">
      <w:pPr>
        <w:ind w:left="1276"/>
        <w:rPr>
          <w:color w:val="4472C4" w:themeColor="accent1"/>
        </w:rPr>
      </w:pPr>
    </w:p>
    <w:p w14:paraId="46253267" w14:textId="544AE57F" w:rsidR="00AD428F" w:rsidRDefault="00AD428F" w:rsidP="00897D65">
      <w:pPr>
        <w:ind w:left="1276"/>
      </w:pPr>
      <w:r>
        <w:t xml:space="preserve"> </w:t>
      </w:r>
      <w:proofErr w:type="spellStart"/>
      <w:proofErr w:type="gramStart"/>
      <w:r>
        <w:t>la</w:t>
      </w:r>
      <w:proofErr w:type="spellEnd"/>
      <w:proofErr w:type="gramEnd"/>
      <w:r>
        <w:t xml:space="preserve"> $a0, </w:t>
      </w:r>
      <w:proofErr w:type="spellStart"/>
      <w:r>
        <w:t>space</w:t>
      </w:r>
      <w:proofErr w:type="spellEnd"/>
      <w:r>
        <w:t xml:space="preserve"> </w:t>
      </w:r>
      <w:r w:rsidR="00897D65">
        <w:tab/>
      </w:r>
      <w:r>
        <w:t xml:space="preserve"># CARREGA O REGISTRADOR $a0 COM O ENDEREÇO DE </w:t>
      </w:r>
      <w:proofErr w:type="spellStart"/>
      <w:r>
        <w:t>space</w:t>
      </w:r>
      <w:proofErr w:type="spellEnd"/>
      <w:r w:rsidR="00BE7E75">
        <w:t xml:space="preserve">, </w:t>
      </w:r>
      <w:r w:rsidR="00BE7E75">
        <w:t>INSTRUÇÃO TIPO I</w:t>
      </w:r>
    </w:p>
    <w:p w14:paraId="472154D7" w14:textId="38721EAE" w:rsidR="00897D65" w:rsidRDefault="007342AA" w:rsidP="00897D65">
      <w:pPr>
        <w:ind w:left="1276"/>
        <w:rPr>
          <w:color w:val="4472C4" w:themeColor="accent1"/>
        </w:rPr>
      </w:pPr>
      <w:r w:rsidRPr="007342AA">
        <w:rPr>
          <w:color w:val="4472C4" w:themeColor="accent1"/>
        </w:rPr>
        <w:t>00111100000000010001000000000001</w:t>
      </w:r>
    </w:p>
    <w:p w14:paraId="0D0FBF0C" w14:textId="77777777" w:rsidR="0032228A" w:rsidRDefault="0032228A" w:rsidP="00897D65">
      <w:pPr>
        <w:ind w:left="1276"/>
        <w:rPr>
          <w:color w:val="4472C4" w:themeColor="accent1"/>
        </w:rPr>
      </w:pPr>
    </w:p>
    <w:p w14:paraId="107736F4" w14:textId="664EB77B" w:rsidR="007342AA" w:rsidRPr="00262AF0" w:rsidRDefault="007342AA" w:rsidP="00897D65">
      <w:pPr>
        <w:ind w:left="1276"/>
        <w:rPr>
          <w:color w:val="000000" w:themeColor="text1"/>
        </w:rPr>
      </w:pPr>
      <w:proofErr w:type="spellStart"/>
      <w:proofErr w:type="gramStart"/>
      <w:r w:rsidRPr="00262AF0">
        <w:rPr>
          <w:color w:val="000000" w:themeColor="text1"/>
        </w:rPr>
        <w:t>ori</w:t>
      </w:r>
      <w:proofErr w:type="spellEnd"/>
      <w:proofErr w:type="gramEnd"/>
      <w:r w:rsidRPr="00262AF0">
        <w:rPr>
          <w:color w:val="000000" w:themeColor="text1"/>
        </w:rPr>
        <w:t xml:space="preserve"> $4, $1, 0</w:t>
      </w:r>
      <w:r w:rsidR="00BE7E75">
        <w:rPr>
          <w:color w:val="000000" w:themeColor="text1"/>
        </w:rPr>
        <w:t xml:space="preserve">     </w:t>
      </w:r>
      <w:r w:rsidR="00262AF0" w:rsidRPr="00262AF0">
        <w:rPr>
          <w:color w:val="000000" w:themeColor="text1"/>
        </w:rPr>
        <w:t>#</w:t>
      </w:r>
      <w:r w:rsidR="00BE7E75">
        <w:rPr>
          <w:color w:val="000000" w:themeColor="text1"/>
        </w:rPr>
        <w:t>GUARDA O RESULTADO DA OPERAÇÃO LÓGICA OR ENTRE $1 E IMEDIATO 0 NO REGISTRADOR</w:t>
      </w:r>
      <w:r w:rsidR="00262AF0" w:rsidRPr="00262AF0">
        <w:rPr>
          <w:color w:val="000000" w:themeColor="text1"/>
        </w:rPr>
        <w:t xml:space="preserve"> $4</w:t>
      </w:r>
      <w:r w:rsidR="00BE7E75">
        <w:rPr>
          <w:color w:val="000000" w:themeColor="text1"/>
        </w:rPr>
        <w:t xml:space="preserve">, </w:t>
      </w:r>
      <w:r w:rsidR="00BE7E75">
        <w:t>INSTRUÇÃO TIPO I</w:t>
      </w:r>
    </w:p>
    <w:p w14:paraId="2C8D7401" w14:textId="3020EDED" w:rsidR="007342AA" w:rsidRDefault="007342AA" w:rsidP="00897D65">
      <w:pPr>
        <w:ind w:left="1276"/>
        <w:rPr>
          <w:color w:val="4472C4" w:themeColor="accent1"/>
        </w:rPr>
      </w:pPr>
      <w:r w:rsidRPr="007342AA">
        <w:rPr>
          <w:color w:val="4472C4" w:themeColor="accent1"/>
        </w:rPr>
        <w:t>00110100001001000000000000000000</w:t>
      </w:r>
    </w:p>
    <w:p w14:paraId="7A546A45" w14:textId="77777777" w:rsidR="0032228A" w:rsidRPr="007342AA" w:rsidRDefault="0032228A" w:rsidP="00897D65">
      <w:pPr>
        <w:ind w:left="1276"/>
        <w:rPr>
          <w:color w:val="4472C4" w:themeColor="accent1"/>
        </w:rPr>
      </w:pPr>
    </w:p>
    <w:p w14:paraId="1C0B6639" w14:textId="0E2A66BB" w:rsidR="00AD428F" w:rsidRDefault="00AD428F" w:rsidP="00897D65">
      <w:pPr>
        <w:ind w:left="1276"/>
      </w:pPr>
      <w:r>
        <w:t xml:space="preserve"> </w:t>
      </w:r>
      <w:proofErr w:type="gramStart"/>
      <w:r>
        <w:t>li</w:t>
      </w:r>
      <w:proofErr w:type="gramEnd"/>
      <w:r>
        <w:t xml:space="preserve"> $v0, 4 </w:t>
      </w:r>
      <w:r w:rsidR="00BE7E75">
        <w:tab/>
        <w:t xml:space="preserve">  </w:t>
      </w:r>
      <w:r>
        <w:t>#CARREGA O REGISTRADOR $v0 COM O IMEDIATO 4</w:t>
      </w:r>
      <w:r w:rsidR="00BE7E75">
        <w:t xml:space="preserve">, </w:t>
      </w:r>
      <w:r w:rsidR="00BE7E75">
        <w:t>INSTRUÇÃO TIPO I</w:t>
      </w:r>
    </w:p>
    <w:p w14:paraId="5DE264F3" w14:textId="306B1C08" w:rsidR="00897D65" w:rsidRPr="00262AF0" w:rsidRDefault="00262AF0" w:rsidP="00897D65">
      <w:pPr>
        <w:ind w:left="1276"/>
        <w:rPr>
          <w:color w:val="4472C4" w:themeColor="accent1"/>
        </w:rPr>
      </w:pPr>
      <w:r w:rsidRPr="00262AF0">
        <w:rPr>
          <w:color w:val="4472C4" w:themeColor="accent1"/>
        </w:rPr>
        <w:t>00100100000000100000000000000100</w:t>
      </w:r>
    </w:p>
    <w:p w14:paraId="181F2EA2" w14:textId="77777777" w:rsidR="00262AF0" w:rsidRDefault="00262AF0" w:rsidP="00897D65">
      <w:pPr>
        <w:ind w:left="1276"/>
      </w:pPr>
    </w:p>
    <w:p w14:paraId="7C5D5326" w14:textId="0BB3C6D0" w:rsidR="00AD428F" w:rsidRDefault="00AD428F" w:rsidP="00897D65">
      <w:pPr>
        <w:ind w:left="1276"/>
      </w:pPr>
      <w:r>
        <w:t xml:space="preserve"> </w:t>
      </w:r>
      <w:proofErr w:type="spellStart"/>
      <w:proofErr w:type="gramStart"/>
      <w:r>
        <w:t>syscall</w:t>
      </w:r>
      <w:proofErr w:type="spellEnd"/>
      <w:proofErr w:type="gramEnd"/>
      <w:r>
        <w:t xml:space="preserve"> </w:t>
      </w:r>
      <w:r w:rsidR="00897D65">
        <w:tab/>
      </w:r>
      <w:r>
        <w:t># CHAMA O PROGRAMA NO KERNELL</w:t>
      </w:r>
    </w:p>
    <w:p w14:paraId="2AC8ECC0" w14:textId="278C1088" w:rsidR="00262AF0" w:rsidRPr="00262AF0" w:rsidRDefault="00262AF0" w:rsidP="00897D65">
      <w:pPr>
        <w:ind w:left="1276"/>
        <w:rPr>
          <w:color w:val="4472C4" w:themeColor="accent1"/>
        </w:rPr>
      </w:pPr>
      <w:r w:rsidRPr="00262AF0">
        <w:rPr>
          <w:color w:val="4472C4" w:themeColor="accent1"/>
        </w:rPr>
        <w:t>00000000000000000000000000001100</w:t>
      </w:r>
    </w:p>
    <w:p w14:paraId="6CF0D5EA" w14:textId="77777777" w:rsidR="00897D65" w:rsidRDefault="00897D65" w:rsidP="00897D65">
      <w:pPr>
        <w:ind w:left="1276"/>
      </w:pPr>
    </w:p>
    <w:p w14:paraId="234BCCB9" w14:textId="31A2A708" w:rsidR="00AD428F" w:rsidRDefault="00AD428F" w:rsidP="00897D65">
      <w:pPr>
        <w:ind w:left="1276"/>
      </w:pPr>
      <w:r>
        <w:t xml:space="preserve"> </w:t>
      </w:r>
      <w:proofErr w:type="spellStart"/>
      <w:proofErr w:type="gramStart"/>
      <w:r>
        <w:t>addi</w:t>
      </w:r>
      <w:proofErr w:type="spellEnd"/>
      <w:proofErr w:type="gramEnd"/>
      <w:r>
        <w:t xml:space="preserve"> $t0, $t0, 4 </w:t>
      </w:r>
      <w:r w:rsidR="00897D65">
        <w:tab/>
      </w:r>
      <w:r>
        <w:t># FAZ A SOMA DE $t0 COM O IMEDIATO 4 E ARMAZENA O RESULTADO EM $t0</w:t>
      </w:r>
      <w:r w:rsidR="00BE7E75">
        <w:t xml:space="preserve">, </w:t>
      </w:r>
      <w:r w:rsidR="00BE7E75">
        <w:t>INSTRUÇÃO TIPO I</w:t>
      </w:r>
    </w:p>
    <w:p w14:paraId="473629F9" w14:textId="460516FD" w:rsidR="00897D65" w:rsidRPr="00262AF0" w:rsidRDefault="00262AF0" w:rsidP="00897D65">
      <w:pPr>
        <w:ind w:left="1276"/>
        <w:rPr>
          <w:color w:val="4472C4" w:themeColor="accent1"/>
        </w:rPr>
      </w:pPr>
      <w:r w:rsidRPr="00262AF0">
        <w:rPr>
          <w:color w:val="4472C4" w:themeColor="accent1"/>
        </w:rPr>
        <w:t>00100001000010000000000000000100</w:t>
      </w:r>
    </w:p>
    <w:p w14:paraId="4C4FD29C" w14:textId="77777777" w:rsidR="00262AF0" w:rsidRDefault="00262AF0" w:rsidP="00897D65">
      <w:pPr>
        <w:ind w:left="1276"/>
      </w:pPr>
    </w:p>
    <w:p w14:paraId="2DF988AF" w14:textId="41F59714" w:rsidR="00AD428F" w:rsidRDefault="00AD428F" w:rsidP="00897D65">
      <w:pPr>
        <w:ind w:left="1276"/>
      </w:pPr>
      <w:r>
        <w:lastRenderedPageBreak/>
        <w:t xml:space="preserve"> </w:t>
      </w:r>
      <w:proofErr w:type="spellStart"/>
      <w:proofErr w:type="gramStart"/>
      <w:r>
        <w:t>addi</w:t>
      </w:r>
      <w:proofErr w:type="spellEnd"/>
      <w:proofErr w:type="gramEnd"/>
      <w:r>
        <w:t xml:space="preserve"> $t1, $t1, -1 </w:t>
      </w:r>
      <w:r w:rsidR="00BE7E75">
        <w:tab/>
      </w:r>
      <w:r>
        <w:t># FAZ A SOMA DE $t1 COM O IMEDIATO -1 E ARMAZENA O RESULTADO EM $t1</w:t>
      </w:r>
      <w:r w:rsidR="00BE7E75">
        <w:t xml:space="preserve">, </w:t>
      </w:r>
      <w:r w:rsidR="00BE7E75">
        <w:t>INSTRUÇÃO TIPO I</w:t>
      </w:r>
    </w:p>
    <w:p w14:paraId="42FF6AFD" w14:textId="725D5B99" w:rsidR="00897D65" w:rsidRPr="00262AF0" w:rsidRDefault="00262AF0" w:rsidP="00897D65">
      <w:pPr>
        <w:ind w:left="1276"/>
        <w:rPr>
          <w:color w:val="4472C4" w:themeColor="accent1"/>
        </w:rPr>
      </w:pPr>
      <w:r w:rsidRPr="00262AF0">
        <w:rPr>
          <w:color w:val="4472C4" w:themeColor="accent1"/>
        </w:rPr>
        <w:t>00100001001010011111111111111111</w:t>
      </w:r>
    </w:p>
    <w:p w14:paraId="028FE87C" w14:textId="77777777" w:rsidR="00262AF0" w:rsidRDefault="00262AF0" w:rsidP="00897D65">
      <w:pPr>
        <w:ind w:left="1276"/>
      </w:pPr>
    </w:p>
    <w:p w14:paraId="58FD733F" w14:textId="43C89218" w:rsidR="00AD428F" w:rsidRDefault="00AD428F" w:rsidP="00897D65">
      <w:pPr>
        <w:ind w:left="1276"/>
      </w:pPr>
      <w:r>
        <w:t xml:space="preserve"> </w:t>
      </w:r>
      <w:proofErr w:type="spellStart"/>
      <w:proofErr w:type="gramStart"/>
      <w:r>
        <w:t>bgtz</w:t>
      </w:r>
      <w:proofErr w:type="spellEnd"/>
      <w:proofErr w:type="gramEnd"/>
      <w:r>
        <w:t xml:space="preserve"> $t1, out</w:t>
      </w:r>
      <w:r w:rsidR="00897D65">
        <w:tab/>
      </w:r>
      <w:r>
        <w:t># MOVE PARA A MEMÓRIA SE O CONTEÚDO DE $t1 FOR MAIOR QUE zero E DÁ SAÍDA NO PROGRAMA</w:t>
      </w:r>
      <w:r w:rsidR="00BE7E75">
        <w:t>, INSTRUÇÃO TIPO J</w:t>
      </w:r>
    </w:p>
    <w:p w14:paraId="7A61B832" w14:textId="6FC4155E" w:rsidR="004A19A1" w:rsidRDefault="004A19A1" w:rsidP="00897D65">
      <w:pPr>
        <w:ind w:left="1276"/>
        <w:rPr>
          <w:color w:val="4472C4" w:themeColor="accent1"/>
        </w:rPr>
      </w:pPr>
      <w:r w:rsidRPr="004A19A1">
        <w:rPr>
          <w:color w:val="4472C4" w:themeColor="accent1"/>
        </w:rPr>
        <w:t>00011101001000001111111111110110</w:t>
      </w:r>
    </w:p>
    <w:p w14:paraId="5074AEF5" w14:textId="77777777" w:rsidR="004A19A1" w:rsidRPr="004A19A1" w:rsidRDefault="004A19A1" w:rsidP="00897D65">
      <w:pPr>
        <w:ind w:left="1276"/>
        <w:rPr>
          <w:color w:val="4472C4" w:themeColor="accent1"/>
        </w:rPr>
      </w:pPr>
    </w:p>
    <w:p w14:paraId="0E3B1148" w14:textId="1E6877D6" w:rsidR="00AD428F" w:rsidRDefault="00AD428F" w:rsidP="00897D65">
      <w:pPr>
        <w:ind w:left="1276"/>
      </w:pPr>
      <w:r>
        <w:t xml:space="preserve"> </w:t>
      </w:r>
      <w:proofErr w:type="spellStart"/>
      <w:proofErr w:type="gramStart"/>
      <w:r>
        <w:t>jr</w:t>
      </w:r>
      <w:proofErr w:type="spellEnd"/>
      <w:proofErr w:type="gramEnd"/>
      <w:r>
        <w:t xml:space="preserve"> $</w:t>
      </w:r>
      <w:proofErr w:type="spellStart"/>
      <w:r>
        <w:t>ra</w:t>
      </w:r>
      <w:proofErr w:type="spellEnd"/>
      <w:r>
        <w:t xml:space="preserve"> </w:t>
      </w:r>
      <w:r w:rsidR="00897D65">
        <w:tab/>
      </w:r>
      <w:r>
        <w:t xml:space="preserve"> #PULA O REGISTRADOR $</w:t>
      </w:r>
      <w:proofErr w:type="spellStart"/>
      <w:r>
        <w:t>ra</w:t>
      </w:r>
      <w:proofErr w:type="spellEnd"/>
      <w:r w:rsidR="00BE7E75">
        <w:t>, INSTRUÇÃO TIPO J</w:t>
      </w:r>
    </w:p>
    <w:p w14:paraId="0B129F06" w14:textId="56E617A0" w:rsidR="00AD428F" w:rsidRDefault="00AD428F" w:rsidP="00897D65">
      <w:pPr>
        <w:ind w:left="1276"/>
        <w:rPr>
          <w:color w:val="4472C4" w:themeColor="accent1"/>
        </w:rPr>
      </w:pPr>
      <w:r w:rsidRPr="004A19A1">
        <w:rPr>
          <w:color w:val="4472C4" w:themeColor="accent1"/>
        </w:rPr>
        <w:t xml:space="preserve"> </w:t>
      </w:r>
      <w:r w:rsidR="004A19A1" w:rsidRPr="004A19A1">
        <w:rPr>
          <w:color w:val="4472C4" w:themeColor="accent1"/>
        </w:rPr>
        <w:t>00000011111000000000000000001000</w:t>
      </w:r>
    </w:p>
    <w:p w14:paraId="542547FD" w14:textId="77777777" w:rsidR="004A19A1" w:rsidRPr="004A19A1" w:rsidRDefault="004A19A1" w:rsidP="00897D65">
      <w:pPr>
        <w:ind w:left="1276"/>
        <w:rPr>
          <w:color w:val="4472C4" w:themeColor="accent1"/>
        </w:rPr>
      </w:pPr>
    </w:p>
    <w:p w14:paraId="2156624A" w14:textId="646B4E91" w:rsidR="00D637D1" w:rsidRDefault="00AD428F" w:rsidP="00897D65">
      <w:pPr>
        <w:ind w:left="1276"/>
      </w:pPr>
      <w:r>
        <w:t xml:space="preserve"> #O PROGRAMA EXIBE OS </w:t>
      </w:r>
      <w:proofErr w:type="gramStart"/>
      <w:r>
        <w:t>NUMEROS  "</w:t>
      </w:r>
      <w:proofErr w:type="gramEnd"/>
      <w:r>
        <w:t>1 - 1 - 2 - 3 - 5 - 8 - 13 - 21 - 34 - 55 - 89 - 144" E EM ORDEM CRESCENTE E ESPAÇADO</w:t>
      </w:r>
    </w:p>
    <w:sectPr w:rsidR="00D637D1" w:rsidSect="00DF06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28F"/>
    <w:rsid w:val="00116077"/>
    <w:rsid w:val="001249F2"/>
    <w:rsid w:val="00151924"/>
    <w:rsid w:val="00262AF0"/>
    <w:rsid w:val="0032228A"/>
    <w:rsid w:val="003C1A78"/>
    <w:rsid w:val="004506EA"/>
    <w:rsid w:val="004A19A1"/>
    <w:rsid w:val="00521E5D"/>
    <w:rsid w:val="00547B47"/>
    <w:rsid w:val="006A6798"/>
    <w:rsid w:val="006D6F8D"/>
    <w:rsid w:val="007342AA"/>
    <w:rsid w:val="00897D65"/>
    <w:rsid w:val="009F10FE"/>
    <w:rsid w:val="00AD2698"/>
    <w:rsid w:val="00AD428F"/>
    <w:rsid w:val="00BD70CD"/>
    <w:rsid w:val="00BE7E75"/>
    <w:rsid w:val="00CA5908"/>
    <w:rsid w:val="00D637D1"/>
    <w:rsid w:val="00DF06EE"/>
    <w:rsid w:val="00E8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2D118"/>
  <w15:chartTrackingRefBased/>
  <w15:docId w15:val="{D9F05E5E-8143-4827-8F9F-C92E64B08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6</Pages>
  <Words>875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WENNER CRUZ SEVERINO</dc:creator>
  <cp:keywords/>
  <dc:description/>
  <cp:lastModifiedBy>User</cp:lastModifiedBy>
  <cp:revision>2</cp:revision>
  <dcterms:created xsi:type="dcterms:W3CDTF">2022-07-05T12:08:00Z</dcterms:created>
  <dcterms:modified xsi:type="dcterms:W3CDTF">2022-07-05T15:37:00Z</dcterms:modified>
</cp:coreProperties>
</file>