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A6FBB" w14:textId="1AAEAB14" w:rsidR="00ED2DF4" w:rsidRPr="001E3862" w:rsidRDefault="00F70236" w:rsidP="002141CD">
      <w:pPr>
        <w:spacing w:after="0"/>
        <w:jc w:val="both"/>
        <w:rPr>
          <w:b/>
          <w:bCs/>
          <w:sz w:val="42"/>
          <w:szCs w:val="42"/>
        </w:rPr>
      </w:pPr>
      <w:r w:rsidRPr="001E3862">
        <w:rPr>
          <w:b/>
          <w:bCs/>
          <w:sz w:val="42"/>
          <w:szCs w:val="42"/>
        </w:rPr>
        <w:t>Roteiro de Aprendizado</w:t>
      </w:r>
      <w:r w:rsidR="008D149D" w:rsidRPr="001E3862">
        <w:rPr>
          <w:b/>
          <w:bCs/>
          <w:sz w:val="42"/>
          <w:szCs w:val="42"/>
        </w:rPr>
        <w:t xml:space="preserve"> </w:t>
      </w:r>
      <w:r w:rsidR="00593BF5">
        <w:rPr>
          <w:b/>
          <w:bCs/>
          <w:sz w:val="42"/>
          <w:szCs w:val="42"/>
        </w:rPr>
        <w:t>2</w:t>
      </w:r>
      <w:r w:rsidRPr="001E3862">
        <w:rPr>
          <w:b/>
          <w:bCs/>
          <w:sz w:val="42"/>
          <w:szCs w:val="42"/>
        </w:rPr>
        <w:t xml:space="preserve"> </w:t>
      </w:r>
      <w:r w:rsidR="001E3862" w:rsidRPr="001E3862">
        <w:rPr>
          <w:b/>
          <w:bCs/>
          <w:sz w:val="42"/>
          <w:szCs w:val="42"/>
        </w:rPr>
        <w:t xml:space="preserve">- </w:t>
      </w:r>
      <w:r w:rsidR="000600D7" w:rsidRPr="001E3862">
        <w:rPr>
          <w:b/>
          <w:bCs/>
          <w:sz w:val="42"/>
          <w:szCs w:val="42"/>
        </w:rPr>
        <w:t xml:space="preserve">Introdução </w:t>
      </w:r>
      <w:proofErr w:type="spellStart"/>
      <w:r w:rsidR="000600D7" w:rsidRPr="001E3862">
        <w:rPr>
          <w:b/>
          <w:bCs/>
          <w:sz w:val="42"/>
          <w:szCs w:val="42"/>
        </w:rPr>
        <w:t>ao</w:t>
      </w:r>
      <w:proofErr w:type="spellEnd"/>
      <w:r w:rsidR="000600D7" w:rsidRPr="001E3862">
        <w:rPr>
          <w:b/>
          <w:bCs/>
          <w:sz w:val="42"/>
          <w:szCs w:val="42"/>
        </w:rPr>
        <w:t xml:space="preserve"> </w:t>
      </w:r>
      <w:r w:rsidR="00593BF5">
        <w:rPr>
          <w:b/>
          <w:bCs/>
          <w:sz w:val="42"/>
          <w:szCs w:val="42"/>
        </w:rPr>
        <w:t>CSS</w:t>
      </w:r>
    </w:p>
    <w:p w14:paraId="0872FA9F" w14:textId="742FD606" w:rsidR="005D1B2B" w:rsidRDefault="00593BF5" w:rsidP="001E3862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Estilizando</w:t>
      </w:r>
      <w:r w:rsidR="00305AA5" w:rsidRPr="00305AA5">
        <w:rPr>
          <w:sz w:val="24"/>
          <w:szCs w:val="24"/>
        </w:rPr>
        <w:t xml:space="preserve"> uma Página de "</w:t>
      </w:r>
      <w:r w:rsidR="00305AA5" w:rsidRPr="00305AA5">
        <w:rPr>
          <w:b/>
          <w:bCs/>
          <w:sz w:val="24"/>
          <w:szCs w:val="24"/>
        </w:rPr>
        <w:t>Biografia de uma Personalidade</w:t>
      </w:r>
      <w:r w:rsidR="00305AA5" w:rsidRPr="00305AA5">
        <w:rPr>
          <w:sz w:val="24"/>
          <w:szCs w:val="24"/>
        </w:rPr>
        <w:t>"</w:t>
      </w:r>
    </w:p>
    <w:p w14:paraId="1E290C9E" w14:textId="77777777" w:rsidR="001E3862" w:rsidRDefault="001E3862" w:rsidP="00C61D76">
      <w:pPr>
        <w:rPr>
          <w:b/>
          <w:bCs/>
          <w:sz w:val="28"/>
          <w:szCs w:val="28"/>
        </w:rPr>
      </w:pPr>
    </w:p>
    <w:p w14:paraId="541F6FA2" w14:textId="7820E4D1" w:rsidR="005D1B2B" w:rsidRDefault="000600D7" w:rsidP="00593BF5">
      <w:pPr>
        <w:rPr>
          <w:sz w:val="24"/>
          <w:szCs w:val="24"/>
        </w:rPr>
      </w:pPr>
      <w:r w:rsidRPr="005D1B2B">
        <w:rPr>
          <w:b/>
          <w:bCs/>
          <w:sz w:val="28"/>
          <w:szCs w:val="28"/>
        </w:rPr>
        <w:t>Objetivo</w:t>
      </w:r>
      <w:r w:rsidRPr="000600D7">
        <w:rPr>
          <w:sz w:val="24"/>
          <w:szCs w:val="24"/>
        </w:rPr>
        <w:t xml:space="preserve">: </w:t>
      </w:r>
      <w:r w:rsidR="00887328">
        <w:rPr>
          <w:sz w:val="24"/>
          <w:szCs w:val="24"/>
        </w:rPr>
        <w:t>I</w:t>
      </w:r>
      <w:r w:rsidR="00593BF5" w:rsidRPr="00593BF5">
        <w:rPr>
          <w:sz w:val="24"/>
          <w:szCs w:val="24"/>
        </w:rPr>
        <w:t>ntroduzir conceitos básicos de CSS gradualmente</w:t>
      </w:r>
      <w:r w:rsidR="00887328">
        <w:rPr>
          <w:sz w:val="24"/>
          <w:szCs w:val="24"/>
        </w:rPr>
        <w:t xml:space="preserve"> utilizando</w:t>
      </w:r>
      <w:r w:rsidR="00593BF5">
        <w:rPr>
          <w:sz w:val="24"/>
          <w:szCs w:val="24"/>
        </w:rPr>
        <w:t xml:space="preserve"> um arquivo em HTML já desenvolvido em aulas anteriores, contendo a biografia de uma personalidade da preferência do aluno.</w:t>
      </w:r>
    </w:p>
    <w:p w14:paraId="43F1B826" w14:textId="77777777" w:rsidR="00887328" w:rsidRPr="005D1B2B" w:rsidRDefault="00887328" w:rsidP="00593BF5">
      <w:pPr>
        <w:rPr>
          <w:sz w:val="24"/>
          <w:szCs w:val="24"/>
        </w:rPr>
      </w:pPr>
    </w:p>
    <w:p w14:paraId="1B8BE0D5" w14:textId="77777777" w:rsidR="00887328" w:rsidRPr="00887328" w:rsidRDefault="00887328" w:rsidP="00887328">
      <w:pPr>
        <w:spacing w:after="0"/>
        <w:jc w:val="both"/>
        <w:rPr>
          <w:b/>
          <w:bCs/>
          <w:sz w:val="32"/>
          <w:szCs w:val="32"/>
        </w:rPr>
      </w:pPr>
      <w:r w:rsidRPr="00887328">
        <w:rPr>
          <w:b/>
          <w:bCs/>
          <w:sz w:val="32"/>
          <w:szCs w:val="32"/>
        </w:rPr>
        <w:t>Passo 1: Configuração Inicial</w:t>
      </w:r>
    </w:p>
    <w:p w14:paraId="4994C056" w14:textId="77777777" w:rsidR="00887328" w:rsidRDefault="00887328" w:rsidP="00887328">
      <w:pPr>
        <w:spacing w:after="0"/>
        <w:jc w:val="both"/>
        <w:rPr>
          <w:b/>
          <w:bCs/>
          <w:sz w:val="28"/>
          <w:szCs w:val="28"/>
        </w:rPr>
      </w:pPr>
    </w:p>
    <w:p w14:paraId="603D1AF3" w14:textId="2684A403" w:rsidR="00887328" w:rsidRPr="00887328" w:rsidRDefault="00887328" w:rsidP="00AF721A">
      <w:pPr>
        <w:spacing w:after="120"/>
        <w:jc w:val="both"/>
        <w:rPr>
          <w:b/>
          <w:bCs/>
          <w:sz w:val="28"/>
          <w:szCs w:val="28"/>
        </w:rPr>
      </w:pPr>
      <w:r w:rsidRPr="00887328">
        <w:rPr>
          <w:b/>
          <w:bCs/>
          <w:sz w:val="28"/>
          <w:szCs w:val="28"/>
        </w:rPr>
        <w:t>Criar o Arquivo CSS:</w:t>
      </w:r>
    </w:p>
    <w:p w14:paraId="636A72D2" w14:textId="22AC671D" w:rsidR="00887328" w:rsidRPr="00AF721A" w:rsidRDefault="00887328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F721A">
        <w:rPr>
          <w:sz w:val="24"/>
          <w:szCs w:val="24"/>
        </w:rPr>
        <w:t xml:space="preserve">No mesmo diretório do arquivo HTML, crie um arquivo chamado </w:t>
      </w:r>
      <w:r w:rsidRPr="00AF721A">
        <w:rPr>
          <w:b/>
          <w:bCs/>
          <w:sz w:val="24"/>
          <w:szCs w:val="24"/>
        </w:rPr>
        <w:t>style.css</w:t>
      </w:r>
      <w:r w:rsidRPr="00AF721A">
        <w:rPr>
          <w:sz w:val="24"/>
          <w:szCs w:val="24"/>
        </w:rPr>
        <w:t>.</w:t>
      </w:r>
    </w:p>
    <w:p w14:paraId="05C3C9EB" w14:textId="161E0F8B" w:rsidR="00887328" w:rsidRPr="00887328" w:rsidRDefault="00887328" w:rsidP="00AF721A">
      <w:pPr>
        <w:spacing w:after="120"/>
        <w:jc w:val="both"/>
        <w:rPr>
          <w:b/>
          <w:bCs/>
          <w:sz w:val="28"/>
          <w:szCs w:val="28"/>
        </w:rPr>
      </w:pPr>
      <w:r w:rsidRPr="00887328">
        <w:rPr>
          <w:b/>
          <w:bCs/>
          <w:sz w:val="28"/>
          <w:szCs w:val="28"/>
        </w:rPr>
        <w:t>Conectar o CSS ao HTML:</w:t>
      </w:r>
    </w:p>
    <w:p w14:paraId="3DA877B9" w14:textId="22A2BBAB" w:rsidR="000600D7" w:rsidRDefault="00887328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887328">
        <w:rPr>
          <w:sz w:val="24"/>
          <w:szCs w:val="24"/>
        </w:rPr>
        <w:t xml:space="preserve">No documento HTML, adicione a </w:t>
      </w:r>
      <w:proofErr w:type="spellStart"/>
      <w:r w:rsidRPr="00887328">
        <w:rPr>
          <w:sz w:val="24"/>
          <w:szCs w:val="24"/>
        </w:rPr>
        <w:t>tag</w:t>
      </w:r>
      <w:proofErr w:type="spellEnd"/>
      <w:r w:rsidRPr="00887328">
        <w:rPr>
          <w:sz w:val="24"/>
          <w:szCs w:val="24"/>
        </w:rPr>
        <w:t xml:space="preserve"> &lt;link&gt; dentro do &lt;</w:t>
      </w:r>
      <w:proofErr w:type="spellStart"/>
      <w:r w:rsidRPr="00887328">
        <w:rPr>
          <w:sz w:val="24"/>
          <w:szCs w:val="24"/>
        </w:rPr>
        <w:t>head</w:t>
      </w:r>
      <w:proofErr w:type="spellEnd"/>
      <w:r w:rsidRPr="00887328">
        <w:rPr>
          <w:sz w:val="24"/>
          <w:szCs w:val="24"/>
        </w:rPr>
        <w:t>&gt; para conectar o CSS.</w:t>
      </w:r>
    </w:p>
    <w:p w14:paraId="5B27C864" w14:textId="77777777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</w:t>
      </w:r>
      <w:proofErr w:type="spellStart"/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head</w:t>
      </w:r>
      <w:proofErr w:type="spellEnd"/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203F87E9" w14:textId="77777777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proofErr w:type="spellStart"/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title</w:t>
      </w:r>
      <w:proofErr w:type="spellEnd"/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&gt;Biografia de [Nome da Personalidade]&lt;/</w:t>
      </w:r>
      <w:proofErr w:type="spellStart"/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title</w:t>
      </w:r>
      <w:proofErr w:type="spellEnd"/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404DB87B" w14:textId="77777777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  &lt;</w:t>
      </w:r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link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7328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rel</w:t>
      </w:r>
      <w:proofErr w:type="spellEnd"/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887328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87328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stylesheet</w:t>
      </w:r>
      <w:proofErr w:type="spellEnd"/>
      <w:r w:rsidRPr="00887328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7328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href</w:t>
      </w:r>
      <w:proofErr w:type="spellEnd"/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=</w:t>
      </w:r>
      <w:r w:rsidRPr="00887328">
        <w:rPr>
          <w:rFonts w:ascii="Courier New" w:eastAsia="Times New Roman" w:hAnsi="Courier New" w:cs="Courier New"/>
          <w:color w:val="E7DE79"/>
          <w:kern w:val="0"/>
          <w:sz w:val="18"/>
          <w:szCs w:val="18"/>
          <w:lang w:eastAsia="pt-BR"/>
          <w14:ligatures w14:val="none"/>
        </w:rPr>
        <w:t>"style.css"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0AB216D" w14:textId="77777777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&lt;/</w:t>
      </w:r>
      <w:proofErr w:type="spellStart"/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head</w:t>
      </w:r>
      <w:proofErr w:type="spellEnd"/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&gt;</w:t>
      </w:r>
    </w:p>
    <w:p w14:paraId="0A56E28F" w14:textId="77777777" w:rsidR="00887328" w:rsidRDefault="00887328" w:rsidP="00887328">
      <w:pPr>
        <w:rPr>
          <w:sz w:val="24"/>
          <w:szCs w:val="24"/>
        </w:rPr>
      </w:pPr>
    </w:p>
    <w:p w14:paraId="606A13D9" w14:textId="7DC316ED" w:rsidR="002509FF" w:rsidRPr="00887328" w:rsidRDefault="002509FF" w:rsidP="002509FF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Resetando os Estilos Padrão dos Navegadores</w:t>
      </w:r>
      <w:r w:rsidRPr="00887328">
        <w:rPr>
          <w:b/>
          <w:bCs/>
          <w:sz w:val="28"/>
          <w:szCs w:val="28"/>
        </w:rPr>
        <w:t>:</w:t>
      </w:r>
    </w:p>
    <w:p w14:paraId="3DAAC789" w14:textId="2A66511B" w:rsidR="002509FF" w:rsidRDefault="002509FF" w:rsidP="002509FF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F721A">
        <w:rPr>
          <w:sz w:val="24"/>
          <w:szCs w:val="24"/>
        </w:rPr>
        <w:t xml:space="preserve">Abra o </w:t>
      </w:r>
      <w:r>
        <w:rPr>
          <w:sz w:val="24"/>
          <w:szCs w:val="24"/>
        </w:rPr>
        <w:t xml:space="preserve">arquivo </w:t>
      </w:r>
      <w:r w:rsidRPr="002509FF">
        <w:rPr>
          <w:b/>
          <w:bCs/>
          <w:sz w:val="24"/>
          <w:szCs w:val="24"/>
        </w:rPr>
        <w:t>style.css</w:t>
      </w:r>
      <w:r w:rsidRPr="00AF721A">
        <w:rPr>
          <w:sz w:val="24"/>
          <w:szCs w:val="24"/>
        </w:rPr>
        <w:t xml:space="preserve"> e </w:t>
      </w:r>
      <w:r>
        <w:rPr>
          <w:sz w:val="24"/>
          <w:szCs w:val="24"/>
        </w:rPr>
        <w:t>insira o seguinte conteúdo</w:t>
      </w:r>
    </w:p>
    <w:p w14:paraId="5AB67181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proofErr w:type="spellStart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html</w:t>
      </w:r>
      <w:proofErr w:type="spellEnd"/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242D58DA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r w:rsidRPr="002509F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box-</w:t>
      </w:r>
      <w:proofErr w:type="spellStart"/>
      <w:r w:rsidRPr="002509F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sizing</w:t>
      </w:r>
      <w:proofErr w:type="spellEnd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2509FF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border</w:t>
      </w:r>
      <w:proofErr w:type="spellEnd"/>
      <w:r w:rsidRPr="002509FF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-box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7AB667C0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42B738AC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</w:p>
    <w:p w14:paraId="0A05E525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*,</w:t>
      </w:r>
    </w:p>
    <w:p w14:paraId="1F347AEF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proofErr w:type="gramStart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*</w:t>
      </w:r>
      <w:r w:rsidRPr="002509FF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::</w:t>
      </w:r>
      <w:proofErr w:type="spellStart"/>
      <w:proofErr w:type="gramEnd"/>
      <w:r w:rsidRPr="002509FF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before</w:t>
      </w:r>
      <w:proofErr w:type="spellEnd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,</w:t>
      </w:r>
    </w:p>
    <w:p w14:paraId="3B5CE908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proofErr w:type="gramStart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*</w:t>
      </w:r>
      <w:r w:rsidRPr="002509FF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::</w:t>
      </w:r>
      <w:proofErr w:type="spellStart"/>
      <w:proofErr w:type="gramEnd"/>
      <w:r w:rsidRPr="002509FF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after</w:t>
      </w:r>
      <w:proofErr w:type="spellEnd"/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664B94F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r w:rsidRPr="002509F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box-</w:t>
      </w:r>
      <w:proofErr w:type="spellStart"/>
      <w:r w:rsidRPr="002509F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sizing</w:t>
      </w:r>
      <w:proofErr w:type="spellEnd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2509FF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inherit</w:t>
      </w:r>
      <w:proofErr w:type="spellEnd"/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11261100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7C66E5DE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</w:p>
    <w:p w14:paraId="128D70AF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*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5728A6F0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2509F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2509FF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0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4D993C53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2509F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padding</w:t>
      </w:r>
      <w:proofErr w:type="spellEnd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2509FF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0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0AAC0EA7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05BACFA0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</w:p>
    <w:p w14:paraId="6ABBCE04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proofErr w:type="spellStart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ul</w:t>
      </w:r>
      <w:proofErr w:type="spellEnd"/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1DB65B1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2509F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list-style</w:t>
      </w:r>
      <w:proofErr w:type="spellEnd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2509FF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none</w:t>
      </w:r>
      <w:proofErr w:type="spellEnd"/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18D902E8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58513C52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</w:p>
    <w:p w14:paraId="3F83FEEA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a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5D72AC7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2509F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text-decoration</w:t>
      </w:r>
      <w:proofErr w:type="spellEnd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2509FF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none</w:t>
      </w:r>
      <w:proofErr w:type="spellEnd"/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6A90F0FA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55799B1C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</w:p>
    <w:p w14:paraId="3540576A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proofErr w:type="spellStart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img</w:t>
      </w:r>
      <w:proofErr w:type="spellEnd"/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06659F9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2509F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2509FF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100</w:t>
      </w:r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%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71965E7A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2509F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height</w:t>
      </w:r>
      <w:proofErr w:type="spellEnd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2509FF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auto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30B350EE" w14:textId="77777777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2F9D5ADE" w14:textId="77777777" w:rsidR="002509FF" w:rsidRPr="002509FF" w:rsidRDefault="002509FF" w:rsidP="002509FF">
      <w:pPr>
        <w:rPr>
          <w:sz w:val="24"/>
          <w:szCs w:val="24"/>
        </w:rPr>
      </w:pPr>
    </w:p>
    <w:p w14:paraId="10A99EA3" w14:textId="4B626E29" w:rsidR="00887328" w:rsidRPr="00887328" w:rsidRDefault="00887328" w:rsidP="00887328">
      <w:pPr>
        <w:spacing w:after="0"/>
        <w:jc w:val="both"/>
        <w:rPr>
          <w:b/>
          <w:bCs/>
          <w:sz w:val="32"/>
          <w:szCs w:val="32"/>
        </w:rPr>
      </w:pPr>
      <w:r w:rsidRPr="00887328">
        <w:rPr>
          <w:b/>
          <w:bCs/>
          <w:sz w:val="32"/>
          <w:szCs w:val="32"/>
        </w:rPr>
        <w:lastRenderedPageBreak/>
        <w:t>Passo 2: Estilizando o Texto Básico</w:t>
      </w:r>
    </w:p>
    <w:p w14:paraId="6113F577" w14:textId="77777777" w:rsidR="00887328" w:rsidRDefault="00887328" w:rsidP="00887328">
      <w:pPr>
        <w:spacing w:after="0"/>
        <w:jc w:val="both"/>
        <w:rPr>
          <w:b/>
          <w:bCs/>
          <w:sz w:val="28"/>
          <w:szCs w:val="28"/>
        </w:rPr>
      </w:pPr>
    </w:p>
    <w:p w14:paraId="56377CCD" w14:textId="153D05CB" w:rsidR="00887328" w:rsidRPr="00887328" w:rsidRDefault="00887328" w:rsidP="00AF721A">
      <w:pPr>
        <w:spacing w:after="120"/>
        <w:jc w:val="both"/>
        <w:rPr>
          <w:b/>
          <w:bCs/>
          <w:sz w:val="28"/>
          <w:szCs w:val="28"/>
        </w:rPr>
      </w:pPr>
      <w:r w:rsidRPr="00887328">
        <w:rPr>
          <w:b/>
          <w:bCs/>
          <w:sz w:val="28"/>
          <w:szCs w:val="28"/>
        </w:rPr>
        <w:t>Definir Fonte Padrão:</w:t>
      </w:r>
    </w:p>
    <w:p w14:paraId="0341B791" w14:textId="5C8CEECF" w:rsidR="00887328" w:rsidRPr="00AF721A" w:rsidRDefault="002509FF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887328" w:rsidRPr="00AF721A">
        <w:rPr>
          <w:sz w:val="24"/>
          <w:szCs w:val="24"/>
        </w:rPr>
        <w:t>dicione um estilo para definir a fonte padrão do documento.</w:t>
      </w:r>
    </w:p>
    <w:p w14:paraId="0A7064AF" w14:textId="631F8ECE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body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4D3440D" w14:textId="03E8470A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 </w:t>
      </w:r>
      <w:proofErr w:type="spellStart"/>
      <w:r w:rsidRPr="00887328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font-family</w:t>
      </w:r>
      <w:proofErr w:type="spellEnd"/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887328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Arial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7328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sans-serif</w:t>
      </w:r>
      <w:proofErr w:type="spellEnd"/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07E65C3A" w14:textId="6ADDC875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560FCBAD" w14:textId="77777777" w:rsidR="00887328" w:rsidRDefault="00887328" w:rsidP="00887328">
      <w:pPr>
        <w:rPr>
          <w:sz w:val="24"/>
          <w:szCs w:val="24"/>
        </w:rPr>
      </w:pPr>
    </w:p>
    <w:p w14:paraId="053A5085" w14:textId="77777777" w:rsidR="00887328" w:rsidRPr="00887328" w:rsidRDefault="00887328" w:rsidP="00AF721A">
      <w:pPr>
        <w:spacing w:after="120"/>
        <w:jc w:val="both"/>
        <w:rPr>
          <w:b/>
          <w:bCs/>
          <w:sz w:val="28"/>
          <w:szCs w:val="28"/>
        </w:rPr>
      </w:pPr>
      <w:r w:rsidRPr="00887328">
        <w:rPr>
          <w:b/>
          <w:bCs/>
          <w:sz w:val="28"/>
          <w:szCs w:val="28"/>
        </w:rPr>
        <w:t>Estilizar Títulos e Parágrafos:</w:t>
      </w:r>
    </w:p>
    <w:p w14:paraId="61C63A44" w14:textId="02E04991" w:rsidR="00887328" w:rsidRPr="00AF721A" w:rsidRDefault="00887328" w:rsidP="00AF721A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</w:rPr>
      </w:pPr>
      <w:r w:rsidRPr="00AF721A">
        <w:rPr>
          <w:sz w:val="24"/>
          <w:szCs w:val="24"/>
        </w:rPr>
        <w:t xml:space="preserve">Adicione estilos para os títulos </w:t>
      </w:r>
      <w:r w:rsidRPr="00AF721A">
        <w:rPr>
          <w:b/>
          <w:bCs/>
          <w:sz w:val="24"/>
          <w:szCs w:val="24"/>
        </w:rPr>
        <w:t>&lt;h1&gt;, &lt;h2&gt;</w:t>
      </w:r>
      <w:r w:rsidRPr="00AF721A">
        <w:rPr>
          <w:sz w:val="24"/>
          <w:szCs w:val="24"/>
        </w:rPr>
        <w:t xml:space="preserve"> e parágrafos </w:t>
      </w:r>
      <w:r w:rsidRPr="00AF721A">
        <w:rPr>
          <w:b/>
          <w:bCs/>
          <w:sz w:val="24"/>
          <w:szCs w:val="24"/>
        </w:rPr>
        <w:t>&lt;p&gt;.</w:t>
      </w:r>
    </w:p>
    <w:p w14:paraId="65E1FBB9" w14:textId="7D7ACDFA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h1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2982CABD" w14:textId="70C16DB5" w:rsidR="00887328" w:rsidRPr="00887328" w:rsidRDefault="002509FF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 xml:space="preserve">  </w:t>
      </w:r>
      <w:r w:rsidR="00887328" w:rsidRPr="00887328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color</w:t>
      </w:r>
      <w:r w:rsidR="00887328"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="00887328"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="00887328" w:rsidRPr="00887328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#333</w:t>
      </w:r>
      <w:r w:rsidR="00887328"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19A88908" w14:textId="65FC00D3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887328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font-size</w:t>
      </w:r>
      <w:proofErr w:type="spellEnd"/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887328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2.5</w:t>
      </w:r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rem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719DBF9C" w14:textId="7196B716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4BCCBD5B" w14:textId="77777777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</w:p>
    <w:p w14:paraId="0889254D" w14:textId="7E6F6639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h2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068BB44" w14:textId="7D5B6275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 </w:t>
      </w:r>
      <w:r w:rsidRPr="00887328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color</w:t>
      </w:r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887328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#666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1CE4CD56" w14:textId="13BE69BE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 </w:t>
      </w:r>
      <w:proofErr w:type="spellStart"/>
      <w:r w:rsidRPr="00887328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font-size</w:t>
      </w:r>
      <w:proofErr w:type="spellEnd"/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887328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1.8</w:t>
      </w:r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rem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10A62779" w14:textId="3E722CE0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51450E85" w14:textId="77777777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</w:p>
    <w:p w14:paraId="614ADBAE" w14:textId="3B11447C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FDA9A79" w14:textId="66412D53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 </w:t>
      </w:r>
      <w:r w:rsidRPr="00887328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color</w:t>
      </w:r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887328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#444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5064DBE3" w14:textId="27289366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 </w:t>
      </w:r>
      <w:proofErr w:type="spellStart"/>
      <w:r w:rsidRPr="00887328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font-size</w:t>
      </w:r>
      <w:proofErr w:type="spellEnd"/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887328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1</w:t>
      </w:r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rem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48547BB1" w14:textId="4596C7F7" w:rsidR="00887328" w:rsidRPr="00887328" w:rsidRDefault="00887328" w:rsidP="00887328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57217517" w14:textId="77777777" w:rsidR="003936FC" w:rsidRDefault="003936FC" w:rsidP="00887328">
      <w:pPr>
        <w:spacing w:after="0"/>
        <w:jc w:val="both"/>
        <w:rPr>
          <w:b/>
          <w:bCs/>
          <w:sz w:val="32"/>
          <w:szCs w:val="32"/>
        </w:rPr>
      </w:pPr>
    </w:p>
    <w:p w14:paraId="78628B5C" w14:textId="77777777" w:rsidR="002A5922" w:rsidRDefault="002A5922" w:rsidP="00887328">
      <w:pPr>
        <w:spacing w:after="0"/>
        <w:jc w:val="both"/>
        <w:rPr>
          <w:b/>
          <w:bCs/>
          <w:sz w:val="32"/>
          <w:szCs w:val="32"/>
        </w:rPr>
      </w:pPr>
    </w:p>
    <w:p w14:paraId="6F3F86A4" w14:textId="2B305611" w:rsidR="00887328" w:rsidRPr="00887328" w:rsidRDefault="00887328" w:rsidP="00887328">
      <w:pPr>
        <w:spacing w:after="0"/>
        <w:jc w:val="both"/>
        <w:rPr>
          <w:b/>
          <w:bCs/>
          <w:sz w:val="32"/>
          <w:szCs w:val="32"/>
        </w:rPr>
      </w:pPr>
      <w:r w:rsidRPr="00887328">
        <w:rPr>
          <w:b/>
          <w:bCs/>
          <w:sz w:val="32"/>
          <w:szCs w:val="32"/>
        </w:rPr>
        <w:t>Passo 3: Adicionando Cores de Fundo e Espaçamento</w:t>
      </w:r>
    </w:p>
    <w:p w14:paraId="1AB75E4F" w14:textId="77777777" w:rsidR="00887328" w:rsidRDefault="00887328" w:rsidP="00887328">
      <w:pPr>
        <w:rPr>
          <w:sz w:val="24"/>
          <w:szCs w:val="24"/>
        </w:rPr>
      </w:pPr>
    </w:p>
    <w:p w14:paraId="731D3CC2" w14:textId="38045ED8" w:rsidR="00887328" w:rsidRPr="00887328" w:rsidRDefault="00887328" w:rsidP="00AF721A">
      <w:pPr>
        <w:spacing w:after="120"/>
        <w:jc w:val="both"/>
        <w:rPr>
          <w:b/>
          <w:bCs/>
          <w:sz w:val="28"/>
          <w:szCs w:val="28"/>
        </w:rPr>
      </w:pPr>
      <w:r w:rsidRPr="00887328">
        <w:rPr>
          <w:b/>
          <w:bCs/>
          <w:sz w:val="28"/>
          <w:szCs w:val="28"/>
        </w:rPr>
        <w:t>Estilizar o Cabeçalho e o Rodapé:</w:t>
      </w:r>
    </w:p>
    <w:p w14:paraId="4A93B46F" w14:textId="7128244E" w:rsidR="00887328" w:rsidRPr="00AF721A" w:rsidRDefault="00887328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F721A">
        <w:rPr>
          <w:sz w:val="24"/>
          <w:szCs w:val="24"/>
        </w:rPr>
        <w:t>Adicione uma cor de fundo e centralize o texto</w:t>
      </w:r>
    </w:p>
    <w:p w14:paraId="31335187" w14:textId="37F00102" w:rsidR="00887328" w:rsidRPr="00887328" w:rsidRDefault="00887328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header,</w:t>
      </w:r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footer</w:t>
      </w:r>
      <w:proofErr w:type="spellEnd"/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3C9C120" w14:textId="3ABE85C0" w:rsidR="002509FF" w:rsidRPr="002509FF" w:rsidRDefault="002509FF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 xml:space="preserve">  </w:t>
      </w:r>
      <w:proofErr w:type="spellStart"/>
      <w:r w:rsidRPr="002509F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2509FF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100</w:t>
      </w:r>
      <w:r w:rsidRPr="002509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%</w:t>
      </w:r>
      <w:r w:rsidRPr="002509F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18CB6C9B" w14:textId="5A67B921" w:rsidR="00887328" w:rsidRPr="00887328" w:rsidRDefault="00887328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r w:rsidRPr="00887328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background-color</w:t>
      </w:r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887328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#f4f4f4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4F123180" w14:textId="21897B7B" w:rsidR="00887328" w:rsidRPr="00887328" w:rsidRDefault="00887328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887328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padding</w:t>
      </w:r>
      <w:proofErr w:type="spellEnd"/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887328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20</w:t>
      </w:r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px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0801E860" w14:textId="64EF0D4C" w:rsidR="00887328" w:rsidRPr="00887328" w:rsidRDefault="00887328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887328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text-align</w:t>
      </w:r>
      <w:proofErr w:type="spellEnd"/>
      <w:r w:rsidRPr="00887328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887328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center</w:t>
      </w: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4C3C5B6E" w14:textId="61178A38" w:rsidR="00887328" w:rsidRPr="00887328" w:rsidRDefault="00887328" w:rsidP="002509F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887328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2F056096" w14:textId="77777777" w:rsidR="00887328" w:rsidRDefault="00887328" w:rsidP="00887328">
      <w:pPr>
        <w:rPr>
          <w:sz w:val="24"/>
          <w:szCs w:val="24"/>
        </w:rPr>
      </w:pPr>
    </w:p>
    <w:p w14:paraId="318C5C6C" w14:textId="77777777" w:rsidR="00B444C6" w:rsidRPr="00B444C6" w:rsidRDefault="00B444C6" w:rsidP="00AF721A">
      <w:pPr>
        <w:spacing w:after="120"/>
        <w:jc w:val="both"/>
        <w:rPr>
          <w:b/>
          <w:bCs/>
          <w:sz w:val="28"/>
          <w:szCs w:val="28"/>
        </w:rPr>
      </w:pPr>
      <w:r w:rsidRPr="00B444C6">
        <w:rPr>
          <w:b/>
          <w:bCs/>
          <w:sz w:val="28"/>
          <w:szCs w:val="28"/>
        </w:rPr>
        <w:t>Adicionar Margens e Espaçamento Interno:</w:t>
      </w:r>
    </w:p>
    <w:p w14:paraId="067B82D8" w14:textId="3A0FF0B9" w:rsidR="00887328" w:rsidRPr="00AF721A" w:rsidRDefault="00B444C6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F721A">
        <w:rPr>
          <w:sz w:val="24"/>
          <w:szCs w:val="24"/>
        </w:rPr>
        <w:t xml:space="preserve">Estilize as seções </w:t>
      </w:r>
      <w:r w:rsidRPr="00AF721A">
        <w:rPr>
          <w:b/>
          <w:bCs/>
          <w:sz w:val="24"/>
          <w:szCs w:val="24"/>
        </w:rPr>
        <w:t>&lt;</w:t>
      </w:r>
      <w:proofErr w:type="spellStart"/>
      <w:r w:rsidRPr="00AF721A">
        <w:rPr>
          <w:b/>
          <w:bCs/>
          <w:sz w:val="24"/>
          <w:szCs w:val="24"/>
        </w:rPr>
        <w:t>section</w:t>
      </w:r>
      <w:proofErr w:type="spellEnd"/>
      <w:r w:rsidRPr="00AF721A">
        <w:rPr>
          <w:b/>
          <w:bCs/>
          <w:sz w:val="24"/>
          <w:szCs w:val="24"/>
        </w:rPr>
        <w:t>&gt;</w:t>
      </w:r>
      <w:r w:rsidRPr="00AF721A">
        <w:rPr>
          <w:sz w:val="24"/>
          <w:szCs w:val="24"/>
        </w:rPr>
        <w:t xml:space="preserve"> e o </w:t>
      </w:r>
      <w:r w:rsidRPr="00AF721A">
        <w:rPr>
          <w:b/>
          <w:bCs/>
          <w:sz w:val="24"/>
          <w:szCs w:val="24"/>
        </w:rPr>
        <w:t>&lt;</w:t>
      </w:r>
      <w:proofErr w:type="spellStart"/>
      <w:r w:rsidRPr="00AF721A">
        <w:rPr>
          <w:b/>
          <w:bCs/>
          <w:sz w:val="24"/>
          <w:szCs w:val="24"/>
        </w:rPr>
        <w:t>aside</w:t>
      </w:r>
      <w:proofErr w:type="spellEnd"/>
      <w:r w:rsidRPr="00AF721A">
        <w:rPr>
          <w:b/>
          <w:bCs/>
          <w:sz w:val="24"/>
          <w:szCs w:val="24"/>
        </w:rPr>
        <w:t>&gt;</w:t>
      </w:r>
      <w:r w:rsidRPr="00AF721A">
        <w:rPr>
          <w:sz w:val="24"/>
          <w:szCs w:val="24"/>
        </w:rPr>
        <w:t xml:space="preserve"> para adicionar espaçamento</w:t>
      </w:r>
    </w:p>
    <w:p w14:paraId="1A630978" w14:textId="06E8ECB9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proofErr w:type="spellStart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section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,</w:t>
      </w:r>
      <w:r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aside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646EF557" w14:textId="4075A0F1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 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20</w:t>
      </w: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px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0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0FC70604" w14:textId="109D29A8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 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padding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10</w:t>
      </w: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px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613E8125" w14:textId="7853DE01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35ED6366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</w:p>
    <w:p w14:paraId="6F0B1CAA" w14:textId="18295F63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proofErr w:type="spellStart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aside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8579315" w14:textId="4F2EA3D5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 </w:t>
      </w:r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background-color</w:t>
      </w: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#eaeaea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72B240B4" w14:textId="4B4FF33A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0DD6B990" w14:textId="2EF9F0B7" w:rsidR="00B444C6" w:rsidRPr="00B444C6" w:rsidRDefault="00B444C6" w:rsidP="00B444C6">
      <w:pPr>
        <w:spacing w:after="0"/>
        <w:jc w:val="both"/>
        <w:rPr>
          <w:b/>
          <w:bCs/>
          <w:sz w:val="32"/>
          <w:szCs w:val="32"/>
        </w:rPr>
      </w:pPr>
      <w:r w:rsidRPr="00B444C6">
        <w:rPr>
          <w:b/>
          <w:bCs/>
          <w:sz w:val="32"/>
          <w:szCs w:val="32"/>
        </w:rPr>
        <w:lastRenderedPageBreak/>
        <w:t>Passo 4: Estilizando Imagens e Links</w:t>
      </w:r>
    </w:p>
    <w:p w14:paraId="34F126E5" w14:textId="77777777" w:rsidR="00B444C6" w:rsidRDefault="00B444C6" w:rsidP="00B444C6">
      <w:pPr>
        <w:rPr>
          <w:sz w:val="24"/>
          <w:szCs w:val="24"/>
        </w:rPr>
      </w:pPr>
    </w:p>
    <w:p w14:paraId="019993CC" w14:textId="00F43DBD" w:rsidR="00B444C6" w:rsidRPr="00B444C6" w:rsidRDefault="00B444C6" w:rsidP="00AF721A">
      <w:pPr>
        <w:spacing w:after="120"/>
        <w:jc w:val="both"/>
        <w:rPr>
          <w:b/>
          <w:bCs/>
          <w:sz w:val="28"/>
          <w:szCs w:val="28"/>
        </w:rPr>
      </w:pPr>
      <w:r w:rsidRPr="00B444C6">
        <w:rPr>
          <w:b/>
          <w:bCs/>
          <w:sz w:val="28"/>
          <w:szCs w:val="28"/>
        </w:rPr>
        <w:t>Redimensionar e Centralizar Imagens:</w:t>
      </w:r>
    </w:p>
    <w:p w14:paraId="517475EC" w14:textId="339FA5E9" w:rsidR="00B444C6" w:rsidRPr="00AF721A" w:rsidRDefault="00B444C6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F721A">
        <w:rPr>
          <w:sz w:val="24"/>
          <w:szCs w:val="24"/>
        </w:rPr>
        <w:t>Estilize a imagem da personalidade.</w:t>
      </w:r>
    </w:p>
    <w:p w14:paraId="308EC1E1" w14:textId="107C6B96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proofErr w:type="spellStart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img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    </w:t>
      </w:r>
    </w:p>
    <w:p w14:paraId="6FB0A762" w14:textId="5DF1D24D" w:rsidR="00B444C6" w:rsidRPr="00B444C6" w:rsidRDefault="008745FF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 xml:space="preserve">  </w:t>
      </w:r>
      <w:proofErr w:type="spellStart"/>
      <w:r w:rsidR="00B444C6"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max-width</w:t>
      </w:r>
      <w:proofErr w:type="spellEnd"/>
      <w:r w:rsidR="00B444C6"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="00B444C6"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="00B444C6"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300</w:t>
      </w:r>
      <w:r w:rsidR="00B444C6"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px</w:t>
      </w:r>
      <w:r w:rsidR="00B444C6"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42752DB9" w14:textId="2AB5FA8B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margin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0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auto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2467F0C5" w14:textId="3EE5C9D3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76748A4B" w14:textId="77777777" w:rsidR="00B444C6" w:rsidRDefault="00B444C6" w:rsidP="00B444C6">
      <w:pPr>
        <w:rPr>
          <w:sz w:val="24"/>
          <w:szCs w:val="24"/>
        </w:rPr>
      </w:pPr>
    </w:p>
    <w:p w14:paraId="51A0B089" w14:textId="77777777" w:rsidR="00B444C6" w:rsidRPr="00B444C6" w:rsidRDefault="00B444C6" w:rsidP="00AF721A">
      <w:pPr>
        <w:spacing w:after="120"/>
        <w:jc w:val="both"/>
        <w:rPr>
          <w:b/>
          <w:bCs/>
          <w:sz w:val="28"/>
          <w:szCs w:val="28"/>
        </w:rPr>
      </w:pPr>
      <w:r w:rsidRPr="00B444C6">
        <w:rPr>
          <w:b/>
          <w:bCs/>
          <w:sz w:val="28"/>
          <w:szCs w:val="28"/>
        </w:rPr>
        <w:t>Estilizar Links:</w:t>
      </w:r>
    </w:p>
    <w:p w14:paraId="0815BB97" w14:textId="38DF1863" w:rsidR="00B444C6" w:rsidRPr="00AF721A" w:rsidRDefault="00B444C6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F721A">
        <w:rPr>
          <w:sz w:val="24"/>
          <w:szCs w:val="24"/>
        </w:rPr>
        <w:t>Personalize a aparência dos links e adicione um efeito ao passar o mouse.</w:t>
      </w:r>
    </w:p>
    <w:p w14:paraId="44CA395E" w14:textId="2D413E9A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a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D0796C1" w14:textId="689F0200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 </w:t>
      </w:r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color</w:t>
      </w: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#007BFF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472F2827" w14:textId="19B5A59C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 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text-decoration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none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7724494A" w14:textId="46B14520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461C9604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</w:p>
    <w:p w14:paraId="51B3F44A" w14:textId="191ADCD4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a</w:t>
      </w:r>
      <w:r w:rsidRPr="00B444C6">
        <w:rPr>
          <w:rFonts w:ascii="Courier New" w:eastAsia="Times New Roman" w:hAnsi="Courier New" w:cs="Courier New"/>
          <w:i/>
          <w:iCs/>
          <w:color w:val="67E480"/>
          <w:kern w:val="0"/>
          <w:sz w:val="18"/>
          <w:szCs w:val="18"/>
          <w:lang w:eastAsia="pt-BR"/>
          <w14:ligatures w14:val="none"/>
        </w:rPr>
        <w:t>:hover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FAF96BE" w14:textId="5ADFE278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 </w:t>
      </w:r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color</w:t>
      </w: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#0056b3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0E36EB64" w14:textId="57E4DC43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4E85656C" w14:textId="77777777" w:rsidR="00B444C6" w:rsidRDefault="00B444C6" w:rsidP="00B444C6">
      <w:pPr>
        <w:rPr>
          <w:sz w:val="24"/>
          <w:szCs w:val="24"/>
        </w:rPr>
      </w:pPr>
    </w:p>
    <w:p w14:paraId="75358E24" w14:textId="77777777" w:rsidR="00B444C6" w:rsidRPr="00B444C6" w:rsidRDefault="00B444C6" w:rsidP="00B444C6">
      <w:pPr>
        <w:spacing w:after="0"/>
        <w:jc w:val="both"/>
        <w:rPr>
          <w:b/>
          <w:bCs/>
          <w:sz w:val="32"/>
          <w:szCs w:val="32"/>
        </w:rPr>
      </w:pPr>
      <w:r w:rsidRPr="00B444C6">
        <w:rPr>
          <w:b/>
          <w:bCs/>
          <w:sz w:val="32"/>
          <w:szCs w:val="32"/>
        </w:rPr>
        <w:t>Passo 5: Estilizando Listas e Tabelas</w:t>
      </w:r>
    </w:p>
    <w:p w14:paraId="03C5DCBA" w14:textId="77777777" w:rsidR="00B444C6" w:rsidRPr="00196531" w:rsidRDefault="00B444C6" w:rsidP="00B444C6">
      <w:pPr>
        <w:spacing w:after="0"/>
        <w:jc w:val="both"/>
        <w:rPr>
          <w:b/>
          <w:bCs/>
        </w:rPr>
      </w:pPr>
    </w:p>
    <w:p w14:paraId="229AE720" w14:textId="1D8EA111" w:rsidR="00B444C6" w:rsidRPr="00B444C6" w:rsidRDefault="00B444C6" w:rsidP="00AF721A">
      <w:pPr>
        <w:spacing w:after="120"/>
        <w:jc w:val="both"/>
        <w:rPr>
          <w:b/>
          <w:bCs/>
          <w:sz w:val="28"/>
          <w:szCs w:val="28"/>
        </w:rPr>
      </w:pPr>
      <w:r w:rsidRPr="00B444C6">
        <w:rPr>
          <w:b/>
          <w:bCs/>
          <w:sz w:val="28"/>
          <w:szCs w:val="28"/>
        </w:rPr>
        <w:t>Personalizar Listas:</w:t>
      </w:r>
    </w:p>
    <w:p w14:paraId="30B7ED2F" w14:textId="6FC87B8E" w:rsidR="00B444C6" w:rsidRPr="00AF721A" w:rsidRDefault="00B444C6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F721A">
        <w:rPr>
          <w:sz w:val="24"/>
          <w:szCs w:val="24"/>
        </w:rPr>
        <w:t>Adicione estilo à lista de conquistas.</w:t>
      </w:r>
    </w:p>
    <w:p w14:paraId="4D0D8878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proofErr w:type="spellStart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ul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B392F0D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list-style-type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square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7BCEB5D3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padding-left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20</w:t>
      </w: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px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44225105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3EBB78AF" w14:textId="77777777" w:rsidR="00B444C6" w:rsidRPr="00196531" w:rsidRDefault="00B444C6" w:rsidP="00887328">
      <w:pPr>
        <w:rPr>
          <w:sz w:val="20"/>
          <w:szCs w:val="20"/>
        </w:rPr>
      </w:pPr>
    </w:p>
    <w:p w14:paraId="33EEE212" w14:textId="77777777" w:rsidR="00B444C6" w:rsidRPr="00B444C6" w:rsidRDefault="00B444C6" w:rsidP="00AF721A">
      <w:pPr>
        <w:spacing w:after="120"/>
        <w:jc w:val="both"/>
        <w:rPr>
          <w:b/>
          <w:bCs/>
          <w:sz w:val="28"/>
          <w:szCs w:val="28"/>
        </w:rPr>
      </w:pPr>
      <w:r w:rsidRPr="00B444C6">
        <w:rPr>
          <w:b/>
          <w:bCs/>
          <w:sz w:val="28"/>
          <w:szCs w:val="28"/>
        </w:rPr>
        <w:t>Estilizar Tabelas:</w:t>
      </w:r>
    </w:p>
    <w:p w14:paraId="53472434" w14:textId="0062C3DF" w:rsidR="00B444C6" w:rsidRPr="00AF721A" w:rsidRDefault="00B444C6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F721A">
        <w:rPr>
          <w:sz w:val="24"/>
          <w:szCs w:val="24"/>
        </w:rPr>
        <w:t>Crie bordas e defina espaçamento nas células da tabela.</w:t>
      </w:r>
    </w:p>
    <w:p w14:paraId="79663FE7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proofErr w:type="spellStart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table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62AE6B64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100</w:t>
      </w: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%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585AB983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border-collapse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collapse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2B8BBCCB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2AD6884C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4"/>
          <w:szCs w:val="14"/>
          <w:lang w:eastAsia="pt-BR"/>
          <w14:ligatures w14:val="none"/>
        </w:rPr>
      </w:pPr>
    </w:p>
    <w:p w14:paraId="04974F36" w14:textId="77982C84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proofErr w:type="spellStart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th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,</w:t>
      </w:r>
      <w:r w:rsidR="008745F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td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3BC66A64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border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1</w:t>
      </w: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px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solid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#ddd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45EC4966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padding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8</w:t>
      </w: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px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14C898C3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text-align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left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6E9927FC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049FE2C4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4"/>
          <w:szCs w:val="14"/>
          <w:lang w:eastAsia="pt-BR"/>
          <w14:ligatures w14:val="none"/>
        </w:rPr>
      </w:pPr>
    </w:p>
    <w:p w14:paraId="04CB2231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proofErr w:type="spellStart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th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FEB72FC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background-color</w:t>
      </w: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#f4f4f4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06A72ECD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181BD81F" w14:textId="77777777" w:rsidR="00196531" w:rsidRPr="00196531" w:rsidRDefault="00196531" w:rsidP="00B444C6">
      <w:pPr>
        <w:spacing w:after="0"/>
        <w:jc w:val="both"/>
        <w:rPr>
          <w:b/>
          <w:bCs/>
          <w:sz w:val="28"/>
          <w:szCs w:val="28"/>
        </w:rPr>
      </w:pPr>
    </w:p>
    <w:p w14:paraId="63C7FC0E" w14:textId="77777777" w:rsidR="008745FF" w:rsidRDefault="008745FF" w:rsidP="00B444C6">
      <w:pPr>
        <w:spacing w:after="0"/>
        <w:jc w:val="both"/>
        <w:rPr>
          <w:b/>
          <w:bCs/>
          <w:sz w:val="32"/>
          <w:szCs w:val="32"/>
        </w:rPr>
      </w:pPr>
    </w:p>
    <w:p w14:paraId="77E219DA" w14:textId="23F0B121" w:rsidR="00B444C6" w:rsidRPr="00B444C6" w:rsidRDefault="00B444C6" w:rsidP="00B444C6">
      <w:pPr>
        <w:spacing w:after="0"/>
        <w:jc w:val="both"/>
        <w:rPr>
          <w:b/>
          <w:bCs/>
          <w:sz w:val="32"/>
          <w:szCs w:val="32"/>
        </w:rPr>
      </w:pPr>
      <w:r w:rsidRPr="00B444C6">
        <w:rPr>
          <w:b/>
          <w:bCs/>
          <w:sz w:val="32"/>
          <w:szCs w:val="32"/>
        </w:rPr>
        <w:lastRenderedPageBreak/>
        <w:t xml:space="preserve">Passo 6: Criando um Layout Responsivo com </w:t>
      </w:r>
      <w:proofErr w:type="spellStart"/>
      <w:r w:rsidRPr="00B444C6">
        <w:rPr>
          <w:b/>
          <w:bCs/>
          <w:sz w:val="32"/>
          <w:szCs w:val="32"/>
        </w:rPr>
        <w:t>Flexbox</w:t>
      </w:r>
      <w:proofErr w:type="spellEnd"/>
    </w:p>
    <w:p w14:paraId="6D3EACC5" w14:textId="77777777" w:rsidR="00B444C6" w:rsidRPr="00196531" w:rsidRDefault="00B444C6" w:rsidP="00B444C6">
      <w:pPr>
        <w:spacing w:after="0"/>
        <w:jc w:val="both"/>
        <w:rPr>
          <w:b/>
          <w:bCs/>
        </w:rPr>
      </w:pPr>
    </w:p>
    <w:p w14:paraId="3806C44B" w14:textId="69228B16" w:rsidR="00B444C6" w:rsidRPr="00B444C6" w:rsidRDefault="00B444C6" w:rsidP="00AF721A">
      <w:pPr>
        <w:spacing w:after="120"/>
        <w:jc w:val="both"/>
        <w:rPr>
          <w:b/>
          <w:bCs/>
          <w:sz w:val="28"/>
          <w:szCs w:val="28"/>
        </w:rPr>
      </w:pPr>
      <w:r w:rsidRPr="00B444C6">
        <w:rPr>
          <w:b/>
          <w:bCs/>
          <w:sz w:val="28"/>
          <w:szCs w:val="28"/>
        </w:rPr>
        <w:t xml:space="preserve">Aplicar </w:t>
      </w:r>
      <w:proofErr w:type="spellStart"/>
      <w:r w:rsidRPr="00B444C6">
        <w:rPr>
          <w:b/>
          <w:bCs/>
          <w:sz w:val="28"/>
          <w:szCs w:val="28"/>
        </w:rPr>
        <w:t>Flexbox</w:t>
      </w:r>
      <w:proofErr w:type="spellEnd"/>
      <w:r w:rsidRPr="00B444C6">
        <w:rPr>
          <w:b/>
          <w:bCs/>
          <w:sz w:val="28"/>
          <w:szCs w:val="28"/>
        </w:rPr>
        <w:t xml:space="preserve"> ao Layout:</w:t>
      </w:r>
    </w:p>
    <w:p w14:paraId="46898E71" w14:textId="3F974D25" w:rsidR="00B444C6" w:rsidRPr="00AF721A" w:rsidRDefault="00B444C6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F721A">
        <w:rPr>
          <w:sz w:val="24"/>
          <w:szCs w:val="24"/>
        </w:rPr>
        <w:t>Use Flexbo</w:t>
      </w:r>
      <w:proofErr w:type="spellStart"/>
      <w:r w:rsidRPr="00AF721A">
        <w:rPr>
          <w:sz w:val="24"/>
          <w:szCs w:val="24"/>
        </w:rPr>
        <w:t>x</w:t>
      </w:r>
      <w:proofErr w:type="spellEnd"/>
      <w:r w:rsidRPr="00AF721A">
        <w:rPr>
          <w:sz w:val="24"/>
          <w:szCs w:val="24"/>
        </w:rPr>
        <w:t xml:space="preserve"> para centralizar e alinhar os elementos principais.</w:t>
      </w:r>
    </w:p>
    <w:p w14:paraId="2F9EE121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body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D2F8D8B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display</w:t>
      </w: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flex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2456168B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flex-direction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column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15AB8E84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align-items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center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71872462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688BB9E9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4"/>
          <w:szCs w:val="14"/>
          <w:lang w:eastAsia="pt-BR"/>
          <w14:ligatures w14:val="none"/>
        </w:rPr>
      </w:pPr>
    </w:p>
    <w:p w14:paraId="536818A7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proofErr w:type="spellStart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section</w:t>
      </w:r>
      <w:proofErr w:type="spellEnd"/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5B86A5EB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444C6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444C6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80</w:t>
      </w:r>
      <w:r w:rsidRPr="00B444C6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%</w:t>
      </w: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57980DBF" w14:textId="77777777" w:rsidR="00B444C6" w:rsidRPr="00B444C6" w:rsidRDefault="00B444C6" w:rsidP="00B444C6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444C6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28C81186" w14:textId="77777777" w:rsidR="00B444C6" w:rsidRDefault="00B444C6" w:rsidP="00B444C6">
      <w:pPr>
        <w:rPr>
          <w:sz w:val="24"/>
          <w:szCs w:val="24"/>
        </w:rPr>
      </w:pPr>
    </w:p>
    <w:p w14:paraId="0816A25D" w14:textId="77777777" w:rsidR="00B0107F" w:rsidRPr="00B0107F" w:rsidRDefault="00B0107F" w:rsidP="00AF721A">
      <w:pPr>
        <w:spacing w:after="120"/>
        <w:jc w:val="both"/>
        <w:rPr>
          <w:b/>
          <w:bCs/>
          <w:sz w:val="28"/>
          <w:szCs w:val="28"/>
        </w:rPr>
      </w:pPr>
      <w:r w:rsidRPr="00B0107F">
        <w:rPr>
          <w:b/>
          <w:bCs/>
          <w:sz w:val="28"/>
          <w:szCs w:val="28"/>
        </w:rPr>
        <w:t>Ajustar o Layout para Dispositivos Móveis:</w:t>
      </w:r>
    </w:p>
    <w:p w14:paraId="42A9A0F3" w14:textId="5391F951" w:rsidR="00B444C6" w:rsidRPr="00AF721A" w:rsidRDefault="00B0107F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F721A">
        <w:rPr>
          <w:sz w:val="24"/>
          <w:szCs w:val="24"/>
        </w:rPr>
        <w:t>Use Media Queries para garantir que a página fique bem em telas menores.</w:t>
      </w:r>
    </w:p>
    <w:p w14:paraId="0B224E4F" w14:textId="77777777" w:rsidR="00B0107F" w:rsidRPr="00B0107F" w:rsidRDefault="00B0107F" w:rsidP="00B0107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0107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@</w:t>
      </w:r>
      <w:proofErr w:type="gramStart"/>
      <w:r w:rsidRPr="00B0107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media</w:t>
      </w:r>
      <w:proofErr w:type="gramEnd"/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B0107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max-width</w:t>
      </w:r>
      <w:proofErr w:type="spellEnd"/>
      <w:r w:rsidRPr="00B0107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0107F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600</w:t>
      </w:r>
      <w:r w:rsidRPr="00B0107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px</w:t>
      </w:r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) {</w:t>
      </w:r>
    </w:p>
    <w:p w14:paraId="3E22E665" w14:textId="77777777" w:rsidR="00B0107F" w:rsidRPr="00B0107F" w:rsidRDefault="00B0107F" w:rsidP="00B0107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r w:rsidRPr="00B0107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body</w:t>
      </w:r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5BED8549" w14:textId="77777777" w:rsidR="00B0107F" w:rsidRPr="00B0107F" w:rsidRDefault="00B0107F" w:rsidP="00B0107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B0107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flex-direction</w:t>
      </w:r>
      <w:proofErr w:type="spellEnd"/>
      <w:r w:rsidRPr="00B0107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0107F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column</w:t>
      </w:r>
      <w:proofErr w:type="spellEnd"/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421F1E22" w14:textId="77777777" w:rsidR="00B0107F" w:rsidRPr="00B0107F" w:rsidRDefault="00B0107F" w:rsidP="00B0107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}</w:t>
      </w:r>
    </w:p>
    <w:p w14:paraId="3ED3C54F" w14:textId="77777777" w:rsidR="00B0107F" w:rsidRPr="00B0107F" w:rsidRDefault="00B0107F" w:rsidP="00B0107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4"/>
          <w:szCs w:val="14"/>
          <w:lang w:eastAsia="pt-BR"/>
          <w14:ligatures w14:val="none"/>
        </w:rPr>
      </w:pPr>
    </w:p>
    <w:p w14:paraId="5D454210" w14:textId="77777777" w:rsidR="00B0107F" w:rsidRPr="00B0107F" w:rsidRDefault="00B0107F" w:rsidP="00B0107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0107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section</w:t>
      </w:r>
      <w:proofErr w:type="spellEnd"/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5043BE6" w14:textId="77777777" w:rsidR="00B0107F" w:rsidRPr="00B0107F" w:rsidRDefault="00B0107F" w:rsidP="00B0107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B0107F">
        <w:rPr>
          <w:rFonts w:ascii="Courier New" w:eastAsia="Times New Roman" w:hAnsi="Courier New" w:cs="Courier New"/>
          <w:color w:val="988BC7"/>
          <w:kern w:val="0"/>
          <w:sz w:val="18"/>
          <w:szCs w:val="18"/>
          <w:lang w:eastAsia="pt-BR"/>
          <w14:ligatures w14:val="none"/>
        </w:rPr>
        <w:t>width</w:t>
      </w:r>
      <w:proofErr w:type="spellEnd"/>
      <w:r w:rsidRPr="00B0107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 xml:space="preserve"> </w:t>
      </w:r>
      <w:r w:rsidRPr="00B0107F">
        <w:rPr>
          <w:rFonts w:ascii="Courier New" w:eastAsia="Times New Roman" w:hAnsi="Courier New" w:cs="Courier New"/>
          <w:color w:val="78D1E1"/>
          <w:kern w:val="0"/>
          <w:sz w:val="18"/>
          <w:szCs w:val="18"/>
          <w:lang w:eastAsia="pt-BR"/>
          <w14:ligatures w14:val="none"/>
        </w:rPr>
        <w:t>100</w:t>
      </w:r>
      <w:r w:rsidRPr="00B0107F">
        <w:rPr>
          <w:rFonts w:ascii="Courier New" w:eastAsia="Times New Roman" w:hAnsi="Courier New" w:cs="Courier New"/>
          <w:color w:val="FF79C6"/>
          <w:kern w:val="0"/>
          <w:sz w:val="18"/>
          <w:szCs w:val="18"/>
          <w:lang w:eastAsia="pt-BR"/>
          <w14:ligatures w14:val="none"/>
        </w:rPr>
        <w:t>%</w:t>
      </w:r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;</w:t>
      </w:r>
    </w:p>
    <w:p w14:paraId="4E7AC976" w14:textId="77777777" w:rsidR="00B0107F" w:rsidRPr="00B0107F" w:rsidRDefault="00B0107F" w:rsidP="00B0107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  }</w:t>
      </w:r>
    </w:p>
    <w:p w14:paraId="578F84B7" w14:textId="77777777" w:rsidR="00B0107F" w:rsidRPr="00B0107F" w:rsidRDefault="00B0107F" w:rsidP="00B0107F">
      <w:pPr>
        <w:shd w:val="clear" w:color="auto" w:fill="191622"/>
        <w:spacing w:after="0" w:line="240" w:lineRule="auto"/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</w:pPr>
      <w:r w:rsidRPr="00B0107F">
        <w:rPr>
          <w:rFonts w:ascii="Courier New" w:eastAsia="Times New Roman" w:hAnsi="Courier New" w:cs="Courier New"/>
          <w:color w:val="E1E1E6"/>
          <w:kern w:val="0"/>
          <w:sz w:val="18"/>
          <w:szCs w:val="18"/>
          <w:lang w:eastAsia="pt-BR"/>
          <w14:ligatures w14:val="none"/>
        </w:rPr>
        <w:t>}</w:t>
      </w:r>
    </w:p>
    <w:p w14:paraId="28D1B950" w14:textId="77777777" w:rsidR="008745FF" w:rsidRDefault="008745FF" w:rsidP="00B0107F">
      <w:pPr>
        <w:spacing w:after="0"/>
        <w:jc w:val="both"/>
        <w:rPr>
          <w:b/>
          <w:bCs/>
          <w:sz w:val="32"/>
          <w:szCs w:val="32"/>
        </w:rPr>
      </w:pPr>
    </w:p>
    <w:p w14:paraId="0BEAD216" w14:textId="77777777" w:rsidR="008745FF" w:rsidRDefault="008745FF" w:rsidP="00B0107F">
      <w:pPr>
        <w:spacing w:after="0"/>
        <w:jc w:val="both"/>
        <w:rPr>
          <w:b/>
          <w:bCs/>
          <w:sz w:val="32"/>
          <w:szCs w:val="32"/>
        </w:rPr>
      </w:pPr>
    </w:p>
    <w:p w14:paraId="596E9210" w14:textId="10BF09E2" w:rsidR="00B0107F" w:rsidRDefault="00B0107F" w:rsidP="00B0107F">
      <w:pPr>
        <w:spacing w:after="0"/>
        <w:jc w:val="both"/>
        <w:rPr>
          <w:b/>
          <w:bCs/>
          <w:sz w:val="32"/>
          <w:szCs w:val="32"/>
        </w:rPr>
      </w:pPr>
      <w:r w:rsidRPr="00B0107F">
        <w:rPr>
          <w:b/>
          <w:bCs/>
          <w:sz w:val="32"/>
          <w:szCs w:val="32"/>
        </w:rPr>
        <w:t>Passo 7: Revisão e Finalização</w:t>
      </w:r>
    </w:p>
    <w:p w14:paraId="50FB9D59" w14:textId="77777777" w:rsidR="00AF721A" w:rsidRDefault="00AF721A" w:rsidP="00AF721A">
      <w:pPr>
        <w:spacing w:after="120"/>
        <w:jc w:val="both"/>
        <w:rPr>
          <w:b/>
          <w:bCs/>
          <w:sz w:val="28"/>
          <w:szCs w:val="28"/>
        </w:rPr>
      </w:pPr>
    </w:p>
    <w:p w14:paraId="592C43E3" w14:textId="3E97649C" w:rsidR="00B0107F" w:rsidRPr="00B0107F" w:rsidRDefault="00B0107F" w:rsidP="00AF721A">
      <w:pPr>
        <w:spacing w:after="120"/>
        <w:jc w:val="both"/>
        <w:rPr>
          <w:b/>
          <w:bCs/>
          <w:sz w:val="28"/>
          <w:szCs w:val="28"/>
        </w:rPr>
      </w:pPr>
      <w:r w:rsidRPr="00B0107F">
        <w:rPr>
          <w:b/>
          <w:bCs/>
          <w:sz w:val="28"/>
          <w:szCs w:val="28"/>
        </w:rPr>
        <w:t>Revisar o Código:</w:t>
      </w:r>
    </w:p>
    <w:p w14:paraId="1DB8299B" w14:textId="77777777" w:rsidR="00B0107F" w:rsidRPr="00AF721A" w:rsidRDefault="00B0107F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F721A">
        <w:rPr>
          <w:sz w:val="24"/>
          <w:szCs w:val="24"/>
        </w:rPr>
        <w:t>Verifique se todos os elementos estão corretamente estilizados.</w:t>
      </w:r>
    </w:p>
    <w:p w14:paraId="3D20E4B1" w14:textId="77777777" w:rsidR="00B0107F" w:rsidRDefault="00B0107F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F721A">
        <w:rPr>
          <w:sz w:val="24"/>
          <w:szCs w:val="24"/>
        </w:rPr>
        <w:t>Certifique-se de que a página é acessível e visualmente agradável em diferentes tamanhos de tela.</w:t>
      </w:r>
    </w:p>
    <w:p w14:paraId="091D9D5D" w14:textId="42C556E4" w:rsidR="00E429D2" w:rsidRDefault="00E429D2" w:rsidP="00AF721A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Remova regras redundantes</w:t>
      </w:r>
    </w:p>
    <w:p w14:paraId="2C6232CB" w14:textId="575E975A" w:rsidR="00E429D2" w:rsidRDefault="00E429D2" w:rsidP="00E429D2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Altere, teste e insira novos estilos conforme suas preferências</w:t>
      </w:r>
    </w:p>
    <w:p w14:paraId="74756398" w14:textId="77777777" w:rsidR="00E429D2" w:rsidRPr="00E429D2" w:rsidRDefault="00E429D2" w:rsidP="00E429D2">
      <w:pPr>
        <w:pStyle w:val="PargrafodaLista"/>
        <w:ind w:left="360"/>
        <w:rPr>
          <w:sz w:val="24"/>
          <w:szCs w:val="24"/>
        </w:rPr>
      </w:pPr>
    </w:p>
    <w:p w14:paraId="31F23BC9" w14:textId="71A39A45" w:rsidR="00B0107F" w:rsidRPr="00B0107F" w:rsidRDefault="00B0107F" w:rsidP="00AF721A">
      <w:pPr>
        <w:spacing w:after="120"/>
        <w:jc w:val="both"/>
        <w:rPr>
          <w:b/>
          <w:bCs/>
          <w:sz w:val="28"/>
          <w:szCs w:val="28"/>
        </w:rPr>
      </w:pPr>
      <w:r w:rsidRPr="00B0107F">
        <w:rPr>
          <w:b/>
          <w:bCs/>
          <w:sz w:val="28"/>
          <w:szCs w:val="28"/>
        </w:rPr>
        <w:t>Testar a Responsividade:</w:t>
      </w:r>
    </w:p>
    <w:p w14:paraId="0811CDBA" w14:textId="0844F9EF" w:rsidR="00E429D2" w:rsidRPr="00E429D2" w:rsidRDefault="00B0107F" w:rsidP="00644B51">
      <w:pPr>
        <w:pStyle w:val="PargrafodaLista"/>
        <w:numPr>
          <w:ilvl w:val="0"/>
          <w:numId w:val="14"/>
        </w:numPr>
        <w:spacing w:after="120"/>
        <w:jc w:val="both"/>
        <w:rPr>
          <w:b/>
          <w:bCs/>
          <w:sz w:val="20"/>
          <w:szCs w:val="20"/>
        </w:rPr>
      </w:pPr>
      <w:r w:rsidRPr="00E429D2">
        <w:rPr>
          <w:sz w:val="24"/>
          <w:szCs w:val="24"/>
        </w:rPr>
        <w:t>Abra a página em dispositivos diferentes (ou use o modo de visualização responsiva no navegador) para garantir que ela se adapta bem a todas as telas.</w:t>
      </w:r>
    </w:p>
    <w:p w14:paraId="3535A783" w14:textId="77777777" w:rsidR="00E429D2" w:rsidRPr="00E429D2" w:rsidRDefault="00E429D2" w:rsidP="00E429D2">
      <w:pPr>
        <w:pStyle w:val="PargrafodaLista"/>
        <w:spacing w:after="120"/>
        <w:ind w:left="360"/>
        <w:jc w:val="both"/>
        <w:rPr>
          <w:b/>
          <w:bCs/>
          <w:sz w:val="20"/>
          <w:szCs w:val="20"/>
        </w:rPr>
      </w:pPr>
    </w:p>
    <w:p w14:paraId="02B854FD" w14:textId="4E43549C" w:rsidR="00B0107F" w:rsidRPr="00B0107F" w:rsidRDefault="00B0107F" w:rsidP="00AF721A">
      <w:pPr>
        <w:spacing w:after="120"/>
        <w:jc w:val="both"/>
        <w:rPr>
          <w:b/>
          <w:bCs/>
          <w:sz w:val="28"/>
          <w:szCs w:val="28"/>
        </w:rPr>
      </w:pPr>
      <w:r w:rsidRPr="00B0107F">
        <w:rPr>
          <w:b/>
          <w:bCs/>
          <w:sz w:val="28"/>
          <w:szCs w:val="28"/>
        </w:rPr>
        <w:t>Finalizar e Compartilhar:</w:t>
      </w:r>
    </w:p>
    <w:p w14:paraId="410A4497" w14:textId="4514AE72" w:rsidR="00B0107F" w:rsidRPr="00AF721A" w:rsidRDefault="00B0107F" w:rsidP="00AF721A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AF721A">
        <w:rPr>
          <w:sz w:val="24"/>
          <w:szCs w:val="24"/>
        </w:rPr>
        <w:t xml:space="preserve">Após a revisão, finalize o projeto e </w:t>
      </w:r>
      <w:r w:rsidRPr="00AF721A">
        <w:rPr>
          <w:sz w:val="24"/>
          <w:szCs w:val="24"/>
        </w:rPr>
        <w:t>hospede seu projeto em um servidor gratuito de páginas web.</w:t>
      </w:r>
    </w:p>
    <w:sectPr w:rsidR="00B0107F" w:rsidRPr="00AF7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1A46"/>
    <w:multiLevelType w:val="hybridMultilevel"/>
    <w:tmpl w:val="8E828F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0C30F3"/>
    <w:multiLevelType w:val="hybridMultilevel"/>
    <w:tmpl w:val="46F8F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B5304"/>
    <w:multiLevelType w:val="hybridMultilevel"/>
    <w:tmpl w:val="FC029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B16FE"/>
    <w:multiLevelType w:val="hybridMultilevel"/>
    <w:tmpl w:val="80301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A3AB8"/>
    <w:multiLevelType w:val="hybridMultilevel"/>
    <w:tmpl w:val="BD90E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F211C"/>
    <w:multiLevelType w:val="hybridMultilevel"/>
    <w:tmpl w:val="BC94E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10189"/>
    <w:multiLevelType w:val="hybridMultilevel"/>
    <w:tmpl w:val="2C8A0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F262E"/>
    <w:multiLevelType w:val="hybridMultilevel"/>
    <w:tmpl w:val="C1D6C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C2AA4"/>
    <w:multiLevelType w:val="hybridMultilevel"/>
    <w:tmpl w:val="5194F6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E041D1"/>
    <w:multiLevelType w:val="hybridMultilevel"/>
    <w:tmpl w:val="3A123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F080C"/>
    <w:multiLevelType w:val="hybridMultilevel"/>
    <w:tmpl w:val="2E4EC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A7B04"/>
    <w:multiLevelType w:val="hybridMultilevel"/>
    <w:tmpl w:val="4DE6D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A2F90"/>
    <w:multiLevelType w:val="hybridMultilevel"/>
    <w:tmpl w:val="A96880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20C42"/>
    <w:multiLevelType w:val="hybridMultilevel"/>
    <w:tmpl w:val="DAA2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455781">
    <w:abstractNumId w:val="7"/>
  </w:num>
  <w:num w:numId="2" w16cid:durableId="589898871">
    <w:abstractNumId w:val="1"/>
  </w:num>
  <w:num w:numId="3" w16cid:durableId="1390692729">
    <w:abstractNumId w:val="9"/>
  </w:num>
  <w:num w:numId="4" w16cid:durableId="1403985075">
    <w:abstractNumId w:val="5"/>
  </w:num>
  <w:num w:numId="5" w16cid:durableId="1785424355">
    <w:abstractNumId w:val="13"/>
  </w:num>
  <w:num w:numId="6" w16cid:durableId="1012681596">
    <w:abstractNumId w:val="3"/>
  </w:num>
  <w:num w:numId="7" w16cid:durableId="1190530479">
    <w:abstractNumId w:val="2"/>
  </w:num>
  <w:num w:numId="8" w16cid:durableId="204342059">
    <w:abstractNumId w:val="4"/>
  </w:num>
  <w:num w:numId="9" w16cid:durableId="1094785468">
    <w:abstractNumId w:val="11"/>
  </w:num>
  <w:num w:numId="10" w16cid:durableId="1492790790">
    <w:abstractNumId w:val="10"/>
  </w:num>
  <w:num w:numId="11" w16cid:durableId="5324752">
    <w:abstractNumId w:val="6"/>
  </w:num>
  <w:num w:numId="12" w16cid:durableId="945697831">
    <w:abstractNumId w:val="12"/>
  </w:num>
  <w:num w:numId="13" w16cid:durableId="267853144">
    <w:abstractNumId w:val="0"/>
  </w:num>
  <w:num w:numId="14" w16cid:durableId="1150250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36"/>
    <w:rsid w:val="00026433"/>
    <w:rsid w:val="00044CD3"/>
    <w:rsid w:val="000600D7"/>
    <w:rsid w:val="00093E83"/>
    <w:rsid w:val="00095321"/>
    <w:rsid w:val="000E72F5"/>
    <w:rsid w:val="000F4015"/>
    <w:rsid w:val="00151F67"/>
    <w:rsid w:val="00196531"/>
    <w:rsid w:val="001B1A48"/>
    <w:rsid w:val="001E3862"/>
    <w:rsid w:val="002141CD"/>
    <w:rsid w:val="002509FF"/>
    <w:rsid w:val="00260B7F"/>
    <w:rsid w:val="00294D28"/>
    <w:rsid w:val="002A5922"/>
    <w:rsid w:val="002B3B50"/>
    <w:rsid w:val="002C6020"/>
    <w:rsid w:val="00303B4E"/>
    <w:rsid w:val="00305AA5"/>
    <w:rsid w:val="00310526"/>
    <w:rsid w:val="003936FC"/>
    <w:rsid w:val="003E403C"/>
    <w:rsid w:val="00401124"/>
    <w:rsid w:val="00410206"/>
    <w:rsid w:val="00461E55"/>
    <w:rsid w:val="00501C25"/>
    <w:rsid w:val="00593BF5"/>
    <w:rsid w:val="005A155A"/>
    <w:rsid w:val="005A199F"/>
    <w:rsid w:val="005C7BE2"/>
    <w:rsid w:val="005D1B2B"/>
    <w:rsid w:val="00616758"/>
    <w:rsid w:val="00671DAF"/>
    <w:rsid w:val="006B46C1"/>
    <w:rsid w:val="00704BBB"/>
    <w:rsid w:val="00717567"/>
    <w:rsid w:val="007C22A6"/>
    <w:rsid w:val="007E621C"/>
    <w:rsid w:val="008745FF"/>
    <w:rsid w:val="00887328"/>
    <w:rsid w:val="008B509E"/>
    <w:rsid w:val="008D149D"/>
    <w:rsid w:val="00902B28"/>
    <w:rsid w:val="0090370E"/>
    <w:rsid w:val="00980668"/>
    <w:rsid w:val="0098622E"/>
    <w:rsid w:val="0099038F"/>
    <w:rsid w:val="00A0117F"/>
    <w:rsid w:val="00A30481"/>
    <w:rsid w:val="00A3630F"/>
    <w:rsid w:val="00A97F23"/>
    <w:rsid w:val="00AA0B2D"/>
    <w:rsid w:val="00AE177E"/>
    <w:rsid w:val="00AF721A"/>
    <w:rsid w:val="00B0107F"/>
    <w:rsid w:val="00B12F5A"/>
    <w:rsid w:val="00B444C6"/>
    <w:rsid w:val="00B76287"/>
    <w:rsid w:val="00B879C4"/>
    <w:rsid w:val="00BF69B8"/>
    <w:rsid w:val="00C61D76"/>
    <w:rsid w:val="00C7226C"/>
    <w:rsid w:val="00D20447"/>
    <w:rsid w:val="00DE30FB"/>
    <w:rsid w:val="00E429D2"/>
    <w:rsid w:val="00E95CE1"/>
    <w:rsid w:val="00ED2DF4"/>
    <w:rsid w:val="00EF082D"/>
    <w:rsid w:val="00F63B96"/>
    <w:rsid w:val="00F66794"/>
    <w:rsid w:val="00F7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6092"/>
  <w15:chartTrackingRefBased/>
  <w15:docId w15:val="{ED91617D-8BE9-4068-944D-7F409570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7023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63B9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E62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6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FILIPPO</dc:creator>
  <cp:keywords/>
  <dc:description/>
  <cp:lastModifiedBy>VINICIUS DE FILIPPO</cp:lastModifiedBy>
  <cp:revision>12</cp:revision>
  <cp:lastPrinted>2024-02-29T16:07:00Z</cp:lastPrinted>
  <dcterms:created xsi:type="dcterms:W3CDTF">2024-09-01T21:46:00Z</dcterms:created>
  <dcterms:modified xsi:type="dcterms:W3CDTF">2024-09-01T22:47:00Z</dcterms:modified>
</cp:coreProperties>
</file>