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D124B" w14:textId="7933F55C" w:rsidR="007C681D" w:rsidRPr="009D0D06" w:rsidRDefault="00A04512" w:rsidP="007C681D">
      <w:pPr>
        <w:snapToGrid w:val="0"/>
        <w:spacing w:afterLines="50" w:after="120"/>
        <w:rPr>
          <w:rFonts w:ascii="Calibri" w:eastAsia="Microsoft YaHei" w:hAnsi="Calibri"/>
          <w:color w:val="767171" w:themeColor="background2" w:themeShade="80"/>
          <w:sz w:val="16"/>
          <w:szCs w:val="16"/>
        </w:rPr>
      </w:pPr>
      <w:r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>户外</w:t>
      </w:r>
      <w:r w:rsidR="009D0D06" w:rsidRPr="009D0D06"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 xml:space="preserve"> 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  <w:lang w:eastAsia="ko-KR"/>
        </w:rPr>
        <w:t>☞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</w:rPr>
        <w:t xml:space="preserve"> </w:t>
      </w:r>
      <w:r>
        <w:rPr>
          <w:rFonts w:ascii="Microsoft YaHei" w:eastAsia="Microsoft YaHei" w:hAnsi="Microsoft YaHei" w:cs="Microsoft YaHei" w:hint="eastAsia"/>
          <w:color w:val="767171" w:themeColor="background2" w:themeShade="80"/>
          <w:sz w:val="16"/>
          <w:szCs w:val="16"/>
        </w:rPr>
        <w:t>户外家具</w:t>
      </w:r>
    </w:p>
    <w:p w14:paraId="68B5D428" w14:textId="77777777" w:rsidR="009D0D06" w:rsidRDefault="009D0D06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1D725CE" w14:textId="44E6E29A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>
        <w:rPr>
          <w:rFonts w:ascii="Calibri" w:eastAsia="Microsoft YaHei" w:hAnsi="Calibri"/>
          <w:noProof/>
          <w:color w:val="4472C4" w:themeColor="accen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75A24" wp14:editId="6A129AB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DBC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1. </w:t>
      </w:r>
      <w:r w:rsidR="007B62C3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Bali</w:t>
      </w:r>
      <w:r w:rsidR="003F1372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 xml:space="preserve"> 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(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全屏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)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：</w:t>
      </w:r>
    </w:p>
    <w:p w14:paraId="7E6382BC" w14:textId="22B607F6" w:rsidR="007C681D" w:rsidRPr="008C5541" w:rsidRDefault="007B62C3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BALI</w:t>
      </w:r>
    </w:p>
    <w:p w14:paraId="4A9B6F0A" w14:textId="387F8A26" w:rsidR="007C681D" w:rsidRDefault="007B62C3" w:rsidP="007C681D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/>
        </w:rPr>
        <w:t>带着来自于巴厘岛传统建筑中茅草覆盖的屋顶的设计灵感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 w:hint="eastAsia"/>
        </w:rPr>
        <w:t>B</w:t>
      </w:r>
      <w:r>
        <w:rPr>
          <w:rFonts w:ascii="Calibri" w:eastAsia="Microsoft YaHei" w:hAnsi="Calibri"/>
        </w:rPr>
        <w:t>ali</w:t>
      </w:r>
      <w:r>
        <w:rPr>
          <w:rFonts w:ascii="Calibri" w:eastAsia="Microsoft YaHei" w:hAnsi="Calibri"/>
        </w:rPr>
        <w:t>会带来热带岛屿的闲适气息</w:t>
      </w:r>
      <w:r w:rsidR="00BF625E">
        <w:rPr>
          <w:rFonts w:ascii="Calibri" w:eastAsia="Microsoft YaHei" w:hAnsi="Calibri" w:hint="eastAsia"/>
        </w:rPr>
        <w:t>。</w:t>
      </w:r>
    </w:p>
    <w:p w14:paraId="47FFBF81" w14:textId="31D5B7C0" w:rsidR="007C681D" w:rsidRDefault="007C681D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EF70921" w14:textId="162622AA" w:rsidR="009D0D06" w:rsidRPr="000C6464" w:rsidRDefault="009D0D06" w:rsidP="007C681D">
      <w:pPr>
        <w:snapToGrid w:val="0"/>
        <w:spacing w:afterLines="50" w:after="120"/>
        <w:rPr>
          <w:rFonts w:ascii="Calibri" w:eastAsia="Microsoft YaHei" w:hAnsi="Calibri"/>
          <w:lang w:val="en-US"/>
        </w:rPr>
      </w:pPr>
    </w:p>
    <w:p w14:paraId="500C87FB" w14:textId="0CB9FB07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BD49E" wp14:editId="0BE87EA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8738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Ln/er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2</w: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. </w:t>
      </w:r>
      <w:r w:rsidR="007B62C3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直白而和谐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（图左</w:t>
      </w:r>
      <w:r w:rsidR="008C7A4B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，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字右）：</w:t>
      </w:r>
    </w:p>
    <w:p w14:paraId="39628EC8" w14:textId="54B3ADAF" w:rsidR="007C681D" w:rsidRPr="009D0D06" w:rsidRDefault="007B62C3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/>
          <w:b/>
          <w:bCs/>
          <w:sz w:val="36"/>
          <w:szCs w:val="36"/>
        </w:rPr>
        <w:t>STRAIGHT FORWARD &amp; HARMONIOUS</w:t>
      </w:r>
      <w:r w:rsidR="009D0D06"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直白而和谐</w:t>
      </w:r>
    </w:p>
    <w:p w14:paraId="54173B63" w14:textId="3F779E75" w:rsidR="003F1372" w:rsidRPr="00DD2757" w:rsidRDefault="007B62C3" w:rsidP="003F1372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/>
        </w:rPr>
        <w:t>不同于其他大部分户外遮阳伞设计</w:t>
      </w:r>
      <w:r>
        <w:rPr>
          <w:rFonts w:ascii="Calibri" w:eastAsia="Microsoft YaHei" w:hAnsi="Calibri" w:hint="eastAsia"/>
        </w:rPr>
        <w:t>试图隐藏其机械结构，</w:t>
      </w:r>
      <w:r>
        <w:rPr>
          <w:rFonts w:ascii="Calibri" w:eastAsia="Microsoft YaHei" w:hAnsi="Calibri" w:hint="eastAsia"/>
        </w:rPr>
        <w:t>B</w:t>
      </w:r>
      <w:r>
        <w:rPr>
          <w:rFonts w:ascii="Calibri" w:eastAsia="Microsoft YaHei" w:hAnsi="Calibri"/>
        </w:rPr>
        <w:t>ali</w:t>
      </w:r>
      <w:r>
        <w:rPr>
          <w:rFonts w:ascii="Calibri" w:eastAsia="Microsoft YaHei" w:hAnsi="Calibri"/>
        </w:rPr>
        <w:t>反而特别进行了强调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/>
        </w:rPr>
        <w:t>并由此让材质与色彩在各个部分都形成了完美结合</w:t>
      </w:r>
      <w:r w:rsidR="003F1372">
        <w:rPr>
          <w:rFonts w:ascii="Calibri" w:eastAsia="Microsoft YaHei" w:hAnsi="Calibri" w:hint="eastAsia"/>
        </w:rPr>
        <w:t>。</w:t>
      </w:r>
    </w:p>
    <w:p w14:paraId="12627A22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03BCAC5A" w14:textId="7BA79E66" w:rsidR="00842A9C" w:rsidRPr="00387B87" w:rsidRDefault="007B62C3" w:rsidP="00387B87">
      <w:pPr>
        <w:rPr>
          <w:rFonts w:ascii="Calibri" w:eastAsia="Microsoft YaHei" w:hAnsi="Calibri"/>
        </w:rPr>
      </w:pPr>
      <w:r>
        <w:rPr>
          <w:rFonts w:ascii="Calibri" w:eastAsia="Microsoft YaHei" w:hAnsi="Calibri"/>
        </w:rPr>
        <w:t>ODOSDESIGN</w:t>
      </w:r>
      <w:r w:rsidR="00387B87">
        <w:rPr>
          <w:rFonts w:ascii="Calibri" w:eastAsia="Microsoft YaHei" w:hAnsi="Calibri"/>
        </w:rPr>
        <w:t>, 201</w:t>
      </w:r>
      <w:r>
        <w:rPr>
          <w:rFonts w:ascii="Calibri" w:eastAsia="Microsoft YaHei" w:hAnsi="Calibri"/>
        </w:rPr>
        <w:t>9</w:t>
      </w:r>
    </w:p>
    <w:p w14:paraId="4988B57C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71C1B021" w14:textId="77777777" w:rsidR="009D0D06" w:rsidRDefault="009D0D06" w:rsidP="009D0D06">
      <w:pPr>
        <w:snapToGrid w:val="0"/>
        <w:spacing w:afterLines="50" w:after="120"/>
        <w:rPr>
          <w:rFonts w:ascii="Calibri" w:eastAsia="Microsoft YaHei" w:hAnsi="Calibri"/>
        </w:rPr>
      </w:pPr>
    </w:p>
    <w:p w14:paraId="3221564D" w14:textId="6553428C" w:rsidR="009235FE" w:rsidRPr="009D0D06" w:rsidRDefault="009235FE" w:rsidP="009235FE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37E48B" wp14:editId="65478ABA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77A1E" id="Straight Connector 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KRdD/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301E9C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>3</w:t>
      </w:r>
      <w:r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 xml:space="preserve">. </w:t>
      </w:r>
      <w:r w:rsidR="007B62C3">
        <w:rPr>
          <w:rFonts w:ascii="Calibri" w:eastAsia="Microsoft YaHei" w:hAnsi="Calibri" w:hint="eastAsia"/>
          <w:noProof/>
          <w:color w:val="2F5496" w:themeColor="accent1" w:themeShade="BF"/>
          <w:sz w:val="18"/>
          <w:szCs w:val="18"/>
        </w:rPr>
        <w:t>信手转动间开合自如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（全屏）：</w:t>
      </w:r>
    </w:p>
    <w:p w14:paraId="43F89E24" w14:textId="484597FB" w:rsidR="009235FE" w:rsidRPr="00301E9C" w:rsidRDefault="007B62C3" w:rsidP="009235FE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EASY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TO OPEN &amp; CLOSE</w:t>
      </w:r>
      <w:r w:rsidR="009235FE">
        <w:rPr>
          <w:rFonts w:ascii="Calibri" w:eastAsia="Microsoft YaHei" w:hAnsi="Calibri"/>
          <w:b/>
          <w:bCs/>
          <w:sz w:val="36"/>
          <w:szCs w:val="36"/>
        </w:rPr>
        <w:t xml:space="preserve"> 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信手转动间开合自如</w:t>
      </w:r>
    </w:p>
    <w:p w14:paraId="299772F1" w14:textId="40FCBE2A" w:rsidR="009235FE" w:rsidRPr="00411629" w:rsidRDefault="007B62C3" w:rsidP="00A8238E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/>
        </w:rPr>
        <w:t>不用担心巨大的伞面操作费力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/>
        </w:rPr>
        <w:t>只需转动手柄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 w:hint="eastAsia"/>
        </w:rPr>
        <w:t>B</w:t>
      </w:r>
      <w:r>
        <w:rPr>
          <w:rFonts w:ascii="Calibri" w:eastAsia="Microsoft YaHei" w:hAnsi="Calibri"/>
        </w:rPr>
        <w:t>ali</w:t>
      </w:r>
      <w:r>
        <w:rPr>
          <w:rFonts w:ascii="Calibri" w:eastAsia="Microsoft YaHei" w:hAnsi="Calibri"/>
        </w:rPr>
        <w:t>就可轻松开合</w:t>
      </w:r>
      <w:r w:rsidR="009235FE">
        <w:rPr>
          <w:rFonts w:ascii="Calibri" w:eastAsia="Microsoft YaHei" w:hAnsi="Calibri" w:hint="eastAsia"/>
        </w:rPr>
        <w:t>。</w:t>
      </w:r>
    </w:p>
    <w:sectPr w:rsidR="009235FE" w:rsidRPr="00411629" w:rsidSect="00113A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1D"/>
    <w:rsid w:val="00027987"/>
    <w:rsid w:val="0003265D"/>
    <w:rsid w:val="000C6464"/>
    <w:rsid w:val="000D1878"/>
    <w:rsid w:val="000F00FF"/>
    <w:rsid w:val="00113AD5"/>
    <w:rsid w:val="00123A98"/>
    <w:rsid w:val="001F2626"/>
    <w:rsid w:val="0022560B"/>
    <w:rsid w:val="00247543"/>
    <w:rsid w:val="00265931"/>
    <w:rsid w:val="00266759"/>
    <w:rsid w:val="002A2BB0"/>
    <w:rsid w:val="002A599F"/>
    <w:rsid w:val="002D6523"/>
    <w:rsid w:val="00301E9C"/>
    <w:rsid w:val="0033633B"/>
    <w:rsid w:val="00350C28"/>
    <w:rsid w:val="00387B87"/>
    <w:rsid w:val="003C4AD6"/>
    <w:rsid w:val="003E1045"/>
    <w:rsid w:val="003F1372"/>
    <w:rsid w:val="00411629"/>
    <w:rsid w:val="004118E4"/>
    <w:rsid w:val="00562BEE"/>
    <w:rsid w:val="00643F35"/>
    <w:rsid w:val="00665DEE"/>
    <w:rsid w:val="00670BAC"/>
    <w:rsid w:val="00694666"/>
    <w:rsid w:val="006E35D4"/>
    <w:rsid w:val="007540C5"/>
    <w:rsid w:val="007901C5"/>
    <w:rsid w:val="007B2E46"/>
    <w:rsid w:val="007B62C3"/>
    <w:rsid w:val="007C681D"/>
    <w:rsid w:val="007F387F"/>
    <w:rsid w:val="007F6815"/>
    <w:rsid w:val="00832C59"/>
    <w:rsid w:val="00842A9C"/>
    <w:rsid w:val="00871FED"/>
    <w:rsid w:val="00887C83"/>
    <w:rsid w:val="00892E7D"/>
    <w:rsid w:val="008C5541"/>
    <w:rsid w:val="008C7A4B"/>
    <w:rsid w:val="009004A0"/>
    <w:rsid w:val="009235FE"/>
    <w:rsid w:val="00953A9F"/>
    <w:rsid w:val="009C7644"/>
    <w:rsid w:val="009D0D06"/>
    <w:rsid w:val="009E7059"/>
    <w:rsid w:val="00A04512"/>
    <w:rsid w:val="00A8238E"/>
    <w:rsid w:val="00B056BA"/>
    <w:rsid w:val="00B36B43"/>
    <w:rsid w:val="00BE0B9A"/>
    <w:rsid w:val="00BF625E"/>
    <w:rsid w:val="00C147C5"/>
    <w:rsid w:val="00C34B8E"/>
    <w:rsid w:val="00C77061"/>
    <w:rsid w:val="00D02193"/>
    <w:rsid w:val="00D573E3"/>
    <w:rsid w:val="00D8604A"/>
    <w:rsid w:val="00D8671D"/>
    <w:rsid w:val="00D90E3A"/>
    <w:rsid w:val="00DD6614"/>
    <w:rsid w:val="00DE3DEC"/>
    <w:rsid w:val="00E4230C"/>
    <w:rsid w:val="00E83746"/>
    <w:rsid w:val="00E951CC"/>
    <w:rsid w:val="00ED2008"/>
    <w:rsid w:val="00F34B92"/>
    <w:rsid w:val="00F940A4"/>
    <w:rsid w:val="00FA28B5"/>
    <w:rsid w:val="00FD4563"/>
    <w:rsid w:val="00FD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9608"/>
  <w15:chartTrackingRefBased/>
  <w15:docId w15:val="{AC6220C3-6787-3347-9871-A55F4D6F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DEC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DE3D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3D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E3DEC"/>
    <w:rPr>
      <w:color w:val="0000FF"/>
      <w:u w:val="single"/>
    </w:rPr>
  </w:style>
  <w:style w:type="character" w:customStyle="1" w:styleId="allgeentwurfsjahr">
    <w:name w:val="allgeentwurfsjahr"/>
    <w:basedOn w:val="DefaultParagraphFont"/>
    <w:rsid w:val="00DE3DEC"/>
  </w:style>
  <w:style w:type="paragraph" w:styleId="ListParagraph">
    <w:name w:val="List Paragraph"/>
    <w:basedOn w:val="Normal"/>
    <w:uiPriority w:val="34"/>
    <w:qFormat/>
    <w:rsid w:val="00D8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76</cp:revision>
  <dcterms:created xsi:type="dcterms:W3CDTF">2020-04-26T03:10:00Z</dcterms:created>
  <dcterms:modified xsi:type="dcterms:W3CDTF">2020-05-25T06:18:00Z</dcterms:modified>
</cp:coreProperties>
</file>