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A682" w14:textId="77777777" w:rsidR="00B975D6" w:rsidRDefault="00B975D6">
      <w:pPr>
        <w:pStyle w:val="Ttulo1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Prompt — Keystone Kapers 2.5D na Unity</w:t>
      </w:r>
    </w:p>
    <w:p w14:paraId="0AD2AAB6" w14:textId="77777777" w:rsidR="00B975D6" w:rsidRDefault="00B975D6">
      <w:pPr>
        <w:pStyle w:val="NormalWeb"/>
        <w:divId w:val="538317657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Cole este texto inteiro como primeira mensagem. Ele assume um projeto Unity 6 (URP + Input System) com a Unity CLI e o MCP da Unity conectados ao Editor aberto, e com os assets descritos em "Assets existentes".</w:t>
      </w:r>
    </w:p>
    <w:p w14:paraId="4EEBC7A8" w14:textId="77777777" w:rsidR="00B975D6" w:rsidRDefault="00B975D6">
      <w:pPr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647C566A">
          <v:rect id="_x0000_i1025" style="width:0;height:1.5pt" o:hralign="center" o:hrstd="t" o:hr="t" fillcolor="#a0a0a0" stroked="f"/>
        </w:pict>
      </w:r>
    </w:p>
    <w:p w14:paraId="46575312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Crie neste projeto Unity um jogo completo e jogável inspirado no Keystone Kapers (Atari 2600), com personagens e cenário em 3D e movimento em um plano lateral (2.5D). Use a Unity CLI e o MCP da Unity para inspecionar o projeto, escrever os scripts, montar a cena, configurar componentes e testar em Play Mode. Execute tudo até entregar uma cena jogável; não fique só descrevendo instruções. Trabalhe de forma autônoma e só me pergunte algo se for realmente impossível decidir sozinho.</w:t>
      </w:r>
    </w:p>
    <w:p w14:paraId="1F1AA79E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Preparação e regras de trabalho</w:t>
      </w:r>
    </w:p>
    <w:p w14:paraId="5C9D1636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Confirme com </w:t>
      </w:r>
      <w:r>
        <w:rPr>
          <w:rStyle w:val="CdigoHTML"/>
          <w:color w:val="000000"/>
        </w:rPr>
        <w:t>unity status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que há um Editor conectado e liste os comandos disponíveis. Use o Editor ao vivo (comandos, </w:t>
      </w:r>
      <w:r>
        <w:rPr>
          <w:rStyle w:val="CdigoHTML"/>
          <w:color w:val="000000"/>
        </w:rPr>
        <w:t>eval</w:t>
      </w:r>
      <w:r>
        <w:rPr>
          <w:rFonts w:ascii="Calibri" w:eastAsia="Times New Roman" w:hAnsi="Calibri" w:cs="Calibri"/>
          <w:color w:val="000000"/>
          <w:sz w:val="22"/>
          <w:szCs w:val="22"/>
        </w:rPr>
        <w:t>/</w:t>
      </w:r>
      <w:r>
        <w:rPr>
          <w:rStyle w:val="CdigoHTML"/>
          <w:color w:val="000000"/>
        </w:rPr>
        <w:t>run_script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) em vez de editar arquivos </w:t>
      </w:r>
      <w:r>
        <w:rPr>
          <w:rStyle w:val="CdigoHTML"/>
          <w:color w:val="000000"/>
        </w:rPr>
        <w:t>.unity</w:t>
      </w:r>
      <w:r>
        <w:rPr>
          <w:rFonts w:ascii="Calibri" w:eastAsia="Times New Roman" w:hAnsi="Calibri" w:cs="Calibri"/>
          <w:color w:val="000000"/>
          <w:sz w:val="22"/>
          <w:szCs w:val="22"/>
        </w:rPr>
        <w:t>/</w:t>
      </w:r>
      <w:r>
        <w:rPr>
          <w:rStyle w:val="CdigoHTML"/>
          <w:color w:val="000000"/>
        </w:rPr>
        <w:t>.prefab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à mão.</w:t>
      </w:r>
    </w:p>
    <w:p w14:paraId="116A1034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Ative </w:t>
      </w:r>
      <w:r>
        <w:rPr>
          <w:rStyle w:val="CdigoHTML"/>
          <w:color w:val="000000"/>
        </w:rPr>
        <w:t>PlayerSettings.runInBackground = true</w:t>
      </w:r>
      <w:r>
        <w:rPr>
          <w:rFonts w:ascii="Calibri" w:eastAsia="Times New Roman" w:hAnsi="Calibri" w:cs="Calibri"/>
          <w:color w:val="000000"/>
          <w:sz w:val="22"/>
          <w:szCs w:val="22"/>
        </w:rPr>
        <w:t>. Sem isso o Play Mode fica parado no primeiro frame quando o Editor está sem foco e os testes pela CLI não avançam.</w:t>
      </w:r>
    </w:p>
    <w:p w14:paraId="2CFC54A9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Salve todos os arquivos de texto em UTF-8 (o projeto usa acentos em português). Não use comandos de shell que regravem arquivos em outra codificação.</w:t>
      </w:r>
    </w:p>
    <w:p w14:paraId="6748B2F4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Monte a cena por meio de um script de Editor idempotente (menu "Keystone Kapers/Construir Cena Principal"). Ao rodar de novo, ele deve reaproveitar assets existentes (clips, Animator Controllers, configs, prefabs) mantendo o mesmo GUID — nunca apague e recrie assets referenciados — e atribuir explicitamente os controllers também nas instâncias da cena.</w:t>
      </w:r>
    </w:p>
    <w:p w14:paraId="6B06397E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Não reconstrua a cena só para pequenos ajustes: corrija prefabs/cena/assets no lugar.</w:t>
      </w:r>
    </w:p>
    <w:p w14:paraId="68D88477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Nunca entre em Play Mode logo após apagar/recriar assets; espere a reimportação terminar.</w:t>
      </w:r>
    </w:p>
    <w:p w14:paraId="555EC66F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Pastas novas: </w:t>
      </w:r>
      <w:r>
        <w:rPr>
          <w:rStyle w:val="CdigoHTML"/>
          <w:color w:val="000000"/>
        </w:rPr>
        <w:t>Assets/Scripts/{Core,Player,Fugitive,Transport,Obstacles,UI,Config}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Assets/Editor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Assets/Animations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Assets/Materials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Assets/Config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Assets/Prefabs/Gameplay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. Scripts de teste da IA ficam fora de </w:t>
      </w:r>
      <w:r>
        <w:rPr>
          <w:rStyle w:val="CdigoHTML"/>
          <w:color w:val="000000"/>
        </w:rPr>
        <w:t>Assets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(ex.: </w:t>
      </w:r>
      <w:r>
        <w:rPr>
          <w:rStyle w:val="CdigoHTML"/>
          <w:color w:val="000000"/>
        </w:rPr>
        <w:t>AgentScripts/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), e capturas de tela também fora de </w:t>
      </w:r>
      <w:r>
        <w:rPr>
          <w:rStyle w:val="CdigoHTML"/>
          <w:color w:val="000000"/>
        </w:rPr>
        <w:t>Assets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(ex.: </w:t>
      </w:r>
      <w:r>
        <w:rPr>
          <w:rStyle w:val="CdigoHTML"/>
          <w:color w:val="000000"/>
        </w:rPr>
        <w:t>Screenshots/</w:t>
      </w:r>
      <w:r>
        <w:rPr>
          <w:rFonts w:ascii="Calibri" w:eastAsia="Times New Roman" w:hAnsi="Calibri" w:cs="Calibri"/>
          <w:color w:val="000000"/>
          <w:sz w:val="22"/>
          <w:szCs w:val="22"/>
        </w:rPr>
        <w:t>).</w:t>
      </w:r>
    </w:p>
    <w:p w14:paraId="2FEF7E2C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Não altere os modelos, clips e prefabs originais. Para adaptar algo, crie prefabs que envolvem o original (wrapper) ou cópias.</w:t>
      </w:r>
    </w:p>
    <w:p w14:paraId="11C81C67" w14:textId="77777777" w:rsidR="00B975D6" w:rsidRDefault="00B975D6">
      <w:pPr>
        <w:numPr>
          <w:ilvl w:val="0"/>
          <w:numId w:val="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Crie e salve a cena principal em </w:t>
      </w:r>
      <w:r>
        <w:rPr>
          <w:rStyle w:val="CdigoHTML"/>
          <w:color w:val="000000"/>
        </w:rPr>
        <w:t>Assets/Scenes</w:t>
      </w:r>
      <w:r>
        <w:rPr>
          <w:rFonts w:ascii="Calibri" w:eastAsia="Times New Roman" w:hAnsi="Calibri" w:cs="Calibri"/>
          <w:color w:val="000000"/>
          <w:sz w:val="22"/>
          <w:szCs w:val="22"/>
        </w:rPr>
        <w:t>, coloque-a como primeira no Build Settings e não apague as cenas existentes.</w:t>
      </w:r>
    </w:p>
    <w:p w14:paraId="44F65AA8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Assets existentes — inspecione antes de usar</w:t>
      </w:r>
    </w:p>
    <w:p w14:paraId="3A00C48F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Pastas: </w:t>
      </w:r>
      <w:r>
        <w:rPr>
          <w:rStyle w:val="CdigoHTML"/>
          <w:color w:val="000000"/>
        </w:rPr>
        <w:t>Assets/Modelos/{Cenarios,Fugitivo,Inimigos,Policial}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Assets/Prefabs/{Cenario,Fugitivo,Inimigos,Policial}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Assets/Scenes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CdigoHTML"/>
          <w:color w:val="000000"/>
        </w:rPr>
        <w:t>Assets/Settings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4A818082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Prefabs: Policial (jogador), Fugitivo, carrinho de compras, bola de praia, rádio antigo, avião biplano de brinquedo, escada rolante e elevador.</w:t>
      </w:r>
    </w:p>
    <w:p w14:paraId="652BDDE8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Antes de escrever código, inspecione via script de Editor e registre: hierarquia, escala real (bounds dos renderers), colliders, Animator/Avatar, nomes reais dos clips, número de keyframes e se o clip realmente se move. Atenção aos pontos que costumam enganar:</w:t>
      </w:r>
    </w:p>
    <w:p w14:paraId="5EECEF96" w14:textId="77777777" w:rsidR="00B975D6" w:rsidRDefault="00B975D6">
      <w:pPr>
        <w:numPr>
          <w:ilvl w:val="0"/>
          <w:numId w:val="2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Escalas muito diferentes entre prefabs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(ex.: um prefab pode medir ~16 m e outro ~0,3 m). Ajuste cada wrapper à escala dos personagens (policial e fugitivo com ~1,75 m de altura).</w:t>
      </w:r>
    </w:p>
    <w:p w14:paraId="42B03352" w14:textId="77777777" w:rsidR="00B975D6" w:rsidRDefault="00B975D6">
      <w:pPr>
        <w:numPr>
          <w:ilvl w:val="0"/>
          <w:numId w:val="2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Personagens podem não ter Animator, collider nem Animator Controller.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Crie o que faltar no wrapper.</w:t>
      </w:r>
    </w:p>
    <w:p w14:paraId="7CADA4DB" w14:textId="77777777" w:rsidR="00B975D6" w:rsidRDefault="00B975D6">
      <w:pPr>
        <w:numPr>
          <w:ilvl w:val="0"/>
          <w:numId w:val="2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 xml:space="preserve">Clips Mixamo costumam se chamar </w:t>
      </w:r>
      <w:r>
        <w:rPr>
          <w:rStyle w:val="CdigoHTML"/>
          <w:b/>
          <w:bCs/>
          <w:color w:val="000000"/>
        </w:rPr>
        <w:t>mixamo.com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 xml:space="preserve"> e vir sem loop.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Crie cópias em </w:t>
      </w:r>
      <w:r>
        <w:rPr>
          <w:rStyle w:val="CdigoHTML"/>
          <w:color w:val="000000"/>
        </w:rPr>
        <w:t>Assets/Animations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com loop nos ciclos (parado, correndo, abaixado). Na cópia do pulo, remova a subida do quadril (o controlador já faz a altura).</w:t>
      </w:r>
    </w:p>
    <w:p w14:paraId="2C9A5E1F" w14:textId="77777777" w:rsidR="00B975D6" w:rsidRDefault="00B975D6">
      <w:pPr>
        <w:numPr>
          <w:ilvl w:val="0"/>
          <w:numId w:val="2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Verifique se o clip do fugitivo é mesmo uma corrida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(as pernas variam de rotação? tem mais de 3 keyframes?). Se o modelo do fugitivo trouxer só uma pose parada e os dois esqueletos forem Mixamo com os mesmos ossos, gere a corrida do fugitivo a partir de uma cópia da corrida do policial, ajustando a altura do quadril. Confirme em Play Mode que o estado "Correndo" toca em loop e as pernas se movem.</w:t>
      </w:r>
    </w:p>
    <w:p w14:paraId="391988C7" w14:textId="77777777" w:rsidR="00B975D6" w:rsidRDefault="00B975D6">
      <w:pPr>
        <w:numPr>
          <w:ilvl w:val="0"/>
          <w:numId w:val="2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Portas do elevador: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descubra quais objetos são as portas (ex.: </w:t>
      </w:r>
      <w:r>
        <w:rPr>
          <w:rStyle w:val="CdigoHTML"/>
          <w:color w:val="000000"/>
        </w:rPr>
        <w:t>PortaEsquerda</w:t>
      </w:r>
      <w:r>
        <w:rPr>
          <w:rFonts w:ascii="Calibri" w:eastAsia="Times New Roman" w:hAnsi="Calibri" w:cs="Calibri"/>
          <w:color w:val="000000"/>
          <w:sz w:val="22"/>
          <w:szCs w:val="22"/>
        </w:rPr>
        <w:t>/</w:t>
      </w:r>
      <w:r>
        <w:rPr>
          <w:rStyle w:val="CdigoHTML"/>
          <w:color w:val="000000"/>
        </w:rPr>
        <w:t>PortaDireita</w:t>
      </w:r>
      <w:r>
        <w:rPr>
          <w:rFonts w:ascii="Calibri" w:eastAsia="Times New Roman" w:hAnsi="Calibri" w:cs="Calibri"/>
          <w:color w:val="000000"/>
          <w:sz w:val="22"/>
          <w:szCs w:val="22"/>
        </w:rPr>
        <w:t>). Se forem SkinnedMeshRenderer com blendshape de abertura, anime o peso do blendshape; senão, mova as portas.</w:t>
      </w:r>
    </w:p>
    <w:p w14:paraId="23A11901" w14:textId="77777777" w:rsidR="00B975D6" w:rsidRDefault="00B975D6">
      <w:pPr>
        <w:numPr>
          <w:ilvl w:val="0"/>
          <w:numId w:val="2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Orientação dos obstáculos: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verifique por captura de tela que a frente de cada modelo fica visível para a câmera (o rádio, por exemplo, não pode aparecer de costas nem de perfil). O avião voa de nariz para a frente na direção do movimento.</w:t>
      </w:r>
    </w:p>
    <w:p w14:paraId="7649059D" w14:textId="77777777" w:rsidR="00B975D6" w:rsidRDefault="00B975D6">
      <w:pPr>
        <w:numPr>
          <w:ilvl w:val="0"/>
          <w:numId w:val="2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Use os colliders originais dos obstáculos como volume de impacto (como trigger); não duplique colliders.</w:t>
      </w:r>
    </w:p>
    <w:p w14:paraId="6A695876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Cenário: loja de departamentos em blocos de tela</w:t>
      </w:r>
    </w:p>
    <w:p w14:paraId="66738D98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Monte a loja com primitivos da Unity (pisos, paredes de fundo, lajes, acabamentos simples), materiais URP simples e iluminação coerente com o pipeline instalado (não migre o pipeline).</w:t>
      </w:r>
    </w:p>
    <w:p w14:paraId="7A0BDB2E" w14:textId="77777777" w:rsidR="00B975D6" w:rsidRDefault="00B975D6">
      <w:pPr>
        <w:numPr>
          <w:ilvl w:val="0"/>
          <w:numId w:val="3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Três andares internos + terraço</w:t>
      </w:r>
      <w:r>
        <w:rPr>
          <w:rFonts w:ascii="Calibri" w:eastAsia="Times New Roman" w:hAnsi="Calibri" w:cs="Calibri"/>
          <w:color w:val="000000"/>
          <w:sz w:val="22"/>
          <w:szCs w:val="22"/>
        </w:rPr>
        <w:t>, com 4 m entre andares e lajes de 0,3 m. Um bloco escuro de fundação abaixo do térreo.</w:t>
      </w:r>
    </w:p>
    <w:p w14:paraId="33E4612F" w14:textId="77777777" w:rsidR="00B975D6" w:rsidRDefault="00B975D6">
      <w:pPr>
        <w:numPr>
          <w:ilvl w:val="0"/>
          <w:numId w:val="3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Plano de jogo em Z = 0.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O corredor da frente de cada laje é contínuo (sem buracos). Todas as passagens verticais (escadas rolantes e poço do elevador) ficam numa faixa de fundo atrás do corredor (Z ≈ 1,7 a 4,2), com aberturas reais nas lajes só nessa faixa. Assim o jogador nunca cai num buraco.</w:t>
      </w:r>
    </w:p>
    <w:p w14:paraId="5B710A16" w14:textId="77777777" w:rsidR="00B975D6" w:rsidRDefault="00B975D6">
      <w:pPr>
        <w:numPr>
          <w:ilvl w:val="0"/>
          <w:numId w:val="3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Blocos de tela, como no original: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cada andar tem 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7 blocos de tela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— o central e 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3 para cada lado</w:t>
      </w:r>
      <w:r>
        <w:rPr>
          <w:rFonts w:ascii="Calibri" w:eastAsia="Times New Roman" w:hAnsi="Calibri" w:cs="Calibri"/>
          <w:color w:val="000000"/>
          <w:sz w:val="22"/>
          <w:szCs w:val="22"/>
        </w:rPr>
        <w:t>. Use um corredor de 96 m (x de −48 a +48), com blocos de ~13,7 m.</w:t>
      </w:r>
    </w:p>
    <w:p w14:paraId="1A9CC8CF" w14:textId="77777777" w:rsidR="00B975D6" w:rsidRDefault="00B975D6">
      <w:pPr>
        <w:numPr>
          <w:ilvl w:val="0"/>
          <w:numId w:val="3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Elevador no bloco central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(x = 0), atendendo apenas os três andares internos.</w:t>
      </w:r>
    </w:p>
    <w:p w14:paraId="0BD0665F" w14:textId="77777777" w:rsidR="00B975D6" w:rsidRDefault="00B975D6">
      <w:pPr>
        <w:numPr>
          <w:ilvl w:val="0"/>
          <w:numId w:val="3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Escadas rolantes nos blocos das pontas, alternando o lado: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térreo→1º à direita, 1º→2º à esquerda, 2º→terraço à direita (entrada em x ≈ ±38). O acesso ao terraço é só pela escada.</w:t>
      </w:r>
    </w:p>
    <w:p w14:paraId="54F414B1" w14:textId="77777777" w:rsidR="00B975D6" w:rsidRDefault="00B975D6">
      <w:pPr>
        <w:numPr>
          <w:ilvl w:val="0"/>
          <w:numId w:val="3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Ponto de fuga no terraço</w:t>
      </w:r>
      <w:r>
        <w:rPr>
          <w:rFonts w:ascii="Calibri" w:eastAsia="Times New Roman" w:hAnsi="Calibri" w:cs="Calibri"/>
          <w:color w:val="000000"/>
          <w:sz w:val="22"/>
          <w:szCs w:val="22"/>
        </w:rPr>
        <w:t>, na ponta oposta à chegada da escada (x ≈ −47), sinalizado com bandeira/placa.</w:t>
      </w:r>
    </w:p>
    <w:p w14:paraId="32CA9D66" w14:textId="77777777" w:rsidR="00B975D6" w:rsidRDefault="00B975D6">
      <w:pPr>
        <w:numPr>
          <w:ilvl w:val="0"/>
          <w:numId w:val="3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Paredes laterais nas pontas, nenhuma parede na frente da câmera, prateleiras e placas de andar como decoração.</w:t>
      </w:r>
    </w:p>
    <w:p w14:paraId="22051664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Câmera</w:t>
      </w:r>
    </w:p>
    <w:p w14:paraId="3838C6FB" w14:textId="77777777" w:rsidR="00B975D6" w:rsidRDefault="00B975D6">
      <w:pPr>
        <w:numPr>
          <w:ilvl w:val="0"/>
          <w:numId w:val="4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Ortográfica, lateral, Z fixo, leve inclinação (~8°) para leitura 2.5D.</w:t>
      </w:r>
    </w:p>
    <w:p w14:paraId="75365E0D" w14:textId="77777777" w:rsidR="00B975D6" w:rsidRDefault="00B975D6">
      <w:pPr>
        <w:numPr>
          <w:ilvl w:val="0"/>
          <w:numId w:val="4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Câmera em blocos (flip-screen):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a largura visível é exatamente um bloco (ajuste o </w:t>
      </w:r>
      <w:r>
        <w:rPr>
          <w:rStyle w:val="CdigoHTML"/>
          <w:color w:val="000000"/>
        </w:rPr>
        <w:t>orthographicSize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pela proporção da tela). A câmera fica parada mostrando o bloco do policial e 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troca de uma vez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para o bloco vizinho quando ele passa da borda (corte instantâneo; deixe uma opção de transição curta no Inspector).</w:t>
      </w:r>
    </w:p>
    <w:p w14:paraId="41C314E1" w14:textId="77777777" w:rsidR="00B975D6" w:rsidRDefault="00B975D6">
      <w:pPr>
        <w:numPr>
          <w:ilvl w:val="0"/>
          <w:numId w:val="4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Em Y, a câmera acompanha o andar do policial com uma transição curta, mantendo-o sempre visível (também durante escadas e elevador).</w:t>
      </w:r>
    </w:p>
    <w:p w14:paraId="7404D4D3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Policial (jogador)</w:t>
      </w:r>
    </w:p>
    <w:p w14:paraId="7865A1BA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Controles via Input System: A/D ou ←/→ correr; Espaço pular; S/↓ abaixar; W/↑ entrar no elevador (portas abertas); S/↓ sair do elevador (portas abertas); Esc pausar. Aceite gamepad também. A classe de input deve rodar antes das demais (</w:t>
      </w:r>
      <w:r>
        <w:rPr>
          <w:rStyle w:val="CdigoHTML"/>
          <w:color w:val="000000"/>
        </w:rPr>
        <w:t>DefaultExecutionOrder</w:t>
      </w:r>
      <w:r>
        <w:rPr>
          <w:rFonts w:ascii="Calibri" w:hAnsi="Calibri" w:cs="Calibri"/>
          <w:color w:val="000000"/>
          <w:sz w:val="22"/>
          <w:szCs w:val="22"/>
        </w:rPr>
        <w:t>) e ter entradas de depuração para testes automatizados.</w:t>
      </w:r>
    </w:p>
    <w:p w14:paraId="6DFA5F2B" w14:textId="77777777" w:rsidR="00B975D6" w:rsidRDefault="00B975D6">
      <w:pPr>
        <w:numPr>
          <w:ilvl w:val="0"/>
          <w:numId w:val="5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Apenas </w:t>
      </w:r>
      <w:r>
        <w:rPr>
          <w:rStyle w:val="CdigoHTML"/>
          <w:color w:val="000000"/>
        </w:rPr>
        <w:t>CharacterController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(sem Rigidbody, sem root motion). Movimento só em X/Y, Z travado.</w:t>
      </w:r>
    </w:p>
    <w:p w14:paraId="3921E58A" w14:textId="77777777" w:rsidR="00B975D6" w:rsidRDefault="00B975D6">
      <w:pPr>
        <w:numPr>
          <w:ilvl w:val="0"/>
          <w:numId w:val="5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Corrida 8 m/s</w:t>
      </w:r>
      <w:r>
        <w:rPr>
          <w:rFonts w:ascii="Calibri" w:eastAsia="Times New Roman" w:hAnsi="Calibri" w:cs="Calibri"/>
          <w:color w:val="000000"/>
          <w:sz w:val="22"/>
          <w:szCs w:val="22"/>
        </w:rPr>
        <w:t>, salto de 1,6 m só a partir do chão (sem salto duplo), gravidade ~30 m/s², detecção de chão confiável (CharacterController + SphereCast).</w:t>
      </w:r>
    </w:p>
    <w:p w14:paraId="646FAEC8" w14:textId="77777777" w:rsidR="00B975D6" w:rsidRDefault="00B975D6">
      <w:pPr>
        <w:numPr>
          <w:ilvl w:val="0"/>
          <w:numId w:val="5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Vira o visual para a direção da corrida. Abaixar reduz o collider de 1,7 m para 1,0 m e impede andar; só levanta se houver espaço acima.</w:t>
      </w:r>
    </w:p>
    <w:p w14:paraId="2B910BB8" w14:textId="77777777" w:rsidR="00B975D6" w:rsidRDefault="00B975D6">
      <w:pPr>
        <w:numPr>
          <w:ilvl w:val="0"/>
          <w:numId w:val="5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Animator Controller com estados Parado, Correndo, Pulando e Abaixado (parâmetros Speed, Grounded, Crouch). O pulo funciona sem animação de queda.</w:t>
      </w:r>
    </w:p>
    <w:p w14:paraId="767B5C3F" w14:textId="77777777" w:rsidR="00B975D6" w:rsidRDefault="00B975D6">
      <w:pPr>
        <w:numPr>
          <w:ilvl w:val="0"/>
          <w:numId w:val="5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Começa no bloco da ponta esquerda do térreo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(x ≈ −41), a 3 blocos do elevador. Nunca o coloque ao lado do elevador nem da escada.</w:t>
      </w:r>
    </w:p>
    <w:p w14:paraId="758EC4E2" w14:textId="77777777" w:rsidR="00B975D6" w:rsidRDefault="00B975D6">
      <w:pPr>
        <w:numPr>
          <w:ilvl w:val="0"/>
          <w:numId w:val="5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Após um impacto: proteção de ~1,5 s com o modelo piscando, sem precisar de clip novo.</w:t>
      </w:r>
    </w:p>
    <w:p w14:paraId="012416CE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Escadas rolantes</w:t>
      </w:r>
    </w:p>
    <w:p w14:paraId="608B8452" w14:textId="77777777" w:rsidR="00B975D6" w:rsidRDefault="00B975D6">
      <w:pPr>
        <w:numPr>
          <w:ilvl w:val="0"/>
          <w:numId w:val="6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Use o prefab existente escalado para vencer 4 m de altura, sem colliders bloqueando o caminho.</w:t>
      </w:r>
    </w:p>
    <w:p w14:paraId="6360336D" w14:textId="77777777" w:rsidR="00B975D6" w:rsidRDefault="00B975D6">
      <w:pPr>
        <w:numPr>
          <w:ilvl w:val="0"/>
          <w:numId w:val="6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Transporte automático por uma trajetória com pontos ajustáveis no Inspector (entrada no corredor → início da rampa → fim da rampa → saída no corredor), velocidade constante, sem teletransporte e sem ativação repetida durante o percurso. Desligue o CharacterController durante o transporte e devolva o controle no fim.</w:t>
      </w:r>
    </w:p>
    <w:p w14:paraId="7CA1C8A4" w14:textId="77777777" w:rsidR="00B975D6" w:rsidRDefault="00B975D6">
      <w:pPr>
        <w:numPr>
          <w:ilvl w:val="0"/>
          <w:numId w:val="6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Para o policial, só sobem.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</w:rPr>
        <w:t>Ele entra ao encostar na entrada inferior andando em direção a ela.</w:t>
      </w:r>
    </w:p>
    <w:p w14:paraId="659B38EE" w14:textId="77777777" w:rsidR="00B975D6" w:rsidRDefault="00B975D6">
      <w:pPr>
        <w:numPr>
          <w:ilvl w:val="0"/>
          <w:numId w:val="6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Escadas de descida exclusivas do fugitivo</w:t>
      </w:r>
      <w:r>
        <w:rPr>
          <w:rFonts w:ascii="Calibri" w:eastAsia="Times New Roman" w:hAnsi="Calibri" w:cs="Calibri"/>
          <w:color w:val="000000"/>
          <w:sz w:val="22"/>
          <w:szCs w:val="22"/>
        </w:rPr>
        <w:t>, ao lado das de subida (atrás, com material de cor diferente e placa "SERVIÇO"). O policial não é afetado por elas.</w:t>
      </w:r>
    </w:p>
    <w:p w14:paraId="0EE3FE52" w14:textId="77777777" w:rsidR="00B975D6" w:rsidRDefault="00B975D6">
      <w:pPr>
        <w:numPr>
          <w:ilvl w:val="0"/>
          <w:numId w:val="6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A velocidade do fugitivo na escada nunca pode ser maior que a do policial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(ex.: policial 3,2 m/s, fugitivo 3,0 m/s).</w:t>
      </w:r>
    </w:p>
    <w:p w14:paraId="5BA04CEE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Elevador</w:t>
      </w:r>
    </w:p>
    <w:p w14:paraId="2FB428B1" w14:textId="77777777" w:rsidR="00B975D6" w:rsidRDefault="00B975D6">
      <w:pPr>
        <w:numPr>
          <w:ilvl w:val="0"/>
          <w:numId w:val="7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Separe cabine móvel (o prefab), portas (dentro do prefab) e elementos fixos (poço, trilhos, molduras de primitivos).</w:t>
      </w:r>
    </w:p>
    <w:p w14:paraId="2D89ED29" w14:textId="77777777" w:rsidR="00B975D6" w:rsidRDefault="00B975D6">
      <w:pPr>
        <w:numPr>
          <w:ilvl w:val="0"/>
          <w:numId w:val="7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lastRenderedPageBreak/>
        <w:t>Ciclo automático: chegar → abrir portas → esperar ~2,6 s → fechar → viajar, subindo e descendo entre os três andares internos.</w:t>
      </w:r>
    </w:p>
    <w:p w14:paraId="1F5C1616" w14:textId="77777777" w:rsidR="00B975D6" w:rsidRDefault="00B975D6">
      <w:pPr>
        <w:numPr>
          <w:ilvl w:val="0"/>
          <w:numId w:val="7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Posição inicial: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a cada rodada (e a cada tentativa), a cabine começa parada no 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2º andar com as portas fechadas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, espera ~1 s e 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desce até o térreo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. Calibre para que o policial, correndo direto do ponto inicial, chegue com as portas abertas e consiga subir (portas abertas no térreo de ~3,4 s a ~6,0 s; o policial chega em ~5 s). Quem demorar perde o elevador. Deixe andar inicial e espera configuráveis no </w:t>
      </w:r>
      <w:r>
        <w:rPr>
          <w:rStyle w:val="CdigoHTML"/>
          <w:color w:val="000000"/>
        </w:rPr>
        <w:t>GameConfig</w:t>
      </w:r>
      <w:r>
        <w:rPr>
          <w:rFonts w:ascii="Calibri" w:eastAsia="Times New Roman" w:hAnsi="Calibri" w:cs="Calibri"/>
          <w:color w:val="000000"/>
          <w:sz w:val="22"/>
          <w:szCs w:val="22"/>
        </w:rPr>
        <w:t>.</w:t>
      </w:r>
    </w:p>
    <w:p w14:paraId="2AC81BD1" w14:textId="77777777" w:rsidR="00B975D6" w:rsidRDefault="00B975D6">
      <w:pPr>
        <w:numPr>
          <w:ilvl w:val="0"/>
          <w:numId w:val="7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O policial entra só se estiver em frente à porta, com a cabine alinhada ao andar e as portas abertas. Dentro da cabine: segue a cabine, sem gravidade nem colisões, corrida e salto bloqueados. Sai quando as portas abrem, num ponto seguro do corredor.</w:t>
      </w:r>
    </w:p>
    <w:p w14:paraId="59DFE1E3" w14:textId="77777777" w:rsidR="00B975D6" w:rsidRDefault="00B975D6">
      <w:pPr>
        <w:numPr>
          <w:ilvl w:val="0"/>
          <w:numId w:val="7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Ajuste a luz que vier dentro do prefab para não estourar a cena (altere a instância, não o original).</w:t>
      </w:r>
    </w:p>
    <w:p w14:paraId="7CE9ADCF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Fugitivo (IA determinística)</w:t>
      </w:r>
    </w:p>
    <w:p w14:paraId="2BBDD111" w14:textId="77777777" w:rsidR="00B975D6" w:rsidRDefault="00B975D6">
      <w:pPr>
        <w:numPr>
          <w:ilvl w:val="0"/>
          <w:numId w:val="8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Corre continuamente com a animação de corrida (ritmo da animação proporcional à velocidade), Z fixo, sem colisões, sem usar o elevador.</w:t>
      </w:r>
    </w:p>
    <w:p w14:paraId="2C0A3E30" w14:textId="77777777" w:rsidR="00B975D6" w:rsidRDefault="00B975D6">
      <w:pPr>
        <w:numPr>
          <w:ilvl w:val="0"/>
          <w:numId w:val="8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Rota: sobe pelas escadas rolantes até o terraço e foge pela ponta sinalizada (perde-se uma vida).</w:t>
      </w:r>
    </w:p>
    <w:p w14:paraId="20007614" w14:textId="77777777" w:rsidR="00B975D6" w:rsidRDefault="00B975D6">
      <w:pPr>
        <w:numPr>
          <w:ilvl w:val="0"/>
          <w:numId w:val="8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Reage ao policial: se ele estiver no mesmo andar bloqueando o caminho, inverte a direção e usa a descida exclusiva; não sobe se o policial estiver esperando perto da saída da escada no andar de cima; patrulha o corredor quando não pode avançar. Tempo mínimo entre inversões para não tremer.</w:t>
      </w:r>
    </w:p>
    <w:p w14:paraId="4CBEB169" w14:textId="77777777" w:rsidR="00B975D6" w:rsidRDefault="00B975D6">
      <w:pPr>
        <w:numPr>
          <w:ilvl w:val="0"/>
          <w:numId w:val="8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Limite o deslocamento por frame (quedas de framerate não podem fazê-lo "pular").</w:t>
      </w:r>
    </w:p>
    <w:p w14:paraId="4AA8E24F" w14:textId="77777777" w:rsidR="00B975D6" w:rsidRDefault="00B975D6">
      <w:pPr>
        <w:numPr>
          <w:ilvl w:val="0"/>
          <w:numId w:val="8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Velocidade fixa em todas as rodadas: 4,0 m/s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(50% da do policial). Ela 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não muda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com a rodada. Fica num único campo do </w:t>
      </w:r>
      <w:r>
        <w:rPr>
          <w:rStyle w:val="CdigoHTML"/>
          <w:color w:val="000000"/>
        </w:rPr>
        <w:t>GameConfig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, não na tabela de dificuldade. Mesmo assim, trave a velocidade no próprio script do fugitivo (setter) em no máximo </w:t>
      </w: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80% da velocidade do policial</w:t>
      </w:r>
      <w:r>
        <w:rPr>
          <w:rFonts w:ascii="Calibri" w:eastAsia="Times New Roman" w:hAnsi="Calibri" w:cs="Calibri"/>
          <w:color w:val="000000"/>
          <w:sz w:val="22"/>
          <w:szCs w:val="22"/>
        </w:rPr>
        <w:t>, para valer mesmo que alguém edite o valor.</w:t>
      </w:r>
    </w:p>
    <w:p w14:paraId="4BFED062" w14:textId="77777777" w:rsidR="00B975D6" w:rsidRDefault="00B975D6">
      <w:pPr>
        <w:numPr>
          <w:ilvl w:val="0"/>
          <w:numId w:val="8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Captura: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mesmo andar, nenhum dos dois em transporte e distância horizontal ≤ 0,9 m. Nunca captura através da laje.</w:t>
      </w:r>
    </w:p>
    <w:p w14:paraId="098D17B9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Obstáculos</w:t>
      </w:r>
    </w:p>
    <w:p w14:paraId="04D3B8B3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Wrappers dos prefabs originais, escalados à altura do policial, com o collider original como trigger: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819"/>
        <w:gridCol w:w="1900"/>
        <w:gridCol w:w="1386"/>
      </w:tblGrid>
      <w:tr w:rsidR="00000000" w14:paraId="741E10BA" w14:textId="77777777">
        <w:trPr>
          <w:divId w:val="1818298157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61701C" w14:textId="77777777" w:rsidR="00B975D6" w:rsidRDefault="00B975D6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Obstáculo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16CE25" w14:textId="77777777" w:rsidR="00B975D6" w:rsidRDefault="00B975D6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Comportamento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EF3178" w14:textId="77777777" w:rsidR="00B975D6" w:rsidRDefault="00B975D6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Como evitar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497BC5" w14:textId="77777777" w:rsidR="00B975D6" w:rsidRDefault="00B975D6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Penalidade</w:t>
            </w:r>
          </w:p>
        </w:tc>
      </w:tr>
      <w:tr w:rsidR="00000000" w14:paraId="6A221596" w14:textId="77777777">
        <w:trPr>
          <w:divId w:val="1818298157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49972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Carrinho (~0,9 m)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2F7737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Rola no chão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FD59CA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Saltar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6A67F0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−9 s</w:t>
            </w:r>
          </w:p>
        </w:tc>
      </w:tr>
      <w:tr w:rsidR="00000000" w14:paraId="3A948781" w14:textId="77777777">
        <w:trPr>
          <w:divId w:val="1818298157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A30C90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Bola (~0,55 m)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25B2EC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Quica em parábola determinística; baixa nas primeiras rodadas, alta nas avançadas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4DF3EE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Saltar (baixa) / passar abaixado (alta)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93D663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−9 s</w:t>
            </w:r>
          </w:p>
        </w:tc>
      </w:tr>
      <w:tr w:rsidR="00000000" w14:paraId="0A7089A1" w14:textId="77777777">
        <w:trPr>
          <w:divId w:val="1818298157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F3D25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Rádio (~0,6 m)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79BA1E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Parado no chão, frente para a câmera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E5C62D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Saltar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F06571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−9 s</w:t>
            </w:r>
          </w:p>
        </w:tc>
      </w:tr>
      <w:tr w:rsidR="00000000" w14:paraId="487ED6AD" w14:textId="77777777">
        <w:trPr>
          <w:divId w:val="1818298157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C966B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Avião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0351CC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Voa com a base a ~1,15 m do piso (acerta o policial em pé, passa sobre ele abaixado)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65F187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Abaixar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EF899A" w14:textId="77777777" w:rsidR="00B975D6" w:rsidRDefault="00B975D6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Perde uma vida</w:t>
            </w:r>
          </w:p>
        </w:tc>
      </w:tr>
    </w:tbl>
    <w:p w14:paraId="44FE7CBF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Style w:val="Forte"/>
          <w:rFonts w:ascii="Calibri" w:hAnsi="Calibri" w:cs="Calibri"/>
          <w:color w:val="000000"/>
          <w:sz w:val="22"/>
          <w:szCs w:val="22"/>
        </w:rPr>
        <w:t>Regra de geração (importante):</w:t>
      </w:r>
      <w:r>
        <w:rPr>
          <w:rFonts w:ascii="Calibri" w:hAnsi="Calibri" w:cs="Calibri"/>
          <w:color w:val="000000"/>
          <w:sz w:val="22"/>
          <w:szCs w:val="22"/>
        </w:rPr>
        <w:t xml:space="preserve"> - Os obstáculos móveis pertencem ao </w:t>
      </w:r>
      <w:r>
        <w:rPr>
          <w:rStyle w:val="Forte"/>
          <w:rFonts w:ascii="Calibri" w:hAnsi="Calibri" w:cs="Calibri"/>
          <w:color w:val="000000"/>
          <w:sz w:val="22"/>
          <w:szCs w:val="22"/>
        </w:rPr>
        <w:t>bloco de tela em que o policial está</w:t>
      </w:r>
      <w:r>
        <w:rPr>
          <w:rFonts w:ascii="Calibri" w:hAnsi="Calibri" w:cs="Calibri"/>
          <w:color w:val="000000"/>
          <w:sz w:val="22"/>
          <w:szCs w:val="22"/>
        </w:rPr>
        <w:t xml:space="preserve">. - Ao </w:t>
      </w:r>
      <w:r>
        <w:rPr>
          <w:rStyle w:val="Forte"/>
          <w:rFonts w:ascii="Calibri" w:hAnsi="Calibri" w:cs="Calibri"/>
          <w:color w:val="000000"/>
          <w:sz w:val="22"/>
          <w:szCs w:val="22"/>
        </w:rPr>
        <w:t>entrar em um bloco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(ou trocar de andar), remova os obstáculos móveis do bloco anterior e, ~0,5 s depois, gere a onda </w:t>
      </w:r>
      <w:r>
        <w:rPr>
          <w:rStyle w:val="Forte"/>
          <w:rFonts w:ascii="Calibri" w:hAnsi="Calibri" w:cs="Calibri"/>
          <w:color w:val="000000"/>
          <w:sz w:val="22"/>
          <w:szCs w:val="22"/>
        </w:rPr>
        <w:t>fora da tela, na ponta do bloco mais distante do policial</w:t>
      </w:r>
      <w:r>
        <w:rPr>
          <w:rFonts w:ascii="Calibri" w:hAnsi="Calibri" w:cs="Calibri"/>
          <w:color w:val="000000"/>
          <w:sz w:val="22"/>
          <w:szCs w:val="22"/>
        </w:rPr>
        <w:t xml:space="preserve">, vindo em direção a ele. Nos blocos das pontas do mapa, o obstáculo nasce escondido dentro da parede lateral. - </w:t>
      </w:r>
      <w:r>
        <w:rPr>
          <w:rStyle w:val="Forte"/>
          <w:rFonts w:ascii="Calibri" w:hAnsi="Calibri" w:cs="Calibri"/>
          <w:color w:val="000000"/>
          <w:sz w:val="22"/>
          <w:szCs w:val="22"/>
        </w:rPr>
        <w:t>Carrinhos da mesma onda vêm colados</w:t>
      </w:r>
      <w:r>
        <w:rPr>
          <w:rFonts w:ascii="Calibri" w:hAnsi="Calibri" w:cs="Calibri"/>
          <w:color w:val="000000"/>
          <w:sz w:val="22"/>
          <w:szCs w:val="22"/>
        </w:rPr>
        <w:t xml:space="preserve">, a ~1,5 m um do outro (campo próprio na tabela, separado do espaçamento das bolas e aviões). Assim o policial correndo consegue </w:t>
      </w:r>
      <w:r>
        <w:rPr>
          <w:rStyle w:val="Forte"/>
          <w:rFonts w:ascii="Calibri" w:hAnsi="Calibri" w:cs="Calibri"/>
          <w:color w:val="000000"/>
          <w:sz w:val="22"/>
          <w:szCs w:val="22"/>
        </w:rPr>
        <w:t>pular dois ou três carrinhos num único pulo</w:t>
      </w:r>
      <w:r>
        <w:rPr>
          <w:rFonts w:ascii="Calibri" w:hAnsi="Calibri" w:cs="Calibri"/>
          <w:color w:val="000000"/>
          <w:sz w:val="22"/>
          <w:szCs w:val="22"/>
        </w:rPr>
        <w:t>. - Ondas seguintes também saem da po</w:t>
      </w:r>
      <w:r>
        <w:rPr>
          <w:rFonts w:ascii="Calibri" w:hAnsi="Calibri" w:cs="Calibri"/>
          <w:color w:val="000000"/>
          <w:sz w:val="22"/>
          <w:szCs w:val="22"/>
        </w:rPr>
        <w:t xml:space="preserve">nta mais distante. Quando o obstáculo atravessa o bloco e sai, ele é reciclado (pool, sem acúmulo). - </w:t>
      </w:r>
      <w:r>
        <w:rPr>
          <w:rStyle w:val="Forte"/>
          <w:rFonts w:ascii="Calibri" w:hAnsi="Calibri" w:cs="Calibri"/>
          <w:color w:val="000000"/>
          <w:sz w:val="22"/>
          <w:szCs w:val="22"/>
        </w:rPr>
        <w:t>Nunca gere um obstáculo na borda pela qual o policial acabou de entrar</w:t>
      </w:r>
      <w:r>
        <w:rPr>
          <w:rFonts w:ascii="Calibri" w:hAnsi="Calibri" w:cs="Calibri"/>
          <w:color w:val="000000"/>
          <w:sz w:val="22"/>
          <w:szCs w:val="22"/>
        </w:rPr>
        <w:t xml:space="preserve">, nem visível na tela, nem dentro das escadas ou na frente do elevador. - </w:t>
      </w:r>
      <w:r>
        <w:rPr>
          <w:rStyle w:val="Forte"/>
          <w:rFonts w:ascii="Calibri" w:hAnsi="Calibri" w:cs="Calibri"/>
          <w:color w:val="000000"/>
          <w:sz w:val="22"/>
          <w:szCs w:val="22"/>
        </w:rPr>
        <w:t>Rádios</w:t>
      </w:r>
      <w:r>
        <w:rPr>
          <w:rFonts w:ascii="Calibri" w:hAnsi="Calibri" w:cs="Calibri"/>
          <w:color w:val="000000"/>
          <w:sz w:val="22"/>
          <w:szCs w:val="22"/>
        </w:rPr>
        <w:t xml:space="preserve"> são estáticos: posicionados no início da tentativa, longe do policial, das escadas, do elevador e a pelo menos 3 m das bordas dos blocos. - Movimento previsível de arcade, sem física aleatória.</w:t>
      </w:r>
    </w:p>
    <w:p w14:paraId="72047351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Rodadas, cronômetro e pontuação</w:t>
      </w:r>
    </w:p>
    <w:p w14:paraId="2FC8D2A7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Configurações centralizadas em ScriptableObjects editáveis: </w:t>
      </w:r>
      <w:r>
        <w:rPr>
          <w:rStyle w:val="CdigoHTML"/>
          <w:color w:val="000000"/>
        </w:rPr>
        <w:t>GameConfig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(velocidades, inclusive a velocidade fixa do fugitivo, salto, tempos, elevador, proteção, câmera, pontuação) e </w:t>
      </w:r>
      <w:r>
        <w:rPr>
          <w:rStyle w:val="CdigoHTML"/>
          <w:color w:val="000000"/>
        </w:rPr>
        <w:t>DifficultySettings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(tabela por rodada: tipos permitidos, obstáculos por onda, intervalo, espaçamento da onda e dos carrinhos, velocidades dos obstáculos, altura do quique, rádios por andar, coletáveis).</w:t>
      </w:r>
    </w:p>
    <w:p w14:paraId="46461D9F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Dificuldade crescente só nos obstáculos: rodada 1 só carrinhos → rádios → bolas baixas → aviões → ondas maiores → bolas altas → mais rápido. Depois da última linha da tabela, continue aumentando com limites. O fugitivo não acelera.</w:t>
      </w:r>
    </w:p>
    <w:p w14:paraId="0AEB2525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000000"/>
          <w:sz w:val="22"/>
          <w:szCs w:val="22"/>
        </w:rPr>
        <w:t>Cronômetro garantindo a fuga: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calcule a cada rodada o tempo que o fugitivo leva do início até o ponto de fuga sem ser incomodado (distâncias reais dos corredores + comprimento das trajetórias das escadas ÷ velocidades). O tempo da rodada é </w:t>
      </w:r>
      <w:r>
        <w:rPr>
          <w:rStyle w:val="CdigoHTML"/>
          <w:color w:val="000000"/>
        </w:rPr>
        <w:t>max(50 s, tempo de fuga + 6 s)</w:t>
      </w:r>
      <w:r>
        <w:rPr>
          <w:rFonts w:ascii="Calibri" w:eastAsia="Times New Roman" w:hAnsi="Calibri" w:cs="Calibri"/>
          <w:color w:val="000000"/>
          <w:sz w:val="22"/>
          <w:szCs w:val="22"/>
        </w:rPr>
        <w:t>, o que dá ~69 s com o fugitivo a 4 m/s. Assim o fugitivo sempre consegue fugir antes do tempo acabar, e o jogador perde a vida pela fuga, não por um cronômetro curto demais. Deixe opção para desligar e usar 50 s fixos.</w:t>
      </w:r>
    </w:p>
    <w:p w14:paraId="79FCC1BF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Captura: encerra a rodada uma única vez, soma pontos, limpa obstáculos, reposiciona personagens, reinicia o cronômetro e avança a rodada.</w:t>
      </w:r>
    </w:p>
    <w:p w14:paraId="70A1BD43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Pontuação: tempo restante (arredondado para cima) × 100 nas rodadas 1–8, × 200 nas 9–16, × 300 depois.</w:t>
      </w:r>
    </w:p>
    <w:p w14:paraId="07E69D5E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Vidas: 1 policial ativo + 3 reservas (configurável). Perde-se uma vida com o avião, o tempo esgotado ou a fuga pelo terraço; a tentativa da rodada atual reinicia. Sem reservas → Game Over. Vida extra a cada 10.000 pontos, até 3 reservas.</w:t>
      </w:r>
    </w:p>
    <w:p w14:paraId="352FD386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Coletáveis opcionais (maleta e saco de dinheiro com primitivos), 50 pontos.</w:t>
      </w:r>
    </w:p>
    <w:p w14:paraId="06D29440" w14:textId="77777777" w:rsidR="00B975D6" w:rsidRDefault="00B975D6">
      <w:pPr>
        <w:numPr>
          <w:ilvl w:val="0"/>
          <w:numId w:val="9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Estados explícitos da partida (Título, Jogando, Pausado, Rodada vencida, Vida perdida, Game Over) e do policial (Normal, Escada, Elevador, Congelado) para evitar conflitos.</w:t>
      </w:r>
    </w:p>
    <w:p w14:paraId="578E0330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Interface</w:t>
      </w:r>
    </w:p>
    <w:p w14:paraId="7E1D1B28" w14:textId="77777777" w:rsidR="00B975D6" w:rsidRDefault="00B975D6">
      <w:pPr>
        <w:numPr>
          <w:ilvl w:val="0"/>
          <w:numId w:val="10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HUD discreto: pontuação, cronômetro (destaque pulsando nos últimos 10 s), rodada, reservas em ícones e mensagens centrais ("RODADA N", "CAPTURADO!", "TEMPO ESGOTADO!", "O FUGITIVO ESCAPOU!", "−9s").</w:t>
      </w:r>
    </w:p>
    <w:p w14:paraId="3DA7BBC0" w14:textId="77777777" w:rsidR="00B975D6" w:rsidRDefault="00B975D6">
      <w:pPr>
        <w:numPr>
          <w:ilvl w:val="0"/>
          <w:numId w:val="10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Telas: inicial com instruções e botão Jogar; pausa com Continuar e Reiniciar; Game Over com pontuação e Jogar novamente. Use EventSystem com o módulo do Input System. Ao entrar em jogo, limpe a seleção de UI (Espaço não pode acionar um botão escondido).</w:t>
      </w:r>
    </w:p>
    <w:p w14:paraId="66DA9614" w14:textId="77777777" w:rsidR="00B975D6" w:rsidRDefault="00B975D6">
      <w:pPr>
        <w:numPr>
          <w:ilvl w:val="0"/>
          <w:numId w:val="10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Minimapa gerado a partir dos dados reais da fase: três andares e terraço, escadas de subida e de descida (cores diferentes), poço e cabine do elevador, ponto de fuga, policial e fugitivo em tempo real.</w:t>
      </w:r>
    </w:p>
    <w:p w14:paraId="6ABC7B98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Testes obrigatórios em Play Mode</w:t>
      </w:r>
    </w:p>
    <w:p w14:paraId="5BDE597F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Escreva cenários automatizados (async, rodando no Play Mode pela CLI) que imprimam PASS/FAIL. Quando um teste falhar, investigue se o erro está no jogo ou no próprio teste antes de mudar o jogo. Cubra:</w:t>
      </w:r>
    </w:p>
    <w:p w14:paraId="7C1C50D3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Corrida, virada, pulo parado e em movimento, sem salto duplo, abaixar/levantar com e sem espaço, parede lateral e transições de animação (inclusive a do fugitivo correndo em loop).</w:t>
      </w:r>
    </w:p>
    <w:p w14:paraId="655599DF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Escada: início ao encostar, trajetória contínua, sem reativação, chegada ao andar certo, terraço só pela escada, descida exclusiva não afeta o policial.</w:t>
      </w:r>
    </w:p>
    <w:p w14:paraId="1FFCFD85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Elevador: começa no 2º andar com portas fechadas e desce; o policial correndo direto do início consegue entrar no térreo e subir; ciclo completo, entrada só com porta aberta, viagem, saída, corredor sem queda na frente do poço.</w:t>
      </w:r>
    </w:p>
    <w:p w14:paraId="4796944F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Cada obstáculo: penalidade exata, proteção contra penalidade repetida, pode ser evitado (salto, ou abaixado contra avião e bola alta); avião em pé tira vida; dois carrinhos seguidos (e três nas rodadas avançadas) são vencidos com um único pulo correndo.</w:t>
      </w:r>
    </w:p>
    <w:p w14:paraId="76C46EFE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Blocos: a tela mostra exatamente um bloco; a câmera troca de uma vez na borda; são 3 blocos do centro até a escada; ao entrar em um bloco o obstáculo nasce fora da tela na ponta oposta e vem em direção ao policial, sem impacto logo na entrada (testar nos dois sentidos).</w:t>
      </w:r>
    </w:p>
    <w:p w14:paraId="68E2ED5F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Fugitivo: rota completa até a fuga, reação ao bloqueio, sem teletransporte; em todas as rodadas (inclusive 20, 30, 60) a velocidade é a mesma (4 m/s), menor que a do policial, e o cronômetro é maior que o tempo de fuga; fuga real nas rodadas 1 e 8 acontece antes do tempo acabar; o policial alcança o fugitivo numa perseguição no mesmo andar.</w:t>
      </w:r>
    </w:p>
    <w:p w14:paraId="64B95350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Partida: captura e pontuação, rodada encerrada uma vez, reinício da rodada, tempo esgotado, pausa (cronômetro parado), vida extra, Game Over e jogar novamente.</w:t>
      </w:r>
    </w:p>
    <w:p w14:paraId="34BE234B" w14:textId="77777777" w:rsidR="00B975D6" w:rsidRDefault="00B975D6">
      <w:pPr>
        <w:numPr>
          <w:ilvl w:val="0"/>
          <w:numId w:val="11"/>
        </w:numPr>
        <w:spacing w:before="100" w:beforeAutospacing="1" w:after="100" w:afterAutospacing="1"/>
        <w:divId w:val="1818298157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Capturas de tela para conferir visualmente: tela inicial, elevador aberto, obstáculos (rádio de frente), fugitivo correndo, minimapa.</w:t>
      </w:r>
    </w:p>
    <w:p w14:paraId="7D5CB80E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Verifique o Console (sem erros nem avisos dos seus scripts) e salve a cena e os assets.</w:t>
      </w:r>
    </w:p>
    <w:p w14:paraId="690DD9AF" w14:textId="77777777" w:rsidR="00B975D6" w:rsidRDefault="00B975D6">
      <w:pPr>
        <w:pStyle w:val="Ttulo2"/>
        <w:divId w:val="181829815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Entrega</w:t>
      </w:r>
    </w:p>
    <w:p w14:paraId="5364FE4B" w14:textId="77777777" w:rsidR="00B975D6" w:rsidRDefault="00B975D6">
      <w:pPr>
        <w:pStyle w:val="NormalWeb"/>
        <w:divId w:val="1818298157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Ao terminar, informe: cena principal criada, controles, scripts e recursos adicionados, o que foi encontrado nos assets e como foi resolvido, resultado dos testes (com números) e limitações restantes.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402F"/>
    <w:multiLevelType w:val="multilevel"/>
    <w:tmpl w:val="1FA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14E5"/>
    <w:multiLevelType w:val="multilevel"/>
    <w:tmpl w:val="921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5FD1"/>
    <w:multiLevelType w:val="multilevel"/>
    <w:tmpl w:val="231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E4241"/>
    <w:multiLevelType w:val="multilevel"/>
    <w:tmpl w:val="02D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4495F"/>
    <w:multiLevelType w:val="multilevel"/>
    <w:tmpl w:val="604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B6234"/>
    <w:multiLevelType w:val="multilevel"/>
    <w:tmpl w:val="494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C57DE"/>
    <w:multiLevelType w:val="multilevel"/>
    <w:tmpl w:val="424C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391425"/>
    <w:multiLevelType w:val="multilevel"/>
    <w:tmpl w:val="09A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F183D"/>
    <w:multiLevelType w:val="multilevel"/>
    <w:tmpl w:val="19A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F216E"/>
    <w:multiLevelType w:val="multilevel"/>
    <w:tmpl w:val="77B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D19C5"/>
    <w:multiLevelType w:val="multilevel"/>
    <w:tmpl w:val="AF0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24519">
    <w:abstractNumId w:val="4"/>
  </w:num>
  <w:num w:numId="2" w16cid:durableId="1915313263">
    <w:abstractNumId w:val="0"/>
  </w:num>
  <w:num w:numId="3" w16cid:durableId="723987284">
    <w:abstractNumId w:val="8"/>
  </w:num>
  <w:num w:numId="4" w16cid:durableId="32772415">
    <w:abstractNumId w:val="9"/>
  </w:num>
  <w:num w:numId="5" w16cid:durableId="1013217164">
    <w:abstractNumId w:val="7"/>
  </w:num>
  <w:num w:numId="6" w16cid:durableId="862280215">
    <w:abstractNumId w:val="2"/>
  </w:num>
  <w:num w:numId="7" w16cid:durableId="1536700726">
    <w:abstractNumId w:val="10"/>
  </w:num>
  <w:num w:numId="8" w16cid:durableId="1208957946">
    <w:abstractNumId w:val="1"/>
  </w:num>
  <w:num w:numId="9" w16cid:durableId="422923577">
    <w:abstractNumId w:val="3"/>
  </w:num>
  <w:num w:numId="10" w16cid:durableId="1839953666">
    <w:abstractNumId w:val="5"/>
  </w:num>
  <w:num w:numId="11" w16cid:durableId="953947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D6"/>
    <w:rsid w:val="00B975D6"/>
    <w:rsid w:val="00D1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2547D2"/>
  <w15:chartTrackingRefBased/>
  <w15:docId w15:val="{91ED4BA5-3939-4707-8A2B-97F75355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spacing w:before="360" w:after="100" w:afterAutospacing="1"/>
      <w:outlineLvl w:val="1"/>
    </w:pPr>
    <w:rPr>
      <w:b/>
      <w:bCs/>
      <w:color w:val="2F5496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298157">
      <w:bodyDiv w:val="1"/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7657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single" w:sz="18" w:space="8" w:color="2F549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2594</Words>
  <Characters>14012</Characters>
  <Application>Microsoft Office Word</Application>
  <DocSecurity>0</DocSecurity>
  <Lines>116</Lines>
  <Paragraphs>33</Paragraphs>
  <ScaleCrop>false</ScaleCrop>
  <Company/>
  <LinksUpToDate>false</LinksUpToDate>
  <CharactersWithSpaces>16573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Keystone Kapers 2.5D</dc:title>
  <dc:subject/>
  <dc:creator>Reginaldo Evaristo</dc:creator>
  <cp:keywords/>
  <dc:description/>
  <cp:lastModifiedBy>Reginaldo Evaristo</cp:lastModifiedBy>
  <cp:revision>2</cp:revision>
  <dcterms:created xsi:type="dcterms:W3CDTF">2026-10-14T18:46:00Z</dcterms:created>
  <dcterms:modified xsi:type="dcterms:W3CDTF">2026-10-14T18:46:00Z</dcterms:modified>
</cp:coreProperties>
</file>