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BC197D" w14:textId="16AB0326" w:rsidR="00174680" w:rsidRDefault="00DD38A7">
      <w:r>
        <w:t>Screenshot of app working and files created:</w:t>
      </w:r>
      <w:r>
        <w:br/>
      </w:r>
      <w:r w:rsidRPr="00DD38A7">
        <w:drawing>
          <wp:inline distT="0" distB="0" distL="0" distR="0" wp14:anchorId="14890C37" wp14:editId="08C82526">
            <wp:extent cx="5943600" cy="3087370"/>
            <wp:effectExtent l="0" t="0" r="0" b="0"/>
            <wp:docPr id="5046263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2638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Screenshot of Canada text:</w:t>
      </w:r>
      <w:r>
        <w:br/>
      </w:r>
      <w:r w:rsidRPr="00DD38A7">
        <w:drawing>
          <wp:inline distT="0" distB="0" distL="0" distR="0" wp14:anchorId="0D5D643A" wp14:editId="1B445468">
            <wp:extent cx="5943600" cy="3087370"/>
            <wp:effectExtent l="0" t="0" r="0" b="0"/>
            <wp:docPr id="300457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5727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t>Screenshot of USA text:</w:t>
      </w:r>
      <w:r>
        <w:br/>
      </w:r>
      <w:r w:rsidRPr="00DD38A7">
        <w:drawing>
          <wp:inline distT="0" distB="0" distL="0" distR="0" wp14:anchorId="46A55515" wp14:editId="7D13BBFD">
            <wp:extent cx="5943600" cy="3087370"/>
            <wp:effectExtent l="0" t="0" r="0" b="0"/>
            <wp:docPr id="1875334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3469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A2B5" w14:textId="77777777" w:rsidR="00DD38A7" w:rsidRDefault="00DD38A7"/>
    <w:p w14:paraId="7961D332" w14:textId="35C8DEF5" w:rsidR="00DD38A7" w:rsidRDefault="00DD38A7">
      <w:r>
        <w:lastRenderedPageBreak/>
        <w:t xml:space="preserve">Screenshot of code </w:t>
      </w:r>
      <w:proofErr w:type="spellStart"/>
      <w:r>
        <w:t>Pprt</w:t>
      </w:r>
      <w:proofErr w:type="spellEnd"/>
      <w:r>
        <w:t xml:space="preserve"> 1:</w:t>
      </w:r>
      <w:r>
        <w:br/>
      </w:r>
      <w:r w:rsidRPr="00DD38A7">
        <w:drawing>
          <wp:inline distT="0" distB="0" distL="0" distR="0" wp14:anchorId="3103B794" wp14:editId="6B9DE97E">
            <wp:extent cx="5943600" cy="5120640"/>
            <wp:effectExtent l="0" t="0" r="0" b="0"/>
            <wp:docPr id="54674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439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AAFE1F6" w14:textId="4F6CB374" w:rsidR="00DD38A7" w:rsidRDefault="00DD38A7">
      <w:r>
        <w:t>Screenshot of code part 2:</w:t>
      </w:r>
    </w:p>
    <w:p w14:paraId="7C707913" w14:textId="3C714C98" w:rsidR="00DD38A7" w:rsidRDefault="00DD38A7">
      <w:r w:rsidRPr="00DD38A7">
        <w:drawing>
          <wp:inline distT="0" distB="0" distL="0" distR="0" wp14:anchorId="61942873" wp14:editId="657C3D29">
            <wp:extent cx="5359940" cy="2426862"/>
            <wp:effectExtent l="0" t="0" r="0" b="0"/>
            <wp:docPr id="211260696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06965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9079" cy="24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8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8A7"/>
    <w:rsid w:val="00151C5A"/>
    <w:rsid w:val="00174680"/>
    <w:rsid w:val="002228B3"/>
    <w:rsid w:val="00416E50"/>
    <w:rsid w:val="00903162"/>
    <w:rsid w:val="00BB23E3"/>
    <w:rsid w:val="00D44FF5"/>
    <w:rsid w:val="00DD38A7"/>
    <w:rsid w:val="00E72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9A59AD"/>
  <w15:chartTrackingRefBased/>
  <w15:docId w15:val="{2B4BD7F0-F1F8-2F4B-B19E-9847914E2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38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38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38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38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38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38A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38A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38A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38A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38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38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38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38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38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38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38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38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38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38A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38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38A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38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38A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38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38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38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38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38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38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Piedrasanta Diaz</dc:creator>
  <cp:keywords/>
  <dc:description/>
  <cp:lastModifiedBy>Oscar Piedrasanta Diaz</cp:lastModifiedBy>
  <cp:revision>1</cp:revision>
  <dcterms:created xsi:type="dcterms:W3CDTF">2025-01-19T19:58:00Z</dcterms:created>
  <dcterms:modified xsi:type="dcterms:W3CDTF">2025-01-19T20:02:00Z</dcterms:modified>
</cp:coreProperties>
</file>