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EF4AE6" wp14:paraId="72E92713" wp14:textId="6EC06235">
      <w:pPr>
        <w:pStyle w:val="Normal"/>
        <w:spacing w:after="160" w:line="259" w:lineRule="auto"/>
        <w:jc w:val="center"/>
      </w:pPr>
      <w:r w:rsidR="310FD003">
        <w:drawing>
          <wp:inline xmlns:wp14="http://schemas.microsoft.com/office/word/2010/wordprocessingDrawing" wp14:editId="3601F82E" wp14:anchorId="70B8CEAD">
            <wp:extent cx="5514975" cy="2647950"/>
            <wp:effectExtent l="0" t="0" r="0" b="0"/>
            <wp:docPr id="1623021284" name="" title=""/>
            <wp:cNvGraphicFramePr>
              <a:graphicFrameLocks noChangeAspect="1"/>
            </wp:cNvGraphicFramePr>
            <a:graphic>
              <a:graphicData uri="http://schemas.openxmlformats.org/drawingml/2006/picture">
                <pic:pic>
                  <pic:nvPicPr>
                    <pic:cNvPr id="0" name=""/>
                    <pic:cNvPicPr/>
                  </pic:nvPicPr>
                  <pic:blipFill>
                    <a:blip r:embed="Rb47b2c3d5a444b85">
                      <a:extLst>
                        <a:ext xmlns:a="http://schemas.openxmlformats.org/drawingml/2006/main" uri="{28A0092B-C50C-407E-A947-70E740481C1C}">
                          <a14:useLocalDpi val="0"/>
                        </a:ext>
                      </a:extLst>
                    </a:blip>
                    <a:stretch>
                      <a:fillRect/>
                    </a:stretch>
                  </pic:blipFill>
                  <pic:spPr>
                    <a:xfrm>
                      <a:off x="0" y="0"/>
                      <a:ext cx="5514975" cy="2647950"/>
                    </a:xfrm>
                    <a:prstGeom prst="rect">
                      <a:avLst/>
                    </a:prstGeom>
                  </pic:spPr>
                </pic:pic>
              </a:graphicData>
            </a:graphic>
          </wp:inline>
        </w:drawing>
      </w:r>
      <w:r>
        <w:br/>
      </w:r>
    </w:p>
    <w:p xmlns:wp14="http://schemas.microsoft.com/office/word/2010/wordml" w:rsidP="63EF4AE6" wp14:paraId="5E3F9C81" wp14:textId="6580596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63EF4AE6" w:rsidR="310FD003">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Documentação</w:t>
      </w:r>
      <w:r w:rsidRPr="63EF4AE6" w:rsidR="310FD003">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 xml:space="preserve"> </w:t>
      </w:r>
      <w:r w:rsidRPr="63EF4AE6" w:rsidR="310FD003">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Projeto</w:t>
      </w:r>
      <w:r w:rsidRPr="63EF4AE6" w:rsidR="310FD003">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 xml:space="preserve"> Individual 2.0</w:t>
      </w:r>
    </w:p>
    <w:p xmlns:wp14="http://schemas.microsoft.com/office/word/2010/wordml" w:rsidP="63EF4AE6" wp14:paraId="5C9FF90E" wp14:textId="4D6D8E7F">
      <w:pPr>
        <w:pStyle w:val="Normal"/>
        <w:spacing w:after="160" w:line="259" w:lineRule="auto"/>
        <w:jc w:val="center"/>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pPr>
      <w:r w:rsidRPr="63EF4AE6" w:rsidR="4775B484">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Projeto</w:t>
      </w:r>
      <w:r w:rsidRPr="63EF4AE6" w:rsidR="4775B484">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 xml:space="preserve"> de r</w:t>
      </w:r>
      <w:r w:rsidRPr="63EF4AE6" w:rsidR="4775B484">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ecuperação</w:t>
      </w:r>
    </w:p>
    <w:p xmlns:wp14="http://schemas.microsoft.com/office/word/2010/wordml" w:rsidP="63EF4AE6" wp14:paraId="3945C9F0" wp14:textId="2F05F3F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784B3DE4" w:rsidR="310FD003">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t>Carros – McQueen</w:t>
      </w:r>
    </w:p>
    <w:p w:rsidR="784B3DE4" w:rsidP="784B3DE4" w:rsidRDefault="784B3DE4" w14:paraId="5A10263D" w14:textId="0C7987C8">
      <w:pPr>
        <w:pStyle w:val="Normal"/>
        <w:spacing w:after="160" w:line="259" w:lineRule="auto"/>
        <w:jc w:val="center"/>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n-US"/>
        </w:rPr>
      </w:pPr>
    </w:p>
    <w:p xmlns:wp14="http://schemas.microsoft.com/office/word/2010/wordml" w:rsidP="63EF4AE6" wp14:paraId="4BA13638" wp14:textId="7819FB7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3EF4AE6" w:rsidR="310FD003">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Contexto:</w:t>
      </w:r>
    </w:p>
    <w:p xmlns:wp14="http://schemas.microsoft.com/office/word/2010/wordml" w:rsidP="51B97FDB" wp14:paraId="63B0FBEE" wp14:textId="1D88759F">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1EBE4CE8">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Projeto</w:t>
      </w:r>
      <w:r w:rsidRPr="51B97FDB" w:rsidR="1EBE4CE8">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 xml:space="preserve"> Individ</w:t>
      </w:r>
      <w:r w:rsidRPr="51B97FDB" w:rsidR="1EBE4CE8">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ual:</w:t>
      </w:r>
      <w:r w:rsidRPr="51B97FDB" w:rsidR="1EBE4CE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u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col</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h</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poi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des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que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fil</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emp</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me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u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vo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meç</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q</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tin</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h</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ape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4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nh</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iqu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enc</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il</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r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an</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imaç</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ão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ix</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úbli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prin</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cip</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l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ão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s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nç</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por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é</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fil</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bor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liçõ</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vi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mui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impor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an</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q</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l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fal</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63EF4AE6" wp14:paraId="789539F5" wp14:textId="11EAE3D4">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A animação foi lançada em 2006 pela pixar, na qual conta  a história de um carro de corrida que se chama Relâmpago McQueen, que estava fazendo sua estréia na copa pistão. McQueen era muito arrogante pois acreditava que trabalhando sozinho ele iria conseguir vencer tudo, mas tudo mudou quando acidentalmente ele se perde de Mack e acaba indo para uma pequena cidade chamada Radiator Springs, uma cidade do interior que tem pouquíssimo movimento e que jamais ouviu falar de Relâmpago ou até mesmo da Copa Pistão. McQueen acaba ficando preso naquela cidade e , aos poucos ele conhece os habitantes locais e começa a se afeiçoar por eles, com isso ele deixou de ser arrogante e aprendeu muitas lições de vida </w:t>
      </w:r>
    </w:p>
    <w:p xmlns:wp14="http://schemas.microsoft.com/office/word/2010/wordml" w:rsidP="51B97FDB" wp14:paraId="10A6BB15" wp14:textId="3F05A5E6">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1B97FDB" w:rsidP="51B97FDB" w:rsidRDefault="51B97FDB" w14:paraId="33F8213A" w14:textId="3C544D28">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2B805EB" w:rsidP="51B97FDB" w:rsidRDefault="52B805EB" w14:paraId="66ACE021" w14:textId="67F162AE">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52B805EB">
        <w:rPr>
          <w:rFonts w:ascii="Arial" w:hAnsi="Arial" w:eastAsia="Arial" w:cs="Arial"/>
          <w:b w:val="1"/>
          <w:bCs w:val="1"/>
          <w:i w:val="0"/>
          <w:iCs w:val="0"/>
          <w:caps w:val="0"/>
          <w:smallCaps w:val="0"/>
          <w:noProof w:val="0"/>
          <w:color w:val="000000" w:themeColor="text1" w:themeTint="FF" w:themeShade="FF"/>
          <w:sz w:val="24"/>
          <w:szCs w:val="24"/>
          <w:lang w:val="en-US"/>
        </w:rPr>
        <w:t>Recuperação</w:t>
      </w:r>
      <w:r w:rsidRPr="51B97FDB" w:rsidR="52B805EB">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Este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projeto</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está</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sendo</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feito</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pois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eu</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estava</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 xml:space="preserve"> com </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certa</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dificuldade</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nas</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matérias</w:t>
      </w:r>
      <w:r w:rsidRPr="51B97FDB" w:rsidR="59233946">
        <w:rPr>
          <w:rFonts w:ascii="Arial" w:hAnsi="Arial" w:eastAsia="Arial" w:cs="Arial"/>
          <w:b w:val="0"/>
          <w:bCs w:val="0"/>
          <w:i w:val="0"/>
          <w:iCs w:val="0"/>
          <w:caps w:val="0"/>
          <w:smallCaps w:val="0"/>
          <w:noProof w:val="0"/>
          <w:color w:val="000000" w:themeColor="text1" w:themeTint="FF" w:themeShade="FF"/>
          <w:sz w:val="24"/>
          <w:szCs w:val="24"/>
          <w:lang w:val="en-US"/>
        </w:rPr>
        <w:t xml:space="preserve"> 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não</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consegui</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alcançar</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a nota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média</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nas</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disciplinas</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Algoritmo</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e TI no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primeiro</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semestre</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por</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isso</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eu</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52B805EB">
        <w:rPr>
          <w:rFonts w:ascii="Arial" w:hAnsi="Arial" w:eastAsia="Arial" w:cs="Arial"/>
          <w:b w:val="0"/>
          <w:bCs w:val="0"/>
          <w:i w:val="0"/>
          <w:iCs w:val="0"/>
          <w:caps w:val="0"/>
          <w:smallCaps w:val="0"/>
          <w:noProof w:val="0"/>
          <w:color w:val="000000" w:themeColor="text1" w:themeTint="FF" w:themeShade="FF"/>
          <w:sz w:val="24"/>
          <w:szCs w:val="24"/>
          <w:lang w:val="en-US"/>
        </w:rPr>
        <w:t>ire</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i</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reutilizar</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o meu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projeto</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individual do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primeiro</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semestre</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adicionar</w:t>
      </w:r>
      <w:r w:rsidRPr="51B97FDB" w:rsidR="496F0EC0">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o que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foi</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pedido</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no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escopo</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deste</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projeto</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51B97FDB" w:rsidR="0ACA298F">
        <w:rPr>
          <w:rFonts w:ascii="Arial" w:hAnsi="Arial" w:eastAsia="Arial" w:cs="Arial"/>
          <w:b w:val="0"/>
          <w:bCs w:val="0"/>
          <w:i w:val="0"/>
          <w:iCs w:val="0"/>
          <w:caps w:val="0"/>
          <w:smallCaps w:val="0"/>
          <w:noProof w:val="0"/>
          <w:color w:val="000000" w:themeColor="text1" w:themeTint="FF" w:themeShade="FF"/>
          <w:sz w:val="24"/>
          <w:szCs w:val="24"/>
          <w:lang w:val="en-US"/>
        </w:rPr>
        <w:t>recuperação</w:t>
      </w:r>
      <w:r w:rsidRPr="51B97FDB" w:rsidR="1A40A8D2">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A40A8D2">
        <w:rPr>
          <w:rFonts w:ascii="Arial" w:hAnsi="Arial" w:eastAsia="Arial" w:cs="Arial"/>
          <w:b w:val="0"/>
          <w:bCs w:val="0"/>
          <w:i w:val="0"/>
          <w:iCs w:val="0"/>
          <w:caps w:val="0"/>
          <w:smallCaps w:val="0"/>
          <w:noProof w:val="0"/>
          <w:color w:val="000000" w:themeColor="text1" w:themeTint="FF" w:themeShade="FF"/>
          <w:sz w:val="24"/>
          <w:szCs w:val="24"/>
          <w:lang w:val="en-US"/>
        </w:rPr>
        <w:t>A</w:t>
      </w:r>
      <w:r w:rsidRPr="51B97FDB" w:rsidR="1A40A8D2">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A40A8D2">
        <w:rPr>
          <w:rFonts w:ascii="Arial" w:hAnsi="Arial" w:eastAsia="Arial" w:cs="Arial"/>
          <w:b w:val="0"/>
          <w:bCs w:val="0"/>
          <w:i w:val="0"/>
          <w:iCs w:val="0"/>
          <w:caps w:val="0"/>
          <w:smallCaps w:val="0"/>
          <w:noProof w:val="0"/>
          <w:color w:val="000000" w:themeColor="text1" w:themeTint="FF" w:themeShade="FF"/>
          <w:sz w:val="24"/>
          <w:szCs w:val="24"/>
          <w:lang w:val="en-US"/>
        </w:rPr>
        <w:t>entrega</w:t>
      </w:r>
      <w:r w:rsidRPr="51B97FDB" w:rsidR="1A40A8D2">
        <w:rPr>
          <w:rFonts w:ascii="Arial" w:hAnsi="Arial" w:eastAsia="Arial" w:cs="Arial"/>
          <w:b w:val="0"/>
          <w:bCs w:val="0"/>
          <w:i w:val="0"/>
          <w:iCs w:val="0"/>
          <w:caps w:val="0"/>
          <w:smallCaps w:val="0"/>
          <w:noProof w:val="0"/>
          <w:color w:val="000000" w:themeColor="text1" w:themeTint="FF" w:themeShade="FF"/>
          <w:sz w:val="24"/>
          <w:szCs w:val="24"/>
          <w:lang w:val="en-US"/>
        </w:rPr>
        <w:t xml:space="preserve"> final do </w:t>
      </w:r>
      <w:r w:rsidRPr="51B97FDB" w:rsidR="1A40A8D2">
        <w:rPr>
          <w:rFonts w:ascii="Arial" w:hAnsi="Arial" w:eastAsia="Arial" w:cs="Arial"/>
          <w:b w:val="0"/>
          <w:bCs w:val="0"/>
          <w:i w:val="0"/>
          <w:iCs w:val="0"/>
          <w:caps w:val="0"/>
          <w:smallCaps w:val="0"/>
          <w:noProof w:val="0"/>
          <w:color w:val="000000" w:themeColor="text1" w:themeTint="FF" w:themeShade="FF"/>
          <w:sz w:val="24"/>
          <w:szCs w:val="24"/>
          <w:lang w:val="en-US"/>
        </w:rPr>
        <w:t>pr</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ojeto</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será</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dia</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23/10 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até</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lá</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eu</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tenho</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8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semanas</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fazer</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apontamentos</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todos</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os</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domingos</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sobre</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o que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eu</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consegui</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evoluir</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com o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projeto</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naquela</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semana</w:t>
      </w:r>
      <w:r w:rsidRPr="51B97FDB" w:rsidR="145CEE98">
        <w:rPr>
          <w:rFonts w:ascii="Arial" w:hAnsi="Arial" w:eastAsia="Arial" w:cs="Arial"/>
          <w:b w:val="0"/>
          <w:bCs w:val="0"/>
          <w:i w:val="0"/>
          <w:iCs w:val="0"/>
          <w:caps w:val="0"/>
          <w:smallCaps w:val="0"/>
          <w:noProof w:val="0"/>
          <w:color w:val="000000" w:themeColor="text1" w:themeTint="FF" w:themeShade="FF"/>
          <w:sz w:val="24"/>
          <w:szCs w:val="24"/>
          <w:lang w:val="en-US"/>
        </w:rPr>
        <w:t>.</w:t>
      </w:r>
    </w:p>
    <w:p w:rsidR="784B3DE4" w:rsidP="51B97FDB" w:rsidRDefault="784B3DE4" w14:paraId="4A1A4108" w14:textId="64C9BB77">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784B3DE4" w:rsidP="784B3DE4" w:rsidRDefault="784B3DE4" w14:paraId="74D01A01" w14:textId="0244BDDC">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22F3DB63" wp14:textId="10F1CF57">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Objetivo:</w:t>
      </w:r>
      <w:r w:rsidRPr="63EF4AE6"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1B97FDB" wp14:paraId="20622D5B" wp14:textId="32FBA699">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43318D57">
        <w:rPr>
          <w:rFonts w:ascii="Arial" w:hAnsi="Arial" w:eastAsia="Arial" w:cs="Arial"/>
          <w:b w:val="1"/>
          <w:bCs w:val="1"/>
          <w:i w:val="0"/>
          <w:iCs w:val="0"/>
          <w:caps w:val="0"/>
          <w:smallCaps w:val="0"/>
          <w:noProof w:val="0"/>
          <w:color w:val="000000" w:themeColor="text1" w:themeTint="FF" w:themeShade="FF"/>
          <w:sz w:val="24"/>
          <w:szCs w:val="24"/>
          <w:lang w:val="en-US"/>
        </w:rPr>
        <w:t>Projeto</w:t>
      </w:r>
      <w:r w:rsidRPr="51B97FDB" w:rsidR="43318D57">
        <w:rPr>
          <w:rFonts w:ascii="Arial" w:hAnsi="Arial" w:eastAsia="Arial" w:cs="Arial"/>
          <w:b w:val="1"/>
          <w:bCs w:val="1"/>
          <w:i w:val="0"/>
          <w:iCs w:val="0"/>
          <w:caps w:val="0"/>
          <w:smallCaps w:val="0"/>
          <w:noProof w:val="0"/>
          <w:color w:val="000000" w:themeColor="text1" w:themeTint="FF" w:themeShade="FF"/>
          <w:sz w:val="24"/>
          <w:szCs w:val="24"/>
          <w:lang w:val="en-US"/>
        </w:rPr>
        <w:t xml:space="preserve"> individual:</w:t>
      </w:r>
      <w:r w:rsidRPr="51B97FDB" w:rsidR="43318D57">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Meu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objetivo</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nesse</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projeto</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é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mostrar</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vocês</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que Carros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não</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é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apenas</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uma</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animção</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infantil</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e sim um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filme</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que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mostra</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muitas</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lições</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vida</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pessoas</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muito</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arrogantes</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ou</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pessoas</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com o ego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muito</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inflado</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Espero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poder</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mostrar</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essa</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trajetória</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através</w:t>
      </w:r>
      <w:r w:rsidRPr="51B97FDB" w:rsidR="310FD003">
        <w:rPr>
          <w:rFonts w:ascii="Arial" w:hAnsi="Arial" w:eastAsia="Arial" w:cs="Arial"/>
          <w:b w:val="0"/>
          <w:bCs w:val="0"/>
          <w:i w:val="0"/>
          <w:iCs w:val="0"/>
          <w:caps w:val="0"/>
          <w:smallCaps w:val="0"/>
          <w:noProof w:val="0"/>
          <w:color w:val="000000" w:themeColor="text1" w:themeTint="FF" w:themeShade="FF"/>
          <w:sz w:val="24"/>
          <w:szCs w:val="24"/>
          <w:lang w:val="en-US"/>
        </w:rPr>
        <w:t xml:space="preserve"> do meu site.</w:t>
      </w:r>
      <w:r w:rsidRPr="51B97FDB" w:rsidR="3AED9A0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784B3DE4" w:rsidP="784B3DE4" w:rsidRDefault="784B3DE4" w14:paraId="48609D9B" w14:textId="1A8DC6AF">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4E986F3" w:rsidP="51B97FDB" w:rsidRDefault="04E986F3" w14:paraId="3142B73F" w14:textId="436623BD">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04E986F3">
        <w:rPr>
          <w:rFonts w:ascii="Arial" w:hAnsi="Arial" w:eastAsia="Arial" w:cs="Arial"/>
          <w:b w:val="1"/>
          <w:bCs w:val="1"/>
          <w:i w:val="0"/>
          <w:iCs w:val="0"/>
          <w:caps w:val="0"/>
          <w:smallCaps w:val="0"/>
          <w:noProof w:val="0"/>
          <w:color w:val="000000" w:themeColor="text1" w:themeTint="FF" w:themeShade="FF"/>
          <w:sz w:val="24"/>
          <w:szCs w:val="24"/>
          <w:lang w:val="en-US"/>
        </w:rPr>
        <w:t>Recuperação</w:t>
      </w:r>
      <w:r w:rsidRPr="51B97FDB" w:rsidR="04E986F3">
        <w:rPr>
          <w:rFonts w:ascii="Arial" w:hAnsi="Arial" w:eastAsia="Arial" w:cs="Arial"/>
          <w:b w:val="1"/>
          <w:bCs w:val="1"/>
          <w:i w:val="0"/>
          <w:iCs w:val="0"/>
          <w:caps w:val="0"/>
          <w:smallCaps w:val="0"/>
          <w:noProof w:val="0"/>
          <w:color w:val="000000" w:themeColor="text1" w:themeTint="FF" w:themeShade="FF"/>
          <w:sz w:val="24"/>
          <w:szCs w:val="24"/>
          <w:lang w:val="en-US"/>
        </w:rPr>
        <w:t xml:space="preserve">: </w:t>
      </w:r>
      <w:r w:rsidRPr="51B97FDB" w:rsidR="04E986F3">
        <w:rPr>
          <w:rFonts w:ascii="Arial" w:hAnsi="Arial" w:eastAsia="Arial" w:cs="Arial"/>
          <w:b w:val="0"/>
          <w:bCs w:val="0"/>
          <w:i w:val="0"/>
          <w:iCs w:val="0"/>
          <w:caps w:val="0"/>
          <w:smallCaps w:val="0"/>
          <w:noProof w:val="0"/>
          <w:color w:val="000000" w:themeColor="text1" w:themeTint="FF" w:themeShade="FF"/>
          <w:sz w:val="24"/>
          <w:szCs w:val="24"/>
          <w:lang w:val="en-US"/>
        </w:rPr>
        <w:t xml:space="preserve">O </w:t>
      </w:r>
      <w:r w:rsidRPr="51B97FDB" w:rsidR="04E986F3">
        <w:rPr>
          <w:rFonts w:ascii="Arial" w:hAnsi="Arial" w:eastAsia="Arial" w:cs="Arial"/>
          <w:b w:val="0"/>
          <w:bCs w:val="0"/>
          <w:i w:val="0"/>
          <w:iCs w:val="0"/>
          <w:caps w:val="0"/>
          <w:smallCaps w:val="0"/>
          <w:noProof w:val="0"/>
          <w:color w:val="000000" w:themeColor="text1" w:themeTint="FF" w:themeShade="FF"/>
          <w:sz w:val="24"/>
          <w:szCs w:val="24"/>
          <w:lang w:val="en-US"/>
        </w:rPr>
        <w:t>objetivo</w:t>
      </w:r>
      <w:r w:rsidRPr="51B97FDB" w:rsidR="04E986F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04E986F3">
        <w:rPr>
          <w:rFonts w:ascii="Arial" w:hAnsi="Arial" w:eastAsia="Arial" w:cs="Arial"/>
          <w:b w:val="0"/>
          <w:bCs w:val="0"/>
          <w:i w:val="0"/>
          <w:iCs w:val="0"/>
          <w:caps w:val="0"/>
          <w:smallCaps w:val="0"/>
          <w:noProof w:val="0"/>
          <w:color w:val="000000" w:themeColor="text1" w:themeTint="FF" w:themeShade="FF"/>
          <w:sz w:val="24"/>
          <w:szCs w:val="24"/>
          <w:lang w:val="en-US"/>
        </w:rPr>
        <w:t>desse</w:t>
      </w:r>
      <w:r w:rsidRPr="51B97FDB" w:rsidR="04E986F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04E986F3">
        <w:rPr>
          <w:rFonts w:ascii="Arial" w:hAnsi="Arial" w:eastAsia="Arial" w:cs="Arial"/>
          <w:b w:val="0"/>
          <w:bCs w:val="0"/>
          <w:i w:val="0"/>
          <w:iCs w:val="0"/>
          <w:caps w:val="0"/>
          <w:smallCaps w:val="0"/>
          <w:noProof w:val="0"/>
          <w:color w:val="000000" w:themeColor="text1" w:themeTint="FF" w:themeShade="FF"/>
          <w:sz w:val="24"/>
          <w:szCs w:val="24"/>
          <w:lang w:val="en-US"/>
        </w:rPr>
        <w:t>projeto</w:t>
      </w:r>
      <w:r w:rsidRPr="51B97FDB" w:rsidR="5F89CFAA">
        <w:rPr>
          <w:rFonts w:ascii="Arial" w:hAnsi="Arial" w:eastAsia="Arial" w:cs="Arial"/>
          <w:b w:val="0"/>
          <w:bCs w:val="0"/>
          <w:i w:val="0"/>
          <w:iCs w:val="0"/>
          <w:caps w:val="0"/>
          <w:smallCaps w:val="0"/>
          <w:noProof w:val="0"/>
          <w:color w:val="000000" w:themeColor="text1" w:themeTint="FF" w:themeShade="FF"/>
          <w:sz w:val="24"/>
          <w:szCs w:val="24"/>
          <w:lang w:val="en-US"/>
        </w:rPr>
        <w:t xml:space="preserve"> é</w:t>
      </w:r>
      <w:r w:rsidRPr="51B97FDB" w:rsidR="499823B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conseguir</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eliminar</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a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dificuldade</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que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eu</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tinha</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nas</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matérias</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do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primeiro</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semestre</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e</w:t>
      </w:r>
      <w:r w:rsidRPr="51B97FDB" w:rsidR="3D51CBEB">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3D51CBEB">
        <w:rPr>
          <w:rFonts w:ascii="Arial" w:hAnsi="Arial" w:eastAsia="Arial" w:cs="Arial"/>
          <w:b w:val="0"/>
          <w:bCs w:val="0"/>
          <w:i w:val="0"/>
          <w:iCs w:val="0"/>
          <w:caps w:val="0"/>
          <w:smallCaps w:val="0"/>
          <w:noProof w:val="0"/>
          <w:color w:val="000000" w:themeColor="text1" w:themeTint="FF" w:themeShade="FF"/>
          <w:sz w:val="24"/>
          <w:szCs w:val="24"/>
          <w:lang w:val="en-US"/>
        </w:rPr>
        <w:t>também</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para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conseguir</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recuperar</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a nota que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não</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f</w:t>
      </w:r>
      <w:r w:rsidRPr="51B97FDB" w:rsidR="055DBE55">
        <w:rPr>
          <w:rFonts w:ascii="Arial" w:hAnsi="Arial" w:eastAsia="Arial" w:cs="Arial"/>
          <w:b w:val="0"/>
          <w:bCs w:val="0"/>
          <w:i w:val="0"/>
          <w:iCs w:val="0"/>
          <w:caps w:val="0"/>
          <w:smallCaps w:val="0"/>
          <w:noProof w:val="0"/>
          <w:color w:val="000000" w:themeColor="text1" w:themeTint="FF" w:themeShade="FF"/>
          <w:sz w:val="24"/>
          <w:szCs w:val="24"/>
          <w:lang w:val="en-US"/>
        </w:rPr>
        <w:t>oram</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46B8D923">
        <w:rPr>
          <w:rFonts w:ascii="Arial" w:hAnsi="Arial" w:eastAsia="Arial" w:cs="Arial"/>
          <w:b w:val="0"/>
          <w:bCs w:val="0"/>
          <w:i w:val="0"/>
          <w:iCs w:val="0"/>
          <w:caps w:val="0"/>
          <w:smallCaps w:val="0"/>
          <w:noProof w:val="0"/>
          <w:color w:val="000000" w:themeColor="text1" w:themeTint="FF" w:themeShade="FF"/>
          <w:sz w:val="24"/>
          <w:szCs w:val="24"/>
          <w:lang w:val="en-US"/>
        </w:rPr>
        <w:t>alcançada</w:t>
      </w:r>
      <w:r w:rsidRPr="51B97FDB" w:rsidR="2951EE9F">
        <w:rPr>
          <w:rFonts w:ascii="Arial" w:hAnsi="Arial" w:eastAsia="Arial" w:cs="Arial"/>
          <w:b w:val="0"/>
          <w:bCs w:val="0"/>
          <w:i w:val="0"/>
          <w:iCs w:val="0"/>
          <w:caps w:val="0"/>
          <w:smallCaps w:val="0"/>
          <w:noProof w:val="0"/>
          <w:color w:val="000000" w:themeColor="text1" w:themeTint="FF" w:themeShade="FF"/>
          <w:sz w:val="24"/>
          <w:szCs w:val="24"/>
          <w:lang w:val="en-US"/>
        </w:rPr>
        <w:t>s</w:t>
      </w:r>
      <w:r w:rsidRPr="51B97FDB" w:rsidR="2951EE9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2951EE9F">
        <w:rPr>
          <w:rFonts w:ascii="Arial" w:hAnsi="Arial" w:eastAsia="Arial" w:cs="Arial"/>
          <w:b w:val="0"/>
          <w:bCs w:val="0"/>
          <w:i w:val="0"/>
          <w:iCs w:val="0"/>
          <w:caps w:val="0"/>
          <w:smallCaps w:val="0"/>
          <w:noProof w:val="0"/>
          <w:color w:val="000000" w:themeColor="text1" w:themeTint="FF" w:themeShade="FF"/>
          <w:sz w:val="24"/>
          <w:szCs w:val="24"/>
          <w:lang w:val="en-US"/>
        </w:rPr>
        <w:t>nas</w:t>
      </w:r>
      <w:r w:rsidRPr="51B97FDB" w:rsidR="2951EE9F">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2951EE9F">
        <w:rPr>
          <w:rFonts w:ascii="Arial" w:hAnsi="Arial" w:eastAsia="Arial" w:cs="Arial"/>
          <w:b w:val="0"/>
          <w:bCs w:val="0"/>
          <w:i w:val="0"/>
          <w:iCs w:val="0"/>
          <w:caps w:val="0"/>
          <w:smallCaps w:val="0"/>
          <w:noProof w:val="0"/>
          <w:color w:val="000000" w:themeColor="text1" w:themeTint="FF" w:themeShade="FF"/>
          <w:sz w:val="24"/>
          <w:szCs w:val="24"/>
          <w:lang w:val="en-US"/>
        </w:rPr>
        <w:t>disciplinas</w:t>
      </w:r>
      <w:r w:rsidRPr="51B97FDB" w:rsidR="2951EE9F">
        <w:rPr>
          <w:rFonts w:ascii="Arial" w:hAnsi="Arial" w:eastAsia="Arial" w:cs="Arial"/>
          <w:b w:val="0"/>
          <w:bCs w:val="0"/>
          <w:i w:val="0"/>
          <w:iCs w:val="0"/>
          <w:caps w:val="0"/>
          <w:smallCaps w:val="0"/>
          <w:noProof w:val="0"/>
          <w:color w:val="000000" w:themeColor="text1" w:themeTint="FF" w:themeShade="FF"/>
          <w:sz w:val="24"/>
          <w:szCs w:val="24"/>
          <w:lang w:val="en-US"/>
        </w:rPr>
        <w:t xml:space="preserve"> de </w:t>
      </w:r>
      <w:r w:rsidRPr="51B97FDB" w:rsidR="2951EE9F">
        <w:rPr>
          <w:rFonts w:ascii="Arial" w:hAnsi="Arial" w:eastAsia="Arial" w:cs="Arial"/>
          <w:b w:val="0"/>
          <w:bCs w:val="0"/>
          <w:i w:val="0"/>
          <w:iCs w:val="0"/>
          <w:caps w:val="0"/>
          <w:smallCaps w:val="0"/>
          <w:noProof w:val="0"/>
          <w:color w:val="000000" w:themeColor="text1" w:themeTint="FF" w:themeShade="FF"/>
          <w:sz w:val="24"/>
          <w:szCs w:val="24"/>
          <w:lang w:val="en-US"/>
        </w:rPr>
        <w:t>algoritmos</w:t>
      </w:r>
      <w:r w:rsidRPr="51B97FDB" w:rsidR="2951EE9F">
        <w:rPr>
          <w:rFonts w:ascii="Arial" w:hAnsi="Arial" w:eastAsia="Arial" w:cs="Arial"/>
          <w:b w:val="0"/>
          <w:bCs w:val="0"/>
          <w:i w:val="0"/>
          <w:iCs w:val="0"/>
          <w:caps w:val="0"/>
          <w:smallCaps w:val="0"/>
          <w:noProof w:val="0"/>
          <w:color w:val="000000" w:themeColor="text1" w:themeTint="FF" w:themeShade="FF"/>
          <w:sz w:val="24"/>
          <w:szCs w:val="24"/>
          <w:lang w:val="en-US"/>
        </w:rPr>
        <w:t xml:space="preserve"> e TI</w:t>
      </w:r>
    </w:p>
    <w:p xmlns:wp14="http://schemas.microsoft.com/office/word/2010/wordml" w:rsidP="63EF4AE6" wp14:paraId="0E055344" wp14:textId="7DAB95E8">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22647329" wp14:textId="4CF0A17B">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597489C1" wp14:textId="57AE71F4">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3A1A5054" wp14:textId="47FD0337">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Justificativa:</w:t>
      </w:r>
    </w:p>
    <w:p xmlns:wp14="http://schemas.microsoft.com/office/word/2010/wordml" w:rsidP="51B97FDB" wp14:paraId="337B9ACE" wp14:textId="51730F9B">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7CEDEC64">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Projeto</w:t>
      </w:r>
      <w:r w:rsidRPr="51B97FDB" w:rsidR="7CEDEC64">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 xml:space="preserve"> individual:</w:t>
      </w:r>
      <w:r w:rsidRPr="51B97FDB" w:rsidR="7CEDEC6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Mostrar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para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todos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que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maioria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das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animações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da Pixar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da DreamWorks, sempre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tem</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uma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mensagem</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por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trás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ou</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at</w:t>
      </w:r>
      <w:r w:rsidRPr="51B97FDB" w:rsidR="7FB4035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é</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mesmo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uma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lição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vida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w:rsidR="784B3DE4" w:rsidP="784B3DE4" w:rsidRDefault="784B3DE4" w14:paraId="2A048A75" w14:textId="0D25A086">
      <w:pPr>
        <w:pStyle w:val="Normal"/>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p>
    <w:p w:rsidR="3CA2C292" w:rsidP="51B97FDB" w:rsidRDefault="3CA2C292" w14:paraId="30FFF8E6" w14:textId="0D743194">
      <w:pPr>
        <w:pStyle w:val="Normal"/>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1B97FDB" w:rsidR="3CA2C292">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Recuperação</w:t>
      </w:r>
      <w:r w:rsidRPr="51B97FDB" w:rsidR="3CA2C292">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w:t>
      </w:r>
      <w:r w:rsidRPr="51B97FDB" w:rsidR="3CA2C29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6682136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onseguir</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reverter</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esse</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situação</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da </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recuperação</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e </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tirar</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tudo</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que </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eu</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28EA965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tenho</w:t>
      </w:r>
      <w:r w:rsidRPr="51B97FDB" w:rsidR="72389B7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de</w:t>
      </w:r>
      <w:r w:rsidRPr="51B97FDB" w:rsidR="6128E52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dificuldade</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em</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relação</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as </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matérias</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do </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primeiro</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6D80969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semestre</w:t>
      </w:r>
    </w:p>
    <w:p xmlns:wp14="http://schemas.microsoft.com/office/word/2010/wordml" w:rsidP="63EF4AE6" wp14:paraId="111C62C4" wp14:textId="01DCB53D">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274BB7E5" wp14:textId="03BDEF51">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Escopo:</w:t>
      </w:r>
    </w:p>
    <w:p xmlns:wp14="http://schemas.microsoft.com/office/word/2010/wordml" w:rsidP="784B3DE4" wp14:paraId="1AC6D6EF" wp14:textId="2375C6B9">
      <w:p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784B3DE4" w:rsidR="1BB252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O </w:t>
      </w:r>
      <w:r w:rsidRPr="784B3DE4" w:rsidR="1BB252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intuido</w:t>
      </w:r>
      <w:r w:rsidRPr="784B3DE4" w:rsidR="1BB252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BB252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desse</w:t>
      </w:r>
      <w:r w:rsidRPr="784B3DE4" w:rsidR="1BB252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BB252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projeto</w:t>
      </w:r>
      <w:r w:rsidRPr="784B3DE4" w:rsidR="1BB252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é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conseguir</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recuperar</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 nota que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eu</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não</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consegui</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alcançar</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no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primeiro</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semestre</w:t>
      </w:r>
      <w:r w:rsidRPr="784B3DE4" w:rsidR="162EE66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e </w:t>
      </w:r>
      <w:r w:rsidRPr="784B3DE4" w:rsidR="3A4340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para </w:t>
      </w:r>
      <w:r w:rsidRPr="784B3DE4" w:rsidR="3A4340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isso</w:t>
      </w:r>
      <w:r w:rsidRPr="784B3DE4" w:rsidR="3A4340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3A4340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irei</w:t>
      </w:r>
      <w:r w:rsidRPr="784B3DE4" w:rsidR="3A4340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usar meu </w:t>
      </w:r>
      <w:r w:rsidRPr="784B3DE4" w:rsidR="3A4340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projeto</w:t>
      </w:r>
      <w:r w:rsidRPr="784B3DE4" w:rsidR="3A4340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individual para </w:t>
      </w:r>
      <w:r w:rsidRPr="784B3DE4" w:rsidR="3A4340C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implementa</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algumas</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tarefas</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em</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relação</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 </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matéria</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de </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algoritmos</w:t>
      </w:r>
      <w:r w:rsidRPr="784B3DE4" w:rsidR="0FABC125">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A5EDB9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 banco de dados, para</w:t>
      </w:r>
      <w:r w:rsidRPr="784B3DE4" w:rsidR="384F8EC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w:t>
      </w:r>
      <w:r w:rsidRPr="784B3DE4" w:rsidR="0A5EDB9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A5EDB9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matéria</w:t>
      </w:r>
      <w:r w:rsidRPr="784B3DE4" w:rsidR="0A5EDB9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de </w:t>
      </w:r>
      <w:r w:rsidRPr="784B3DE4" w:rsidR="0A5EDB9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arquitetura</w:t>
      </w:r>
      <w:r w:rsidRPr="784B3DE4" w:rsidR="0A5EDB9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A5EDB9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computac</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ional</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eu</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irei</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fazer</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2 </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métricas</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com base de dados, e para a </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matéria</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de T.I, é </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uma</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1D0E6CA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documentação</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preenchida</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com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clareza</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capricho</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Além</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disso</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estarei</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fazendo</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apontamentos</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semanais</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sobre</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o que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eu</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avancei</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com o </w:t>
      </w:r>
      <w:r w:rsidRPr="784B3DE4" w:rsidR="767E7AF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projeto</w:t>
      </w:r>
      <w:r w:rsidRPr="784B3DE4" w:rsidR="477CFB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7CFB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naquela</w:t>
      </w:r>
      <w:r w:rsidRPr="784B3DE4" w:rsidR="477CFB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7CFB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semana</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e a data da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entrega</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final é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dia</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23/10. Esse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projeto</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irá</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me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ajudar</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conseguir</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recuperar</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 nota que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eu</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não</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alcancei</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nas</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matérias</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do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primeiro</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semestre</w:t>
      </w:r>
      <w:r w:rsidRPr="784B3DE4" w:rsidR="474EBF1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com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isso</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eu</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irei</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tirar</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todas</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as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dificuldade</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que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eu</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tenho</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sobre</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as </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matérias</w:t>
      </w:r>
      <w:r w:rsidRPr="784B3DE4" w:rsidR="05F3A444">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63EF4AE6" wp14:paraId="09030770" wp14:textId="1F3F0855">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0AF924E9" wp14:textId="55E5CBD4">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Requisitos:</w:t>
      </w:r>
    </w:p>
    <w:p xmlns:wp14="http://schemas.microsoft.com/office/word/2010/wordml" w:rsidP="63EF4AE6" wp14:paraId="4D61C67F" wp14:textId="4394B67F">
      <w:pPr>
        <w:pStyle w:val="ListParagraph"/>
        <w:numPr>
          <w:ilvl w:val="0"/>
          <w:numId w:val="1"/>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Internet via Wi-Fi;</w:t>
      </w:r>
    </w:p>
    <w:p xmlns:wp14="http://schemas.microsoft.com/office/word/2010/wordml" w:rsidP="63EF4AE6" wp14:paraId="2F16ECA5" wp14:textId="148EB453">
      <w:pPr>
        <w:pStyle w:val="ListParagraph"/>
        <w:numPr>
          <w:ilvl w:val="0"/>
          <w:numId w:val="1"/>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Uso do GitHub;</w:t>
      </w:r>
    </w:p>
    <w:p xmlns:wp14="http://schemas.microsoft.com/office/word/2010/wordml" w:rsidP="51B97FDB" wp14:paraId="0E10CBCF" wp14:textId="01488845">
      <w:pPr>
        <w:pStyle w:val="ListParagraph"/>
        <w:numPr>
          <w:ilvl w:val="0"/>
          <w:numId w:val="1"/>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Planejamento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no </w:t>
      </w:r>
      <w:r w:rsidRPr="51B97FDB" w:rsidR="180D4F5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Planner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63EF4AE6" wp14:paraId="604E54C5" wp14:textId="32E60D34">
      <w:pPr>
        <w:pStyle w:val="ListParagraph"/>
        <w:numPr>
          <w:ilvl w:val="0"/>
          <w:numId w:val="1"/>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Tabelas no MySQL;</w:t>
      </w:r>
    </w:p>
    <w:p xmlns:wp14="http://schemas.microsoft.com/office/word/2010/wordml" w:rsidP="63EF4AE6" wp14:paraId="2E087645" wp14:textId="7910366F">
      <w:pPr>
        <w:pStyle w:val="ListParagraph"/>
        <w:numPr>
          <w:ilvl w:val="0"/>
          <w:numId w:val="1"/>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Site institucional;</w:t>
      </w:r>
    </w:p>
    <w:p xmlns:wp14="http://schemas.microsoft.com/office/word/2010/wordml" w:rsidP="63EF4AE6" wp14:paraId="7B5683B6" wp14:textId="243CF75E">
      <w:pPr>
        <w:pStyle w:val="ListParagraph"/>
        <w:numPr>
          <w:ilvl w:val="0"/>
          <w:numId w:val="1"/>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Analytics;</w:t>
      </w:r>
    </w:p>
    <w:p xmlns:wp14="http://schemas.microsoft.com/office/word/2010/wordml" w:rsidP="63EF4AE6" wp14:paraId="2DA11922" wp14:textId="7CECDDC7">
      <w:pPr>
        <w:spacing w:after="160" w:line="259" w:lineRule="auto"/>
        <w:ind w:left="0"/>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61C3B68D" wp14:textId="6FDF95FD">
      <w:pPr>
        <w:spacing w:after="160" w:line="259" w:lineRule="auto"/>
        <w:ind w:lef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Requisitos do Site:</w:t>
      </w:r>
    </w:p>
    <w:p xmlns:wp14="http://schemas.microsoft.com/office/word/2010/wordml" w:rsidP="63EF4AE6" wp14:paraId="372A830C" wp14:textId="3BE92A68">
      <w:pPr>
        <w:pStyle w:val="ListParagraph"/>
        <w:numPr>
          <w:ilvl w:val="0"/>
          <w:numId w:val="9"/>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Página inicial;</w:t>
      </w:r>
    </w:p>
    <w:p xmlns:wp14="http://schemas.microsoft.com/office/word/2010/wordml" w:rsidP="63EF4AE6" wp14:paraId="51844E1D" wp14:textId="545075EE">
      <w:pPr>
        <w:pStyle w:val="ListParagraph"/>
        <w:numPr>
          <w:ilvl w:val="0"/>
          <w:numId w:val="9"/>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Aba com a História do filme;</w:t>
      </w:r>
    </w:p>
    <w:p xmlns:wp14="http://schemas.microsoft.com/office/word/2010/wordml" w:rsidP="63EF4AE6" wp14:paraId="0E0C57DA" wp14:textId="19CB84CA">
      <w:pPr>
        <w:pStyle w:val="ListParagraph"/>
        <w:numPr>
          <w:ilvl w:val="0"/>
          <w:numId w:val="9"/>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Aba de Cadastro;</w:t>
      </w:r>
    </w:p>
    <w:p xmlns:wp14="http://schemas.microsoft.com/office/word/2010/wordml" w:rsidP="63EF4AE6" wp14:paraId="7DADF53E" wp14:textId="5942A65C">
      <w:pPr>
        <w:pStyle w:val="ListParagraph"/>
        <w:numPr>
          <w:ilvl w:val="0"/>
          <w:numId w:val="9"/>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Aba de login;</w:t>
      </w:r>
    </w:p>
    <w:p xmlns:wp14="http://schemas.microsoft.com/office/word/2010/wordml" w:rsidP="63EF4AE6" wp14:paraId="66A44E07" wp14:textId="21CF5F4B">
      <w:pPr>
        <w:pStyle w:val="ListParagraph"/>
        <w:numPr>
          <w:ilvl w:val="0"/>
          <w:numId w:val="9"/>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Aba da Dashboard;</w:t>
      </w:r>
    </w:p>
    <w:p xmlns:wp14="http://schemas.microsoft.com/office/word/2010/wordml" w:rsidP="63EF4AE6" wp14:paraId="09E582BD" wp14:textId="7C04BC70">
      <w:pPr>
        <w:pStyle w:val="ListParagraph"/>
        <w:numPr>
          <w:ilvl w:val="0"/>
          <w:numId w:val="9"/>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Aba de simulador;</w:t>
      </w:r>
    </w:p>
    <w:p xmlns:wp14="http://schemas.microsoft.com/office/word/2010/wordml" w:rsidP="63EF4AE6" wp14:paraId="28F26FD6" wp14:textId="0B4AB34A">
      <w:pPr>
        <w:pStyle w:val="ListParagraph"/>
        <w:numPr>
          <w:ilvl w:val="0"/>
          <w:numId w:val="9"/>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Aba do </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desafio</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63EF4AE6" wp14:paraId="2FDACC5B" wp14:textId="7BDDF68B">
      <w:pPr>
        <w:pStyle w:val="ListParagraph"/>
        <w:numPr>
          <w:ilvl w:val="0"/>
          <w:numId w:val="9"/>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Botão</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para </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voltar</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para a </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página</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inicial</w:t>
      </w: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p>
    <w:p xmlns:wp14="http://schemas.microsoft.com/office/word/2010/wordml" w:rsidP="63EF4AE6" wp14:paraId="04C1D5D7" wp14:textId="5EA3742A">
      <w:pPr>
        <w:pStyle w:val="ListParagraph"/>
        <w:numPr>
          <w:ilvl w:val="0"/>
          <w:numId w:val="9"/>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63EF4AE6" w:rsidR="2D2EBD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Variáveis</w:t>
      </w:r>
      <w:r w:rsidRPr="63EF4AE6" w:rsidR="2D2EBD8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63EF4AE6"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Funções</w:t>
      </w:r>
      <w:r w:rsidRPr="63EF4AE6"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xmlns:wp14="http://schemas.microsoft.com/office/word/2010/wordml" w:rsidP="63EF4AE6" wp14:paraId="2CC49C52" wp14:textId="48D0B469">
      <w:pPr>
        <w:pStyle w:val="ListParagraph"/>
        <w:numPr>
          <w:ilvl w:val="0"/>
          <w:numId w:val="9"/>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63EF4AE6"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Operações</w:t>
      </w:r>
      <w:r w:rsidRPr="63EF4AE6"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63EF4AE6"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matemáticas</w:t>
      </w:r>
      <w:r w:rsidRPr="63EF4AE6" w:rsidR="742D1CBE">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w:rsidR="440A660C" w:rsidP="784B3DE4" w:rsidRDefault="440A660C" w14:paraId="02925FEC" w14:textId="192DDCBA">
      <w:pPr>
        <w:pStyle w:val="ListParagraph"/>
        <w:numPr>
          <w:ilvl w:val="0"/>
          <w:numId w:val="9"/>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784B3DE4"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Condicionais</w:t>
      </w:r>
      <w:r w:rsidRPr="784B3DE4"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784B3DE4"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Repetições</w:t>
      </w:r>
      <w:r w:rsidRPr="784B3DE4"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e </w:t>
      </w:r>
      <w:r w:rsidRPr="784B3DE4" w:rsidR="440A660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Vetores</w:t>
      </w:r>
      <w:r w:rsidRPr="784B3DE4" w:rsidR="6EA0EBF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w:rsidR="4397558F" w:rsidP="51B97FDB" w:rsidRDefault="4397558F" w14:paraId="7B998FB8" w14:textId="3971A5AF">
      <w:pPr>
        <w:pStyle w:val="ListParagraph"/>
        <w:numPr>
          <w:ilvl w:val="0"/>
          <w:numId w:val="9"/>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1B97FDB" w:rsidR="4397558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Consulta </w:t>
      </w:r>
      <w:r w:rsidRPr="51B97FDB" w:rsidR="4397558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por</w:t>
      </w:r>
      <w:r w:rsidRPr="51B97FDB" w:rsidR="4397558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view </w:t>
      </w:r>
      <w:r w:rsidRPr="51B97FDB" w:rsidR="4397558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chamada</w:t>
      </w:r>
    </w:p>
    <w:p w:rsidR="29E36352" w:rsidP="51B97FDB" w:rsidRDefault="29E36352" w14:paraId="0E439728" w14:textId="657D8C25">
      <w:pPr>
        <w:pStyle w:val="ListParagraph"/>
        <w:numPr>
          <w:ilvl w:val="0"/>
          <w:numId w:val="9"/>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1B97FDB" w:rsidR="29E3635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Comandos</w:t>
      </w:r>
      <w:r w:rsidRPr="51B97FDB" w:rsidR="29E3635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29E3635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MySql</w:t>
      </w:r>
      <w:r w:rsidRPr="51B97FDB" w:rsidR="29E36352">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no backend</w:t>
      </w:r>
    </w:p>
    <w:p xmlns:wp14="http://schemas.microsoft.com/office/word/2010/wordml" w:rsidP="63EF4AE6" wp14:paraId="342730F9" wp14:textId="4BF636A4">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4CC68710" wp14:textId="71180606">
      <w:pPr>
        <w:spacing w:after="160" w:line="259" w:lineRule="auto"/>
        <w:ind w:lef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Premissas:</w:t>
      </w:r>
    </w:p>
    <w:p xmlns:wp14="http://schemas.microsoft.com/office/word/2010/wordml" w:rsidP="63EF4AE6" wp14:paraId="414FF455" wp14:textId="45BE22E8">
      <w:pPr>
        <w:pStyle w:val="ListParagraph"/>
        <w:numPr>
          <w:ilvl w:val="0"/>
          <w:numId w:val="17"/>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 servidor tem que ser local;</w:t>
      </w:r>
    </w:p>
    <w:p xmlns:wp14="http://schemas.microsoft.com/office/word/2010/wordml" w:rsidP="51B97FDB" wp14:paraId="25292744" wp14:textId="4AC76728">
      <w:pPr>
        <w:pStyle w:val="ListParagraph"/>
        <w:numPr>
          <w:ilvl w:val="0"/>
          <w:numId w:val="17"/>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O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tema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do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projeto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é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aberto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w:rsidR="29BBAC83" w:rsidP="51B97FDB" w:rsidRDefault="29BBAC83" w14:paraId="457330D0" w14:textId="03D97234">
      <w:pPr>
        <w:pStyle w:val="ListParagraph"/>
        <w:numPr>
          <w:ilvl w:val="0"/>
          <w:numId w:val="17"/>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29BBAC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Eliminar</w:t>
      </w:r>
      <w:r w:rsidRPr="51B97FDB" w:rsidR="29BBAC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29BBAC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difculdade</w:t>
      </w:r>
      <w:r w:rsidRPr="51B97FDB" w:rsidR="29BBAC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29BBAC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nas</w:t>
      </w:r>
      <w:r w:rsidRPr="51B97FDB" w:rsidR="29BBAC8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matérias</w:t>
      </w:r>
    </w:p>
    <w:p w:rsidR="29BBAC83" w:rsidP="51B97FDB" w:rsidRDefault="29BBAC83" w14:paraId="394A5E4F" w14:textId="793A8932">
      <w:pPr>
        <w:pStyle w:val="ListParagraph"/>
        <w:numPr>
          <w:ilvl w:val="0"/>
          <w:numId w:val="17"/>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29BBAC83">
        <w:rPr>
          <w:rFonts w:ascii="Arial" w:hAnsi="Arial" w:eastAsia="Arial" w:cs="Arial"/>
          <w:b w:val="0"/>
          <w:bCs w:val="0"/>
          <w:i w:val="0"/>
          <w:iCs w:val="0"/>
          <w:caps w:val="0"/>
          <w:smallCaps w:val="0"/>
          <w:noProof w:val="0"/>
          <w:color w:val="000000" w:themeColor="text1" w:themeTint="FF" w:themeShade="FF"/>
          <w:sz w:val="24"/>
          <w:szCs w:val="24"/>
          <w:lang w:val="en-US"/>
        </w:rPr>
        <w:t>Projeto</w:t>
      </w:r>
      <w:r w:rsidRPr="51B97FDB" w:rsidR="29BBAC8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29BBAC83">
        <w:rPr>
          <w:rFonts w:ascii="Arial" w:hAnsi="Arial" w:eastAsia="Arial" w:cs="Arial"/>
          <w:b w:val="0"/>
          <w:bCs w:val="0"/>
          <w:i w:val="0"/>
          <w:iCs w:val="0"/>
          <w:caps w:val="0"/>
          <w:smallCaps w:val="0"/>
          <w:noProof w:val="0"/>
          <w:color w:val="000000" w:themeColor="text1" w:themeTint="FF" w:themeShade="FF"/>
          <w:sz w:val="24"/>
          <w:szCs w:val="24"/>
          <w:lang w:val="en-US"/>
        </w:rPr>
        <w:t>feito</w:t>
      </w:r>
      <w:r w:rsidRPr="51B97FDB" w:rsidR="29BBAC83">
        <w:rPr>
          <w:rFonts w:ascii="Arial" w:hAnsi="Arial" w:eastAsia="Arial" w:cs="Arial"/>
          <w:b w:val="0"/>
          <w:bCs w:val="0"/>
          <w:i w:val="0"/>
          <w:iCs w:val="0"/>
          <w:caps w:val="0"/>
          <w:smallCaps w:val="0"/>
          <w:noProof w:val="0"/>
          <w:color w:val="000000" w:themeColor="text1" w:themeTint="FF" w:themeShade="FF"/>
          <w:sz w:val="24"/>
          <w:szCs w:val="24"/>
          <w:lang w:val="en-US"/>
        </w:rPr>
        <w:t xml:space="preserve"> para recuperar nota</w:t>
      </w:r>
    </w:p>
    <w:p xmlns:wp14="http://schemas.microsoft.com/office/word/2010/wordml" w:rsidP="63EF4AE6" wp14:paraId="7056E053" wp14:textId="1F5775A2">
      <w:pPr>
        <w:pStyle w:val="ListParagraph"/>
        <w:numPr>
          <w:ilvl w:val="0"/>
          <w:numId w:val="17"/>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 site tem que estar conectado no Banco de dados;</w:t>
      </w:r>
    </w:p>
    <w:p xmlns:wp14="http://schemas.microsoft.com/office/word/2010/wordml" w:rsidP="784B3DE4" wp14:paraId="246565C1" wp14:textId="45010348">
      <w:pPr>
        <w:pStyle w:val="ListParagraph"/>
        <w:numPr>
          <w:ilvl w:val="0"/>
          <w:numId w:val="17"/>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Aplicar</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os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conceitos</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socioemocionais</w:t>
      </w:r>
      <w:r w:rsidRPr="51B97FDB" w:rsidR="3E7481D9">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w:rsidR="17A20168" w:rsidP="784B3DE4" w:rsidRDefault="17A20168" w14:paraId="14F1D6D4" w14:textId="301352F9">
      <w:pPr>
        <w:pStyle w:val="ListParagraph"/>
        <w:numPr>
          <w:ilvl w:val="0"/>
          <w:numId w:val="17"/>
        </w:numPr>
        <w:spacing w:after="160"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pPr>
      <w:r w:rsidRPr="51B97FDB" w:rsidR="17A20168">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2 métricas com base de dados</w:t>
      </w:r>
    </w:p>
    <w:p xmlns:wp14="http://schemas.microsoft.com/office/word/2010/wordml" w:rsidP="51B97FDB" wp14:paraId="659749CB" wp14:textId="29F4C18A">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1B97FDB" w:rsidP="51B97FDB" w:rsidRDefault="51B97FDB" w14:paraId="27CE0DFC" w14:textId="2C7B8007">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1B97FDB" w:rsidP="51B97FDB" w:rsidRDefault="51B97FDB" w14:paraId="26401ECE" w14:textId="4B5DCA27">
      <w:pPr>
        <w:pStyle w:val="Normal"/>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63EF4AE6" wp14:paraId="2EA44A7D" wp14:textId="54D99258">
      <w:p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Restrições</w:t>
      </w:r>
    </w:p>
    <w:p xmlns:wp14="http://schemas.microsoft.com/office/word/2010/wordml" w:rsidP="63EF4AE6" wp14:paraId="1F75D898" wp14:textId="7FABDC03">
      <w:pPr>
        <w:pStyle w:val="ListParagraph"/>
        <w:numPr>
          <w:ilvl w:val="0"/>
          <w:numId w:val="22"/>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63EF4AE6"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Não pode ter códigos que ainda nao aprendemos em sala;</w:t>
      </w:r>
    </w:p>
    <w:p xmlns:wp14="http://schemas.microsoft.com/office/word/2010/wordml" w:rsidP="51B97FDB" wp14:paraId="4F35B7B2" wp14:textId="7BFE3F6E">
      <w:pPr>
        <w:pStyle w:val="ListParagraph"/>
        <w:numPr>
          <w:ilvl w:val="0"/>
          <w:numId w:val="22"/>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Dashboard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não</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pode</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ser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fixa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tem</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que ser </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dinamica</w:t>
      </w:r>
      <w:r w:rsidRPr="51B97FDB" w:rsidR="310FD003">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w:t>
      </w:r>
    </w:p>
    <w:p w:rsidR="170C1B79" w:rsidP="51B97FDB" w:rsidRDefault="170C1B79" w14:paraId="11D2EB85" w14:textId="242B6B40">
      <w:pPr>
        <w:pStyle w:val="ListParagraph"/>
        <w:numPr>
          <w:ilvl w:val="0"/>
          <w:numId w:val="22"/>
        </w:numPr>
        <w:spacing w:after="160" w:line="259"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1B97FDB" w:rsidR="170C1B79">
        <w:rPr>
          <w:rFonts w:ascii="Arial" w:hAnsi="Arial" w:eastAsia="Arial" w:cs="Arial"/>
          <w:b w:val="0"/>
          <w:bCs w:val="0"/>
          <w:i w:val="0"/>
          <w:iCs w:val="0"/>
          <w:caps w:val="0"/>
          <w:smallCaps w:val="0"/>
          <w:noProof w:val="0"/>
          <w:color w:val="000000" w:themeColor="text1" w:themeTint="FF" w:themeShade="FF"/>
          <w:sz w:val="24"/>
          <w:szCs w:val="24"/>
          <w:lang w:val="en-US"/>
        </w:rPr>
        <w:t>Não</w:t>
      </w:r>
      <w:r w:rsidRPr="51B97FDB" w:rsidR="170C1B79">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51B97FDB" w:rsidR="170C1B79">
        <w:rPr>
          <w:rFonts w:ascii="Arial" w:hAnsi="Arial" w:eastAsia="Arial" w:cs="Arial"/>
          <w:b w:val="0"/>
          <w:bCs w:val="0"/>
          <w:i w:val="0"/>
          <w:iCs w:val="0"/>
          <w:caps w:val="0"/>
          <w:smallCaps w:val="0"/>
          <w:noProof w:val="0"/>
          <w:color w:val="000000" w:themeColor="text1" w:themeTint="FF" w:themeShade="FF"/>
          <w:sz w:val="24"/>
          <w:szCs w:val="24"/>
          <w:lang w:val="en-US"/>
        </w:rPr>
        <w:t>poderá</w:t>
      </w:r>
      <w:r w:rsidRPr="51B97FDB" w:rsidR="170C1B79">
        <w:rPr>
          <w:rFonts w:ascii="Arial" w:hAnsi="Arial" w:eastAsia="Arial" w:cs="Arial"/>
          <w:b w:val="0"/>
          <w:bCs w:val="0"/>
          <w:i w:val="0"/>
          <w:iCs w:val="0"/>
          <w:caps w:val="0"/>
          <w:smallCaps w:val="0"/>
          <w:noProof w:val="0"/>
          <w:color w:val="000000" w:themeColor="text1" w:themeTint="FF" w:themeShade="FF"/>
          <w:sz w:val="24"/>
          <w:szCs w:val="24"/>
          <w:lang w:val="en-US"/>
        </w:rPr>
        <w:t xml:space="preserve"> usar template/bootstrap</w:t>
      </w:r>
    </w:p>
    <w:p xmlns:wp14="http://schemas.microsoft.com/office/word/2010/wordml" w:rsidP="63EF4AE6" wp14:paraId="2C078E63" wp14:textId="5F3A05E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5806f7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850c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9867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3c4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b277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0175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bb51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5cd7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f99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685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144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82ef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b89a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a911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66cd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0a14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5e05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9fc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7db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707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dcd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1eb5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778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596102"/>
    <w:rsid w:val="0395DE12"/>
    <w:rsid w:val="04E986F3"/>
    <w:rsid w:val="055DBE55"/>
    <w:rsid w:val="05BA8F1D"/>
    <w:rsid w:val="05F3A444"/>
    <w:rsid w:val="0A5EDB98"/>
    <w:rsid w:val="0ACA298F"/>
    <w:rsid w:val="0B87C79A"/>
    <w:rsid w:val="0BD84C9D"/>
    <w:rsid w:val="0D046B37"/>
    <w:rsid w:val="0FABC125"/>
    <w:rsid w:val="103C0BF9"/>
    <w:rsid w:val="10596102"/>
    <w:rsid w:val="1262EC9C"/>
    <w:rsid w:val="12A0FFAB"/>
    <w:rsid w:val="1373ACBB"/>
    <w:rsid w:val="13FEBCFD"/>
    <w:rsid w:val="142C6408"/>
    <w:rsid w:val="144B1B10"/>
    <w:rsid w:val="145CEE98"/>
    <w:rsid w:val="162EE66A"/>
    <w:rsid w:val="16B4F413"/>
    <w:rsid w:val="170C1B79"/>
    <w:rsid w:val="17A20168"/>
    <w:rsid w:val="17CAB6CB"/>
    <w:rsid w:val="180D4F5F"/>
    <w:rsid w:val="1910412F"/>
    <w:rsid w:val="19E2EE3F"/>
    <w:rsid w:val="1A40A8D2"/>
    <w:rsid w:val="1B7EBEA0"/>
    <w:rsid w:val="1BB25281"/>
    <w:rsid w:val="1D0E6CA2"/>
    <w:rsid w:val="1EBE4CE8"/>
    <w:rsid w:val="205A1D49"/>
    <w:rsid w:val="212DF850"/>
    <w:rsid w:val="2391BE0B"/>
    <w:rsid w:val="28EA9654"/>
    <w:rsid w:val="2951EE9F"/>
    <w:rsid w:val="29BBAC83"/>
    <w:rsid w:val="29E36352"/>
    <w:rsid w:val="2A00FF8F"/>
    <w:rsid w:val="2B77B6F6"/>
    <w:rsid w:val="2D2EBD81"/>
    <w:rsid w:val="2D38A051"/>
    <w:rsid w:val="310FD003"/>
    <w:rsid w:val="312E870B"/>
    <w:rsid w:val="314EC094"/>
    <w:rsid w:val="32CA576C"/>
    <w:rsid w:val="384F8ECF"/>
    <w:rsid w:val="386A827F"/>
    <w:rsid w:val="39905CA6"/>
    <w:rsid w:val="39ED8EF8"/>
    <w:rsid w:val="3A4340C4"/>
    <w:rsid w:val="3AED9A0B"/>
    <w:rsid w:val="3B2C2D07"/>
    <w:rsid w:val="3CA2C292"/>
    <w:rsid w:val="3D51CBEB"/>
    <w:rsid w:val="3E7481D9"/>
    <w:rsid w:val="3EB46EF3"/>
    <w:rsid w:val="3FC52F12"/>
    <w:rsid w:val="43318D57"/>
    <w:rsid w:val="4387E016"/>
    <w:rsid w:val="4397558F"/>
    <w:rsid w:val="440A660C"/>
    <w:rsid w:val="46B8D923"/>
    <w:rsid w:val="474EBF12"/>
    <w:rsid w:val="4775B484"/>
    <w:rsid w:val="477CFB81"/>
    <w:rsid w:val="496F0EC0"/>
    <w:rsid w:val="499823BB"/>
    <w:rsid w:val="4B95FD7C"/>
    <w:rsid w:val="4F3949D5"/>
    <w:rsid w:val="4F914C9F"/>
    <w:rsid w:val="51B97FDB"/>
    <w:rsid w:val="52B805EB"/>
    <w:rsid w:val="53C1BEA9"/>
    <w:rsid w:val="59233946"/>
    <w:rsid w:val="5A380D3F"/>
    <w:rsid w:val="5A7BFC7C"/>
    <w:rsid w:val="5B5143BF"/>
    <w:rsid w:val="5C17CCDD"/>
    <w:rsid w:val="5D26D224"/>
    <w:rsid w:val="5F89CFAA"/>
    <w:rsid w:val="6128E521"/>
    <w:rsid w:val="628EFBE7"/>
    <w:rsid w:val="63C5C728"/>
    <w:rsid w:val="63EF4AE6"/>
    <w:rsid w:val="64A340EE"/>
    <w:rsid w:val="65E1DEFD"/>
    <w:rsid w:val="66821363"/>
    <w:rsid w:val="66FD67EA"/>
    <w:rsid w:val="6976B211"/>
    <w:rsid w:val="6D088B3D"/>
    <w:rsid w:val="6D80969A"/>
    <w:rsid w:val="6DD1AE8E"/>
    <w:rsid w:val="6EA0EBF1"/>
    <w:rsid w:val="70402BFF"/>
    <w:rsid w:val="70589B38"/>
    <w:rsid w:val="70F026F3"/>
    <w:rsid w:val="72389B7C"/>
    <w:rsid w:val="72A51FB1"/>
    <w:rsid w:val="742D1CBE"/>
    <w:rsid w:val="767E7AF8"/>
    <w:rsid w:val="784B3DE4"/>
    <w:rsid w:val="7CEDEC64"/>
    <w:rsid w:val="7FB4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6102"/>
  <w15:chartTrackingRefBased/>
  <w15:docId w15:val="{BF107D94-0F60-4395-BFF8-CB34BA598F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7b2c3d5a444b85" /><Relationship Type="http://schemas.openxmlformats.org/officeDocument/2006/relationships/numbering" Target="numbering.xml" Id="Rb5cfc0f0aad54e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2023-09-17T21:22:37.1300579Z</dcterms:created>
  <dcterms:modified xsi:type="dcterms:W3CDTF">2023-10-23T22:48:59.1217913Z</dcterms:modified>
  <dc:creator>HENRIQUE LIPERT CONDE .</dc:creator>
  <lastModifiedBy>HENRIQUE LIPERT CONDE .</lastModifiedBy>
</coreProperties>
</file>