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Ульяновский государственный технический университет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Факультет информационных систем и технологий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Кафедра «Измерительно-вычислительные комплексы»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Дисциплина «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Алгоритмы и структуры данных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Лабораторная работа №5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     Отчёт о сравнительном вычислении функции рекурсивно и итерационно.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Вариант №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11</w:t>
      </w: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Выполнил: студент группы ИСТбд-11</w:t>
      </w: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Жуклин Н.Д.</w:t>
      </w: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Проверил: доцент кафедры </w:t>
      </w:r>
    </w:p>
    <w:p w:rsidR="008B4435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«Измерительно-вычислительные комплексы»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</w:t>
      </w: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кандидат технических наук</w:t>
      </w: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Шишкин В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.В.</w:t>
      </w: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8B4435" w:rsidRPr="001472D0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</w:t>
      </w:r>
    </w:p>
    <w:p w:rsidR="008B4435" w:rsidRPr="008B4435" w:rsidRDefault="008B4435" w:rsidP="008B44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</w:t>
      </w:r>
    </w:p>
    <w:p w:rsidR="00175FA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/>
        </w:rPr>
        <w:lastRenderedPageBreak/>
        <w:t>Отчёт о сравнительном вычислении функции рекурсивно и итерационно.</w:t>
      </w:r>
    </w:p>
    <w:p w:rsidR="00A12680" w:rsidRDefault="00A1268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</w:p>
    <w:p w:rsidR="00BF4858" w:rsidRPr="00BF4858" w:rsidRDefault="00000000" w:rsidP="00BF485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proofErr w:type="gramEnd"/>
      <w:r w:rsidR="00BF4858" w:rsidRPr="00BF4858">
        <w:rPr>
          <w:sz w:val="24"/>
          <w:szCs w:val="24"/>
          <w:lang w:val="ru-RU"/>
        </w:rPr>
        <w:t xml:space="preserve">1) = 1, </w:t>
      </w:r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) = </w:t>
      </w:r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>–1) * (2*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 + 1), </w:t>
      </w:r>
      <w:r w:rsidR="00BF4858">
        <w:rPr>
          <w:sz w:val="24"/>
          <w:szCs w:val="24"/>
        </w:rPr>
        <w:t>при</w:t>
      </w:r>
      <w:r w:rsidR="00BF4858" w:rsidRPr="00BF4858">
        <w:rPr>
          <w:sz w:val="24"/>
          <w:szCs w:val="24"/>
          <w:lang w:val="ru-RU"/>
        </w:rPr>
        <w:t xml:space="preserve"> 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 &gt; 1</w:t>
      </w:r>
    </w:p>
    <w:p w:rsidR="00175FAF" w:rsidRDefault="00000000" w:rsidP="00BF4858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но, во-первых, времени требуется намного больше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во-вторых, некое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ограничение на вводимое число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в-третьих, с каждым повышением числа, времени требуется всё больше и больше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3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введении числа </w:t>
      </w:r>
      <w:r w:rsidR="00736670" w:rsidRPr="00736670">
        <w:rPr>
          <w:rFonts w:ascii="Times New Roman" w:eastAsia="Times New Roman" w:hAnsi="Times New Roman" w:cs="Times New Roman"/>
          <w:sz w:val="28"/>
          <w:szCs w:val="28"/>
          <w:lang w:val="ru-RU"/>
        </w:rPr>
        <w:t>995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программа выдаёт ошибку и заканчивается. При введении 99</w:t>
      </w:r>
      <w:r w:rsidR="0073667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хоть и работает, но вывод результата занимает много времени.</w:t>
      </w:r>
    </w:p>
    <w:p w:rsidR="000A68B9" w:rsidRPr="000A68B9" w:rsidRDefault="00000000" w:rsidP="000A68B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3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ограничений на вводимое число.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вычисления зависит от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вычислительной мощность компьютера пользователя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 По графику ниже можно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сделать вывод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время увеличивается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, но разница между значениями не такая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как у рекурсивной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5FAF" w:rsidRPr="00A1268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 w:rsidR="00A12680" w:rsidRPr="00A126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0.0022188000002643093</w:t>
            </w:r>
          </w:p>
        </w:tc>
        <w:tc>
          <w:tcPr>
            <w:tcW w:w="2570" w:type="dxa"/>
          </w:tcPr>
          <w:p w:rsidR="005660C6" w:rsidRPr="005660C6" w:rsidRDefault="00BF4858" w:rsidP="00BF485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center" w:pos="1185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0.004274999999324791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0.005210100000113016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0.006110100001023966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5660C6" w:rsidTr="00A12680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r w:rsidRPr="00BF4858">
              <w:rPr>
                <w:rFonts w:ascii="Times New Roman" w:eastAsia="Times New Roman" w:hAnsi="Times New Roman" w:cs="Times New Roman"/>
              </w:rPr>
              <w:t>0.008466200000839308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rPr>
                <w:lang w:val="en-US"/>
              </w:rPr>
            </w:pPr>
            <w:r w:rsidRPr="00BF4858">
              <w:t>35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r w:rsidRPr="00BF4858">
              <w:rPr>
                <w:rFonts w:ascii="Times New Roman" w:eastAsia="Times New Roman" w:hAnsi="Times New Roman" w:cs="Times New Roman"/>
              </w:rPr>
              <w:t>0.007154599999921629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rPr>
                <w:lang w:val="en-US"/>
              </w:rPr>
            </w:pPr>
            <w:r w:rsidRPr="00BF4858">
              <w:t>35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0.010818400000061956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315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0.00861070000064501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315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0.013536399999793503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3465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0.009782900000573136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3465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0.016634999999951106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45045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0.010943500001303619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45045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0.019238400000176625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675675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0.01217499999984284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675675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0.022463100000095437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11486475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0.013267600001199753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11486475</w:t>
            </w:r>
          </w:p>
        </w:tc>
      </w:tr>
      <w:tr w:rsidR="005660C6" w:rsidTr="00A12680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0.02522040000076231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218243025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0.01468629999908444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218243025</w:t>
            </w:r>
          </w:p>
        </w:tc>
      </w:tr>
      <w:tr w:rsidR="005660C6" w:rsidTr="00A12680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0.030152899998938665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4583103525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0.016525999999430496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4583103525</w:t>
            </w:r>
          </w:p>
        </w:tc>
      </w:tr>
    </w:tbl>
    <w:p w:rsidR="00175FAF" w:rsidRDefault="000A6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0488089" wp14:editId="7877CB34">
            <wp:extent cx="5848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A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D64" w:rsidRDefault="00C21D64">
      <w:pPr>
        <w:spacing w:line="240" w:lineRule="auto"/>
      </w:pPr>
      <w:r>
        <w:separator/>
      </w:r>
    </w:p>
  </w:endnote>
  <w:endnote w:type="continuationSeparator" w:id="0">
    <w:p w:rsidR="00C21D64" w:rsidRDefault="00C21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D64" w:rsidRDefault="00C21D64">
      <w:pPr>
        <w:spacing w:line="240" w:lineRule="auto"/>
      </w:pPr>
      <w:r>
        <w:separator/>
      </w:r>
    </w:p>
  </w:footnote>
  <w:footnote w:type="continuationSeparator" w:id="0">
    <w:p w:rsidR="00C21D64" w:rsidRDefault="00C21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AF"/>
    <w:rsid w:val="000A68B9"/>
    <w:rsid w:val="00175FAF"/>
    <w:rsid w:val="005660C6"/>
    <w:rsid w:val="00736670"/>
    <w:rsid w:val="008B4435"/>
    <w:rsid w:val="00A12680"/>
    <w:rsid w:val="00A55971"/>
    <w:rsid w:val="00A932AE"/>
    <w:rsid w:val="00BF4858"/>
    <w:rsid w:val="00C21D64"/>
    <w:rsid w:val="00F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BE52"/>
  <w15:docId w15:val="{B8D2B215-9DC9-4D45-ADCB-E1664A6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bugatitrel g</cp:lastModifiedBy>
  <cp:revision>12</cp:revision>
  <dcterms:created xsi:type="dcterms:W3CDTF">2023-04-17T23:28:00Z</dcterms:created>
  <dcterms:modified xsi:type="dcterms:W3CDTF">2023-05-19T09:51:00Z</dcterms:modified>
</cp:coreProperties>
</file>