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3669"/>
        <w:gridCol w:w="1486"/>
        <w:gridCol w:w="1676"/>
        <w:gridCol w:w="1392"/>
      </w:tblGrid>
      <w:tr w:rsidR="003814BF" w:rsidRPr="009C5D62" w14:paraId="56C6353C" w14:textId="77777777" w:rsidTr="000E26F0">
        <w:trPr>
          <w:trHeight w:val="160"/>
        </w:trPr>
        <w:tc>
          <w:tcPr>
            <w:tcW w:w="822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1321C2C8" w14:textId="77777777" w:rsidR="000E26F0" w:rsidRPr="001F1BEE" w:rsidRDefault="000E26F0" w:rsidP="000E26F0">
            <w:pPr>
              <w:spacing w:before="40" w:after="40"/>
              <w:jc w:val="center"/>
              <w:rPr>
                <w:rFonts w:cs="Arial"/>
                <w:b/>
              </w:rPr>
            </w:pPr>
            <w:r w:rsidRPr="001F1BEE">
              <w:rPr>
                <w:rFonts w:cs="Arial"/>
                <w:b/>
              </w:rPr>
              <w:t>Universidade Federal do Pará</w:t>
            </w:r>
          </w:p>
          <w:p w14:paraId="113A301A" w14:textId="77777777" w:rsidR="000E26F0" w:rsidRPr="001F1BEE" w:rsidRDefault="000E26F0" w:rsidP="000E26F0">
            <w:pPr>
              <w:spacing w:before="40" w:after="40"/>
              <w:jc w:val="center"/>
              <w:rPr>
                <w:rFonts w:cs="Arial"/>
                <w:b/>
              </w:rPr>
            </w:pPr>
            <w:proofErr w:type="spellStart"/>
            <w:r w:rsidRPr="001F1BEE">
              <w:rPr>
                <w:rFonts w:cs="Arial"/>
                <w:b/>
              </w:rPr>
              <w:t>Pró-Reitoria</w:t>
            </w:r>
            <w:proofErr w:type="spellEnd"/>
            <w:r w:rsidRPr="001F1BEE">
              <w:rPr>
                <w:rFonts w:cs="Arial"/>
                <w:b/>
              </w:rPr>
              <w:t xml:space="preserve"> de Ensino de Graduação - Diretoria de Ensino</w:t>
            </w:r>
          </w:p>
          <w:p w14:paraId="005406D4" w14:textId="77777777" w:rsidR="00117EE6" w:rsidRPr="009C5D62" w:rsidRDefault="000E26F0" w:rsidP="000E26F0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1F1BEE">
              <w:rPr>
                <w:rFonts w:cs="Arial"/>
                <w:b/>
              </w:rPr>
              <w:t>Instituto de Ciências Exatas e Naturais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969B07" w14:textId="77777777" w:rsidR="003814BF" w:rsidRPr="009C5D62" w:rsidRDefault="00117EE6" w:rsidP="000A2B09">
            <w:pPr>
              <w:spacing w:before="40" w:after="40"/>
              <w:jc w:val="center"/>
              <w:rPr>
                <w:rFonts w:ascii="Calibri" w:hAnsi="Calibri"/>
              </w:rPr>
            </w:pPr>
            <w:r w:rsidRPr="00117EE6">
              <w:rPr>
                <w:rFonts w:ascii="Calibri" w:hAnsi="Calibri"/>
                <w:noProof/>
                <w:lang w:val="en-US"/>
              </w:rPr>
              <w:drawing>
                <wp:inline distT="0" distB="0" distL="0" distR="0" wp14:anchorId="39014248" wp14:editId="0058A857">
                  <wp:extent cx="592823" cy="819399"/>
                  <wp:effectExtent l="19050" t="0" r="0" b="0"/>
                  <wp:docPr id="2" name="Imagem 0" descr="uf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pa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7" cy="82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4BF" w:rsidRPr="009C5D62" w14:paraId="30DAC9E6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0CF510EC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 xml:space="preserve">CURSO: 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3096E435" w14:textId="545B160A" w:rsidR="003814BF" w:rsidRPr="009C5D62" w:rsidRDefault="00897596" w:rsidP="00D1079E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Ciência da Computação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BDA11E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3814BF" w:rsidRPr="009C5D62" w14:paraId="45D6ECB2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548059C4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DISCIPLINA: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B008C8B" w14:textId="32EE65D5" w:rsidR="003814BF" w:rsidRPr="009C5D62" w:rsidRDefault="00897596" w:rsidP="000A2B09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Projeto de Algoritmos I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1C9041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3814BF" w:rsidRPr="009C5D62" w14:paraId="7461D461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614355C2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DOCENTE: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6F3DDF4C" w14:textId="77777777" w:rsidR="003814BF" w:rsidRPr="009C5D62" w:rsidRDefault="004C6712" w:rsidP="000A2B09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Denis Lima do Rosário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33AC4F0F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  <w:sz w:val="18"/>
                <w:szCs w:val="18"/>
              </w:rPr>
            </w:pPr>
            <w:r w:rsidRPr="009C5D62">
              <w:rPr>
                <w:rFonts w:ascii="Calibri" w:hAnsi="Calibri"/>
                <w:b/>
                <w:sz w:val="18"/>
                <w:szCs w:val="18"/>
              </w:rPr>
              <w:t>NOTA:</w:t>
            </w:r>
          </w:p>
        </w:tc>
      </w:tr>
      <w:tr w:rsidR="00B02A14" w:rsidRPr="009C5D62" w14:paraId="13D0DAE5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1D7696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ALUNO</w:t>
            </w:r>
            <w:r w:rsidR="00875830">
              <w:rPr>
                <w:rFonts w:ascii="Calibri" w:hAnsi="Calibri"/>
                <w:b/>
              </w:rPr>
              <w:t xml:space="preserve"> 1</w:t>
            </w:r>
            <w:r w:rsidRPr="009C5D62">
              <w:rPr>
                <w:rFonts w:ascii="Calibri" w:hAnsi="Calibri"/>
                <w:b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4D5B4151" w14:textId="05F9E319" w:rsidR="003814BF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Luiz Jordany de Sousa Silva 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40E59EB0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MATRÍCULA: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44058CBF" w14:textId="72584ABC" w:rsidR="003814BF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202104940005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F547D1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70663A" w:rsidRPr="009C5D62" w14:paraId="6D6727ED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6A3EFC" w14:textId="77777777" w:rsidR="0070663A" w:rsidRPr="009C5D62" w:rsidRDefault="0070663A" w:rsidP="0070663A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ALUNO</w:t>
            </w:r>
            <w:r>
              <w:rPr>
                <w:rFonts w:ascii="Calibri" w:hAnsi="Calibri"/>
                <w:b/>
              </w:rPr>
              <w:t>2</w:t>
            </w:r>
            <w:r w:rsidRPr="009C5D62">
              <w:rPr>
                <w:rFonts w:ascii="Calibri" w:hAnsi="Calibri"/>
                <w:b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CFF2170" w14:textId="3E690CC1" w:rsidR="0070663A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Aimeê</w:t>
            </w:r>
            <w:proofErr w:type="spellEnd"/>
            <w:r>
              <w:rPr>
                <w:rFonts w:ascii="Calibri" w:hAnsi="Calibri"/>
                <w:b/>
              </w:rPr>
              <w:t xml:space="preserve"> Miranda Ribeiro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42B2A200" w14:textId="77777777" w:rsidR="0070663A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MATRÍCULA: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59FDAB72" w14:textId="11BB9797" w:rsidR="0070663A" w:rsidRPr="009C5D62" w:rsidRDefault="0089759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202104940014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A71F42" w14:textId="77777777" w:rsidR="0070663A" w:rsidRPr="009C5D62" w:rsidRDefault="0070663A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117EE6" w:rsidRPr="009C5D62" w14:paraId="4B77D7B5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73A02B" w14:textId="77777777" w:rsidR="00117EE6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TURMA: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3D448D8" w14:textId="3D690FD7" w:rsidR="00117EE6" w:rsidRPr="009C5D62" w:rsidRDefault="004B19A2" w:rsidP="00117EE6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2022.2 – T01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11FB5B4A" w14:textId="77777777" w:rsidR="00117EE6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72E9F108" w14:textId="1B444248" w:rsidR="00117EE6" w:rsidRPr="009C5D62" w:rsidRDefault="004B19A2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23/04/2022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3D0C73B" w14:textId="77777777" w:rsidR="00117EE6" w:rsidRPr="009C5D62" w:rsidRDefault="00117EE6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</w:tbl>
    <w:p w14:paraId="4F9B1A36" w14:textId="77777777" w:rsidR="003F1C2A" w:rsidRDefault="003F1C2A" w:rsidP="005E3CF9"/>
    <w:p w14:paraId="0C497332" w14:textId="77777777" w:rsidR="003F1C2A" w:rsidRDefault="003F1C2A" w:rsidP="005E3CF9"/>
    <w:p w14:paraId="78D4F604" w14:textId="02918459" w:rsidR="00AC5B7C" w:rsidRPr="00D919C5" w:rsidRDefault="00BD763E" w:rsidP="00AC5B7C">
      <w:pPr>
        <w:tabs>
          <w:tab w:val="left" w:pos="2055"/>
        </w:tabs>
        <w:jc w:val="center"/>
        <w:rPr>
          <w:rFonts w:cs="Arial"/>
          <w:b/>
          <w:u w:val="single"/>
        </w:rPr>
      </w:pPr>
      <w:r w:rsidRPr="00D919C5">
        <w:rPr>
          <w:rFonts w:cs="Arial"/>
          <w:b/>
          <w:u w:val="single"/>
        </w:rPr>
        <w:t xml:space="preserve">Trabalho sobre </w:t>
      </w:r>
      <w:r w:rsidR="00F308B4">
        <w:rPr>
          <w:rFonts w:cs="Arial"/>
          <w:b/>
          <w:u w:val="single"/>
        </w:rPr>
        <w:t>cadeia de caracter</w:t>
      </w:r>
      <w:r w:rsidR="00DD0076">
        <w:rPr>
          <w:rFonts w:cs="Arial"/>
          <w:b/>
          <w:u w:val="single"/>
        </w:rPr>
        <w:t>es</w:t>
      </w:r>
      <w:r w:rsidRPr="00D919C5">
        <w:rPr>
          <w:rFonts w:cs="Arial"/>
          <w:b/>
          <w:u w:val="single"/>
        </w:rPr>
        <w:t xml:space="preserve"> (V</w:t>
      </w:r>
      <w:r w:rsidR="00D77704" w:rsidRPr="00D919C5">
        <w:rPr>
          <w:rFonts w:cs="Arial"/>
          <w:b/>
          <w:u w:val="single"/>
        </w:rPr>
        <w:t xml:space="preserve">ale </w:t>
      </w:r>
      <w:r w:rsidR="002E22C7">
        <w:rPr>
          <w:rFonts w:cs="Arial"/>
          <w:b/>
          <w:u w:val="single"/>
        </w:rPr>
        <w:t>1</w:t>
      </w:r>
      <w:r w:rsidR="00D77704" w:rsidRPr="00D919C5">
        <w:rPr>
          <w:rFonts w:cs="Arial"/>
          <w:b/>
          <w:u w:val="single"/>
        </w:rPr>
        <w:t xml:space="preserve"> ponto)</w:t>
      </w:r>
      <w:r w:rsidR="00897596" w:rsidRPr="00897596">
        <w:rPr>
          <w:rFonts w:ascii="Verdana" w:hAnsi="Verdana"/>
          <w:i/>
          <w:iCs/>
          <w:color w:val="000000"/>
          <w:sz w:val="15"/>
          <w:szCs w:val="15"/>
          <w:shd w:val="clear" w:color="auto" w:fill="EFF3FA"/>
        </w:rPr>
        <w:t xml:space="preserve"> </w:t>
      </w:r>
    </w:p>
    <w:p w14:paraId="1CEEE1C7" w14:textId="77777777" w:rsidR="0040610E" w:rsidRPr="00D919C5" w:rsidRDefault="0040610E" w:rsidP="005E3CF9">
      <w:pPr>
        <w:rPr>
          <w:rFonts w:cs="Arial"/>
        </w:rPr>
      </w:pPr>
    </w:p>
    <w:p w14:paraId="13585F8B" w14:textId="77777777" w:rsidR="0070663A" w:rsidRPr="00B762B8" w:rsidRDefault="0070663A" w:rsidP="0070663A">
      <w:pPr>
        <w:jc w:val="both"/>
        <w:rPr>
          <w:rFonts w:cs="Arial"/>
          <w:b/>
          <w:sz w:val="20"/>
        </w:rPr>
      </w:pPr>
      <w:r w:rsidRPr="00B762B8">
        <w:rPr>
          <w:rFonts w:cs="Arial"/>
          <w:b/>
          <w:sz w:val="20"/>
        </w:rPr>
        <w:t>Descrição da atividade</w:t>
      </w:r>
    </w:p>
    <w:p w14:paraId="40561F94" w14:textId="11803DF6" w:rsidR="00B66E8E" w:rsidRPr="00B762B8" w:rsidRDefault="0070663A" w:rsidP="00AD2397">
      <w:pPr>
        <w:jc w:val="both"/>
        <w:rPr>
          <w:rFonts w:cs="Arial"/>
          <w:sz w:val="20"/>
        </w:rPr>
      </w:pPr>
      <w:r w:rsidRPr="00B762B8">
        <w:rPr>
          <w:rFonts w:cs="Arial"/>
          <w:sz w:val="20"/>
        </w:rPr>
        <w:t xml:space="preserve">A atividade deve ser realizada </w:t>
      </w:r>
      <w:r w:rsidR="00D77704" w:rsidRPr="00B762B8">
        <w:rPr>
          <w:rFonts w:cs="Arial"/>
          <w:sz w:val="20"/>
        </w:rPr>
        <w:t xml:space="preserve">em </w:t>
      </w:r>
      <w:r w:rsidR="00591924">
        <w:rPr>
          <w:rFonts w:cs="Arial"/>
          <w:sz w:val="20"/>
        </w:rPr>
        <w:t>dupla</w:t>
      </w:r>
      <w:r w:rsidRPr="00B762B8">
        <w:rPr>
          <w:rFonts w:cs="Arial"/>
          <w:sz w:val="20"/>
        </w:rPr>
        <w:t xml:space="preserve"> e entregue </w:t>
      </w:r>
      <w:r w:rsidR="00B66E8E" w:rsidRPr="00B762B8">
        <w:rPr>
          <w:rFonts w:cs="Arial"/>
          <w:sz w:val="20"/>
        </w:rPr>
        <w:t xml:space="preserve">via </w:t>
      </w:r>
      <w:r w:rsidR="00D919C5" w:rsidRPr="00B762B8">
        <w:rPr>
          <w:rFonts w:cs="Arial"/>
          <w:sz w:val="20"/>
        </w:rPr>
        <w:t>SIGAA</w:t>
      </w:r>
      <w:r w:rsidRPr="00B762B8">
        <w:rPr>
          <w:rFonts w:cs="Arial"/>
          <w:sz w:val="20"/>
        </w:rPr>
        <w:t xml:space="preserve"> até o dia </w:t>
      </w:r>
      <w:r w:rsidR="00AC0799">
        <w:rPr>
          <w:rFonts w:cs="Arial"/>
          <w:sz w:val="20"/>
        </w:rPr>
        <w:t>27</w:t>
      </w:r>
      <w:r w:rsidRPr="00B762B8">
        <w:rPr>
          <w:rFonts w:cs="Arial"/>
          <w:sz w:val="20"/>
        </w:rPr>
        <w:t>/</w:t>
      </w:r>
      <w:r w:rsidR="00AC0799">
        <w:rPr>
          <w:rFonts w:cs="Arial"/>
          <w:sz w:val="20"/>
        </w:rPr>
        <w:t>4</w:t>
      </w:r>
      <w:r w:rsidRPr="00B762B8">
        <w:rPr>
          <w:rFonts w:cs="Arial"/>
          <w:sz w:val="20"/>
        </w:rPr>
        <w:t>/20</w:t>
      </w:r>
      <w:r w:rsidR="00562298">
        <w:rPr>
          <w:rFonts w:cs="Arial"/>
          <w:sz w:val="20"/>
        </w:rPr>
        <w:t>2</w:t>
      </w:r>
      <w:r w:rsidR="00AC0799">
        <w:rPr>
          <w:rFonts w:cs="Arial"/>
          <w:sz w:val="20"/>
        </w:rPr>
        <w:t>2</w:t>
      </w:r>
      <w:r w:rsidRPr="00B762B8">
        <w:rPr>
          <w:rFonts w:cs="Arial"/>
          <w:sz w:val="20"/>
        </w:rPr>
        <w:t>.</w:t>
      </w:r>
      <w:r w:rsidR="00AD2397" w:rsidRPr="00B762B8">
        <w:rPr>
          <w:rFonts w:cs="Arial"/>
          <w:color w:val="FF0000"/>
          <w:sz w:val="20"/>
        </w:rPr>
        <w:t xml:space="preserve"> </w:t>
      </w:r>
      <w:r w:rsidR="00B66E8E" w:rsidRPr="00B762B8">
        <w:rPr>
          <w:rFonts w:cs="Arial"/>
          <w:sz w:val="20"/>
        </w:rPr>
        <w:t>Colocar os nomes dos autores como comentário no início do código</w:t>
      </w:r>
      <w:r w:rsidR="0084274F">
        <w:rPr>
          <w:rFonts w:cs="Arial"/>
          <w:sz w:val="20"/>
        </w:rPr>
        <w:t xml:space="preserve"> e enviar o link do trabalho no </w:t>
      </w:r>
      <w:proofErr w:type="spellStart"/>
      <w:r w:rsidR="0084274F" w:rsidRPr="0084274F">
        <w:rPr>
          <w:rFonts w:cs="Arial"/>
          <w:sz w:val="20"/>
        </w:rPr>
        <w:t>replit</w:t>
      </w:r>
      <w:proofErr w:type="spellEnd"/>
      <w:r w:rsidR="0084274F">
        <w:rPr>
          <w:rFonts w:cs="Arial"/>
          <w:sz w:val="20"/>
        </w:rPr>
        <w:t xml:space="preserve"> abaixo de cada questão</w:t>
      </w:r>
      <w:r w:rsidR="00B66E8E" w:rsidRPr="00B762B8">
        <w:rPr>
          <w:rFonts w:cs="Arial"/>
          <w:sz w:val="20"/>
        </w:rPr>
        <w:t>. Trabalhos sem os nomes não serão considerados. Apenas um dos aluno</w:t>
      </w:r>
      <w:r w:rsidR="00AD2397" w:rsidRPr="00B762B8">
        <w:rPr>
          <w:rFonts w:cs="Arial"/>
          <w:sz w:val="20"/>
        </w:rPr>
        <w:t>s</w:t>
      </w:r>
      <w:r w:rsidR="00B66E8E" w:rsidRPr="00B762B8">
        <w:rPr>
          <w:rFonts w:cs="Arial"/>
          <w:sz w:val="20"/>
        </w:rPr>
        <w:t xml:space="preserve"> deve enviar o trabalho pelo SIGAA</w:t>
      </w:r>
      <w:r w:rsidR="007B4AB0" w:rsidRPr="00B762B8">
        <w:rPr>
          <w:rFonts w:cs="Arial"/>
          <w:sz w:val="20"/>
        </w:rPr>
        <w:t>.</w:t>
      </w:r>
    </w:p>
    <w:p w14:paraId="43064090" w14:textId="1BB2689C" w:rsidR="0070663A" w:rsidRDefault="0070663A" w:rsidP="005E3CF9">
      <w:pPr>
        <w:rPr>
          <w:rFonts w:cs="Arial"/>
          <w:sz w:val="20"/>
        </w:rPr>
      </w:pPr>
    </w:p>
    <w:p w14:paraId="41FCA8F9" w14:textId="77777777" w:rsidR="000E1354" w:rsidRPr="00B762B8" w:rsidRDefault="000E1354" w:rsidP="005E3CF9">
      <w:pPr>
        <w:rPr>
          <w:rFonts w:cs="Arial"/>
          <w:sz w:val="20"/>
        </w:rPr>
      </w:pPr>
    </w:p>
    <w:p w14:paraId="61E7BF4F" w14:textId="77777777" w:rsidR="00F751F3" w:rsidRPr="00B762B8" w:rsidRDefault="00F751F3" w:rsidP="00F751F3">
      <w:pPr>
        <w:jc w:val="both"/>
        <w:rPr>
          <w:rFonts w:cs="Arial"/>
          <w:b/>
          <w:sz w:val="20"/>
          <w:u w:val="single"/>
        </w:rPr>
      </w:pPr>
      <w:r w:rsidRPr="00B762B8">
        <w:rPr>
          <w:rFonts w:cs="Arial"/>
          <w:b/>
          <w:sz w:val="20"/>
          <w:u w:val="single"/>
        </w:rPr>
        <w:t>Questão 1</w:t>
      </w:r>
      <w:r w:rsidR="00BB5986" w:rsidRPr="00B762B8">
        <w:rPr>
          <w:rFonts w:cs="Arial"/>
          <w:b/>
          <w:sz w:val="20"/>
          <w:u w:val="single"/>
        </w:rPr>
        <w:t xml:space="preserve"> (0.</w:t>
      </w:r>
      <w:r w:rsidR="0039509D">
        <w:rPr>
          <w:rFonts w:cs="Arial"/>
          <w:b/>
          <w:sz w:val="20"/>
          <w:u w:val="single"/>
        </w:rPr>
        <w:t>3</w:t>
      </w:r>
      <w:r w:rsidR="00BB5986" w:rsidRPr="00B762B8">
        <w:rPr>
          <w:rFonts w:cs="Arial"/>
          <w:b/>
          <w:sz w:val="20"/>
          <w:u w:val="single"/>
        </w:rPr>
        <w:t xml:space="preserve"> </w:t>
      </w:r>
      <w:proofErr w:type="spellStart"/>
      <w:r w:rsidR="00BB5986" w:rsidRPr="00B762B8">
        <w:rPr>
          <w:rFonts w:cs="Arial"/>
          <w:b/>
          <w:sz w:val="20"/>
          <w:u w:val="single"/>
        </w:rPr>
        <w:t>pt</w:t>
      </w:r>
      <w:proofErr w:type="spellEnd"/>
      <w:r w:rsidR="00BB5986" w:rsidRPr="00B762B8">
        <w:rPr>
          <w:rFonts w:cs="Arial"/>
          <w:b/>
          <w:sz w:val="20"/>
          <w:u w:val="single"/>
        </w:rPr>
        <w:t>)</w:t>
      </w:r>
      <w:r w:rsidRPr="00B762B8">
        <w:rPr>
          <w:rFonts w:cs="Arial"/>
          <w:b/>
          <w:sz w:val="20"/>
          <w:u w:val="single"/>
        </w:rPr>
        <w:t>:</w:t>
      </w:r>
    </w:p>
    <w:p w14:paraId="12A3223A" w14:textId="77777777" w:rsidR="00931C9E" w:rsidRDefault="00931C9E" w:rsidP="00495E85">
      <w:pPr>
        <w:jc w:val="both"/>
        <w:rPr>
          <w:rFonts w:cs="Arial"/>
          <w:sz w:val="20"/>
        </w:rPr>
      </w:pPr>
    </w:p>
    <w:p w14:paraId="45C4DD81" w14:textId="1A659707" w:rsidR="00AC0799" w:rsidRPr="00AC0799" w:rsidRDefault="000E1354" w:rsidP="000E1354">
      <w:pPr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Faça </w:t>
      </w:r>
      <w:r w:rsidR="00AC0799" w:rsidRPr="00AC0799">
        <w:rPr>
          <w:sz w:val="20"/>
          <w:szCs w:val="20"/>
        </w:rPr>
        <w:t xml:space="preserve">um TAD chamado de </w:t>
      </w:r>
      <w:proofErr w:type="spellStart"/>
      <w:r w:rsidR="00AC0799" w:rsidRPr="00AC0799">
        <w:rPr>
          <w:sz w:val="20"/>
          <w:szCs w:val="20"/>
        </w:rPr>
        <w:t>caracter</w:t>
      </w:r>
      <w:proofErr w:type="spellEnd"/>
      <w:r w:rsidR="00AC0799" w:rsidRPr="00AC0799">
        <w:rPr>
          <w:sz w:val="20"/>
          <w:szCs w:val="20"/>
        </w:rPr>
        <w:t xml:space="preserve"> que pode fazer as seguintes operações:</w:t>
      </w:r>
    </w:p>
    <w:p w14:paraId="3C02C19C" w14:textId="77777777" w:rsidR="00AC0799" w:rsidRPr="00AC0799" w:rsidRDefault="00AC0799" w:rsidP="000E1354">
      <w:pPr>
        <w:jc w:val="both"/>
        <w:rPr>
          <w:sz w:val="20"/>
          <w:szCs w:val="20"/>
        </w:rPr>
      </w:pPr>
    </w:p>
    <w:p w14:paraId="795B1590" w14:textId="4DDDC3E7" w:rsidR="00A85381" w:rsidRDefault="00AC0799" w:rsidP="000E1354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 xml:space="preserve">] </w:t>
      </w:r>
      <w:r w:rsidR="000E1354" w:rsidRPr="00AC0799">
        <w:rPr>
          <w:rFonts w:ascii="Times New Roman" w:hAnsi="Times New Roman"/>
          <w:sz w:val="20"/>
        </w:rPr>
        <w:t>receb</w:t>
      </w:r>
      <w:r w:rsidRPr="00AC0799">
        <w:rPr>
          <w:rFonts w:ascii="Times New Roman" w:hAnsi="Times New Roman"/>
          <w:sz w:val="20"/>
        </w:rPr>
        <w:t>er</w:t>
      </w:r>
      <w:r w:rsidR="000E1354" w:rsidRPr="00AC0799">
        <w:rPr>
          <w:rFonts w:ascii="Times New Roman" w:hAnsi="Times New Roman"/>
          <w:sz w:val="20"/>
        </w:rPr>
        <w:t xml:space="preserve"> como parâmetro uma cadeia de caracteres e retorne quantas vogais a cadeia de caracteres possui.</w:t>
      </w:r>
      <w:r w:rsidRPr="00AC0799">
        <w:rPr>
          <w:rFonts w:ascii="Times New Roman" w:hAnsi="Times New Roman"/>
          <w:sz w:val="20"/>
        </w:rPr>
        <w:t xml:space="preserve"> Por exemplo, passando a cadeia “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  <w:r w:rsidRPr="00AC0799">
        <w:rPr>
          <w:rFonts w:ascii="Times New Roman" w:hAnsi="Times New Roman"/>
          <w:sz w:val="20"/>
        </w:rPr>
        <w:t xml:space="preserve">”, o programa deve </w:t>
      </w:r>
      <w:proofErr w:type="spellStart"/>
      <w:r w:rsidRPr="00AC0799">
        <w:rPr>
          <w:rFonts w:ascii="Times New Roman" w:hAnsi="Times New Roman"/>
          <w:sz w:val="20"/>
        </w:rPr>
        <w:t>retormar</w:t>
      </w:r>
      <w:proofErr w:type="spellEnd"/>
      <w:r w:rsidRPr="00AC0799">
        <w:rPr>
          <w:rFonts w:ascii="Times New Roman" w:hAnsi="Times New Roman"/>
          <w:sz w:val="20"/>
        </w:rPr>
        <w:t xml:space="preserve">: a cadeia 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  <w:r w:rsidRPr="00AC0799">
        <w:rPr>
          <w:rFonts w:ascii="Times New Roman" w:hAnsi="Times New Roman"/>
          <w:sz w:val="20"/>
        </w:rPr>
        <w:t xml:space="preserve"> tem 5 vogais.</w:t>
      </w:r>
    </w:p>
    <w:p w14:paraId="060AE83A" w14:textId="3FD0351E" w:rsidR="004A4EB9" w:rsidRDefault="002A762A" w:rsidP="004A4EB9">
      <w:pPr>
        <w:pStyle w:val="PargrafodaLista"/>
        <w:jc w:val="both"/>
        <w:rPr>
          <w:rFonts w:ascii="Times New Roman" w:hAnsi="Times New Roman"/>
          <w:sz w:val="20"/>
        </w:rPr>
      </w:pPr>
      <w:hyperlink r:id="rId6" w:history="1">
        <w:r w:rsidRPr="004B17FF">
          <w:rPr>
            <w:rStyle w:val="Hyperlink"/>
            <w:rFonts w:ascii="Times New Roman" w:hAnsi="Times New Roman"/>
            <w:sz w:val="20"/>
          </w:rPr>
          <w:t>https://replit.com/@Ujordany/caracter#main.cpp</w:t>
        </w:r>
      </w:hyperlink>
      <w:r>
        <w:rPr>
          <w:rFonts w:ascii="Times New Roman" w:hAnsi="Times New Roman"/>
          <w:sz w:val="20"/>
        </w:rPr>
        <w:t xml:space="preserve"> </w:t>
      </w:r>
      <w:r w:rsidR="003D3BB2">
        <w:rPr>
          <w:rFonts w:ascii="Times New Roman" w:hAnsi="Times New Roman"/>
          <w:sz w:val="20"/>
        </w:rPr>
        <w:t xml:space="preserve"> </w:t>
      </w:r>
    </w:p>
    <w:p w14:paraId="2168E829" w14:textId="77777777" w:rsidR="003D3BB2" w:rsidRPr="00AC0799" w:rsidRDefault="003D3BB2" w:rsidP="004A4EB9">
      <w:pPr>
        <w:pStyle w:val="PargrafodaLista"/>
        <w:jc w:val="both"/>
        <w:rPr>
          <w:rFonts w:ascii="Times New Roman" w:hAnsi="Times New Roman"/>
          <w:sz w:val="20"/>
        </w:rPr>
      </w:pPr>
    </w:p>
    <w:p w14:paraId="396B736E" w14:textId="073955A5" w:rsidR="00A85381" w:rsidRPr="00AC0799" w:rsidRDefault="00AC0799" w:rsidP="009A5451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 xml:space="preserve">] </w:t>
      </w:r>
      <w:r w:rsidR="009A5451" w:rsidRPr="00AC0799">
        <w:rPr>
          <w:rFonts w:ascii="Times New Roman" w:hAnsi="Times New Roman"/>
          <w:sz w:val="20"/>
        </w:rPr>
        <w:t>ins</w:t>
      </w:r>
      <w:r w:rsidRPr="00AC0799">
        <w:rPr>
          <w:rFonts w:ascii="Times New Roman" w:hAnsi="Times New Roman"/>
          <w:sz w:val="20"/>
        </w:rPr>
        <w:t>e</w:t>
      </w:r>
      <w:r w:rsidR="009A5451" w:rsidRPr="00AC0799">
        <w:rPr>
          <w:rFonts w:ascii="Times New Roman" w:hAnsi="Times New Roman"/>
          <w:sz w:val="20"/>
        </w:rPr>
        <w:t>r</w:t>
      </w:r>
      <w:r w:rsidRPr="00AC0799">
        <w:rPr>
          <w:rFonts w:ascii="Times New Roman" w:hAnsi="Times New Roman"/>
          <w:sz w:val="20"/>
        </w:rPr>
        <w:t>ir</w:t>
      </w:r>
      <w:r w:rsidR="009A5451" w:rsidRPr="00AC0799">
        <w:rPr>
          <w:rFonts w:ascii="Times New Roman" w:hAnsi="Times New Roman"/>
          <w:sz w:val="20"/>
        </w:rPr>
        <w:t xml:space="preserve"> um caractere em qualquer posição de uma cadeia de caracteres. Considere como parâmetros da função a cadeia de caracteres, a posição onde se deseja inserir e o caractere.</w:t>
      </w:r>
      <w:r w:rsidRPr="00AC0799">
        <w:rPr>
          <w:rFonts w:ascii="Times New Roman" w:hAnsi="Times New Roman"/>
          <w:sz w:val="20"/>
        </w:rPr>
        <w:t xml:space="preserve"> Por exemplo:</w:t>
      </w:r>
    </w:p>
    <w:p w14:paraId="20F46676" w14:textId="77777777" w:rsidR="00AC0799" w:rsidRPr="00E8633B" w:rsidRDefault="00AC0799" w:rsidP="00AC0799">
      <w:pPr>
        <w:pStyle w:val="PargrafodaLista"/>
        <w:jc w:val="both"/>
        <w:rPr>
          <w:rFonts w:ascii="Times New Roman" w:hAnsi="Times New Roman"/>
          <w:sz w:val="20"/>
          <w:u w:val="single"/>
        </w:rPr>
      </w:pPr>
      <w:r w:rsidRPr="00AC0799">
        <w:rPr>
          <w:rFonts w:ascii="Times New Roman" w:hAnsi="Times New Roman"/>
          <w:sz w:val="20"/>
        </w:rPr>
        <w:t xml:space="preserve">Cadeia de entrada = 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</w:p>
    <w:p w14:paraId="5B0B6E78" w14:textId="77777777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proofErr w:type="spellStart"/>
      <w:r w:rsidRPr="00AC0799">
        <w:rPr>
          <w:rFonts w:ascii="Times New Roman" w:hAnsi="Times New Roman"/>
          <w:sz w:val="20"/>
        </w:rPr>
        <w:t>Caracter</w:t>
      </w:r>
      <w:proofErr w:type="spellEnd"/>
      <w:r w:rsidRPr="00AC0799">
        <w:rPr>
          <w:rFonts w:ascii="Times New Roman" w:hAnsi="Times New Roman"/>
          <w:sz w:val="20"/>
        </w:rPr>
        <w:t xml:space="preserve"> a ser trocado = a</w:t>
      </w:r>
    </w:p>
    <w:p w14:paraId="6099D4DF" w14:textId="77777777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Posição onde se deseja inserir = 0</w:t>
      </w:r>
    </w:p>
    <w:p w14:paraId="733F583F" w14:textId="6D7C2285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 xml:space="preserve">Resultado = </w:t>
      </w:r>
      <w:proofErr w:type="spellStart"/>
      <w:r w:rsidRPr="00AC0799">
        <w:rPr>
          <w:rFonts w:ascii="Times New Roman" w:hAnsi="Times New Roman"/>
          <w:sz w:val="20"/>
        </w:rPr>
        <w:t>axercicio</w:t>
      </w:r>
      <w:proofErr w:type="spellEnd"/>
    </w:p>
    <w:p w14:paraId="3CA9C4CA" w14:textId="0E51C51F" w:rsidR="003D3BB2" w:rsidRDefault="002A762A" w:rsidP="003D3BB2">
      <w:pPr>
        <w:ind w:firstLine="708"/>
        <w:jc w:val="both"/>
        <w:rPr>
          <w:sz w:val="20"/>
          <w:szCs w:val="20"/>
        </w:rPr>
      </w:pPr>
      <w:hyperlink r:id="rId7" w:history="1">
        <w:r w:rsidRPr="004B17FF">
          <w:rPr>
            <w:rStyle w:val="Hyperlink"/>
            <w:sz w:val="20"/>
            <w:szCs w:val="20"/>
          </w:rPr>
          <w:t>https://replit.com/@Ujordany/caracter#main.cpp</w:t>
        </w:r>
      </w:hyperlink>
      <w:r>
        <w:rPr>
          <w:sz w:val="20"/>
          <w:szCs w:val="20"/>
        </w:rPr>
        <w:t xml:space="preserve"> </w:t>
      </w:r>
    </w:p>
    <w:p w14:paraId="72040203" w14:textId="77777777" w:rsidR="00E8633B" w:rsidRPr="00AC0799" w:rsidRDefault="00E8633B" w:rsidP="003D3BB2">
      <w:pPr>
        <w:ind w:firstLine="708"/>
        <w:jc w:val="both"/>
        <w:rPr>
          <w:sz w:val="20"/>
          <w:szCs w:val="20"/>
        </w:rPr>
      </w:pPr>
    </w:p>
    <w:p w14:paraId="5A071913" w14:textId="621803FA" w:rsidR="000508C8" w:rsidRPr="00AC0799" w:rsidRDefault="00AC0799" w:rsidP="008E10A8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>]</w:t>
      </w:r>
      <w:r w:rsidR="000508C8" w:rsidRPr="00AC0799">
        <w:rPr>
          <w:rFonts w:ascii="Times New Roman" w:hAnsi="Times New Roman"/>
          <w:sz w:val="20"/>
        </w:rPr>
        <w:t xml:space="preserve"> acha</w:t>
      </w:r>
      <w:r w:rsidRPr="00AC0799">
        <w:rPr>
          <w:rFonts w:ascii="Times New Roman" w:hAnsi="Times New Roman"/>
          <w:sz w:val="20"/>
        </w:rPr>
        <w:t>r</w:t>
      </w:r>
      <w:r w:rsidR="000508C8" w:rsidRPr="00AC0799">
        <w:rPr>
          <w:rFonts w:ascii="Times New Roman" w:hAnsi="Times New Roman"/>
          <w:sz w:val="20"/>
        </w:rPr>
        <w:t xml:space="preserve"> todas as posições de ocorrência de uma </w:t>
      </w:r>
      <w:r w:rsidRPr="00AC0799">
        <w:rPr>
          <w:rFonts w:ascii="Times New Roman" w:hAnsi="Times New Roman"/>
          <w:sz w:val="20"/>
        </w:rPr>
        <w:t xml:space="preserve">cadeia de </w:t>
      </w:r>
      <w:proofErr w:type="spellStart"/>
      <w:r w:rsidRPr="00AC0799">
        <w:rPr>
          <w:rFonts w:ascii="Times New Roman" w:hAnsi="Times New Roman"/>
          <w:sz w:val="20"/>
        </w:rPr>
        <w:t>caracter</w:t>
      </w:r>
      <w:proofErr w:type="spellEnd"/>
      <w:r w:rsidR="000508C8" w:rsidRPr="00AC0799">
        <w:rPr>
          <w:rFonts w:ascii="Times New Roman" w:hAnsi="Times New Roman"/>
          <w:sz w:val="20"/>
        </w:rPr>
        <w:t xml:space="preserve"> em um texto. Exemplo: </w:t>
      </w:r>
    </w:p>
    <w:p w14:paraId="582297C3" w14:textId="428AC4C7" w:rsidR="000508C8" w:rsidRPr="00AC0799" w:rsidRDefault="000508C8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>Texto</w:t>
      </w:r>
      <w:r w:rsidR="00AC0799" w:rsidRPr="00AC0799">
        <w:rPr>
          <w:sz w:val="20"/>
          <w:szCs w:val="20"/>
        </w:rPr>
        <w:t xml:space="preserve"> </w:t>
      </w:r>
      <w:r w:rsidRPr="00AC0799">
        <w:rPr>
          <w:sz w:val="20"/>
          <w:szCs w:val="20"/>
        </w:rPr>
        <w:t>=</w:t>
      </w:r>
      <w:r w:rsidR="00AC0799" w:rsidRPr="00AC0799">
        <w:rPr>
          <w:sz w:val="20"/>
          <w:szCs w:val="20"/>
        </w:rPr>
        <w:t xml:space="preserve"> </w:t>
      </w:r>
      <w:r w:rsidRPr="00AC0799">
        <w:rPr>
          <w:sz w:val="20"/>
          <w:szCs w:val="20"/>
        </w:rPr>
        <w:t xml:space="preserve">a </w:t>
      </w:r>
      <w:proofErr w:type="spellStart"/>
      <w:r w:rsidRPr="00AC0799">
        <w:rPr>
          <w:sz w:val="20"/>
          <w:szCs w:val="20"/>
        </w:rPr>
        <w:t>tete</w:t>
      </w:r>
      <w:proofErr w:type="spellEnd"/>
      <w:r w:rsidRPr="00AC0799">
        <w:rPr>
          <w:sz w:val="20"/>
          <w:szCs w:val="20"/>
        </w:rPr>
        <w:t xml:space="preserve"> </w:t>
      </w:r>
      <w:proofErr w:type="spellStart"/>
      <w:r w:rsidRPr="00AC0799">
        <w:rPr>
          <w:sz w:val="20"/>
          <w:szCs w:val="20"/>
        </w:rPr>
        <w:t>tetete</w:t>
      </w:r>
      <w:proofErr w:type="spellEnd"/>
      <w:r w:rsidRPr="00AC0799">
        <w:rPr>
          <w:sz w:val="20"/>
          <w:szCs w:val="20"/>
        </w:rPr>
        <w:t xml:space="preserve"> </w:t>
      </w:r>
    </w:p>
    <w:p w14:paraId="27D5BF33" w14:textId="3ABBC509" w:rsidR="000508C8" w:rsidRPr="00AC0799" w:rsidRDefault="00AC0799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Cadeia a ser procurada </w:t>
      </w:r>
      <w:r w:rsidR="000508C8" w:rsidRPr="00AC0799">
        <w:rPr>
          <w:sz w:val="20"/>
          <w:szCs w:val="20"/>
        </w:rPr>
        <w:t>=</w:t>
      </w:r>
      <w:r w:rsidRPr="00AC0799">
        <w:rPr>
          <w:sz w:val="20"/>
          <w:szCs w:val="20"/>
        </w:rPr>
        <w:t xml:space="preserve"> </w:t>
      </w:r>
      <w:proofErr w:type="spellStart"/>
      <w:r w:rsidR="000508C8" w:rsidRPr="00AC0799">
        <w:rPr>
          <w:sz w:val="20"/>
          <w:szCs w:val="20"/>
        </w:rPr>
        <w:t>tete</w:t>
      </w:r>
      <w:proofErr w:type="spellEnd"/>
      <w:r w:rsidR="000508C8" w:rsidRPr="00AC0799">
        <w:rPr>
          <w:sz w:val="20"/>
          <w:szCs w:val="20"/>
        </w:rPr>
        <w:t xml:space="preserve"> </w:t>
      </w:r>
    </w:p>
    <w:p w14:paraId="06C802B6" w14:textId="0A229101" w:rsidR="000508C8" w:rsidRDefault="00AC0799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Resultado = </w:t>
      </w:r>
      <w:r w:rsidR="000508C8" w:rsidRPr="00AC0799">
        <w:rPr>
          <w:sz w:val="20"/>
          <w:szCs w:val="20"/>
        </w:rPr>
        <w:t xml:space="preserve">a palavra </w:t>
      </w:r>
      <w:proofErr w:type="spellStart"/>
      <w:r w:rsidR="000508C8" w:rsidRPr="00AC0799">
        <w:rPr>
          <w:sz w:val="20"/>
          <w:szCs w:val="20"/>
        </w:rPr>
        <w:t>tete</w:t>
      </w:r>
      <w:proofErr w:type="spellEnd"/>
      <w:r w:rsidR="000508C8" w:rsidRPr="00AC0799">
        <w:rPr>
          <w:sz w:val="20"/>
          <w:szCs w:val="20"/>
        </w:rPr>
        <w:t xml:space="preserve"> ocorre nas posições 2, 7 e 9</w:t>
      </w:r>
      <w:r w:rsidRPr="00AC0799">
        <w:rPr>
          <w:sz w:val="20"/>
          <w:szCs w:val="20"/>
        </w:rPr>
        <w:t xml:space="preserve"> do texto: a </w:t>
      </w:r>
      <w:proofErr w:type="spellStart"/>
      <w:r w:rsidRPr="00AC0799">
        <w:rPr>
          <w:sz w:val="20"/>
          <w:szCs w:val="20"/>
        </w:rPr>
        <w:t>tete</w:t>
      </w:r>
      <w:proofErr w:type="spellEnd"/>
      <w:r w:rsidRPr="00AC0799">
        <w:rPr>
          <w:sz w:val="20"/>
          <w:szCs w:val="20"/>
        </w:rPr>
        <w:t xml:space="preserve"> </w:t>
      </w:r>
      <w:proofErr w:type="spellStart"/>
      <w:r w:rsidRPr="00AC0799">
        <w:rPr>
          <w:sz w:val="20"/>
          <w:szCs w:val="20"/>
        </w:rPr>
        <w:t>tetete</w:t>
      </w:r>
      <w:proofErr w:type="spellEnd"/>
      <w:r w:rsidR="000508C8" w:rsidRPr="00AC0799">
        <w:rPr>
          <w:sz w:val="20"/>
          <w:szCs w:val="20"/>
        </w:rPr>
        <w:t>.</w:t>
      </w:r>
    </w:p>
    <w:p w14:paraId="6B218783" w14:textId="748F6F6F" w:rsidR="004A4EB9" w:rsidRDefault="002A762A" w:rsidP="00AC0799">
      <w:pPr>
        <w:ind w:left="708"/>
        <w:jc w:val="both"/>
        <w:rPr>
          <w:sz w:val="20"/>
          <w:szCs w:val="20"/>
        </w:rPr>
      </w:pPr>
      <w:hyperlink r:id="rId8" w:history="1">
        <w:r w:rsidRPr="004B17FF">
          <w:rPr>
            <w:rStyle w:val="Hyperlink"/>
            <w:sz w:val="20"/>
            <w:szCs w:val="20"/>
          </w:rPr>
          <w:t>https://replit.com/@Ujordany/caracter#main.cpp</w:t>
        </w:r>
      </w:hyperlink>
      <w:r>
        <w:rPr>
          <w:sz w:val="20"/>
          <w:szCs w:val="20"/>
        </w:rPr>
        <w:t xml:space="preserve"> </w:t>
      </w:r>
    </w:p>
    <w:p w14:paraId="647D3DDF" w14:textId="77777777" w:rsidR="004A4EB9" w:rsidRPr="00AC0799" w:rsidRDefault="004A4EB9" w:rsidP="00AC0799">
      <w:pPr>
        <w:ind w:left="708"/>
        <w:jc w:val="both"/>
        <w:rPr>
          <w:sz w:val="20"/>
          <w:szCs w:val="20"/>
        </w:rPr>
      </w:pPr>
    </w:p>
    <w:p w14:paraId="2214F6E9" w14:textId="77777777" w:rsidR="000508C8" w:rsidRPr="00562298" w:rsidRDefault="000508C8" w:rsidP="00562298">
      <w:pPr>
        <w:spacing w:after="200" w:line="276" w:lineRule="auto"/>
        <w:rPr>
          <w:rFonts w:cs="Arial"/>
          <w:sz w:val="20"/>
        </w:rPr>
      </w:pPr>
    </w:p>
    <w:sectPr w:rsidR="000508C8" w:rsidRPr="00562298" w:rsidSect="00B50D1D">
      <w:pgSz w:w="11907" w:h="16840" w:code="9"/>
      <w:pgMar w:top="1701" w:right="1134" w:bottom="1134" w:left="1701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5pt;height:8.2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6896770"/>
    <w:multiLevelType w:val="hybridMultilevel"/>
    <w:tmpl w:val="0A8AA4A6"/>
    <w:lvl w:ilvl="0" w:tplc="16807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A35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EC8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004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24F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46E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2B1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0B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883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30F0"/>
    <w:multiLevelType w:val="hybridMultilevel"/>
    <w:tmpl w:val="9AE242BE"/>
    <w:lvl w:ilvl="0" w:tplc="879837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C227B"/>
    <w:multiLevelType w:val="hybridMultilevel"/>
    <w:tmpl w:val="DD9E9938"/>
    <w:lvl w:ilvl="0" w:tplc="4DB479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14BD"/>
    <w:multiLevelType w:val="multilevel"/>
    <w:tmpl w:val="70BA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E445C"/>
    <w:multiLevelType w:val="hybridMultilevel"/>
    <w:tmpl w:val="7F2AF776"/>
    <w:lvl w:ilvl="0" w:tplc="0F7666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4E22B6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5729D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92E7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3AAF3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B146C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F602E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C0C70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4A060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C2E4D"/>
    <w:multiLevelType w:val="hybridMultilevel"/>
    <w:tmpl w:val="C1B23B78"/>
    <w:lvl w:ilvl="0" w:tplc="BB94B3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E77DA"/>
    <w:multiLevelType w:val="hybridMultilevel"/>
    <w:tmpl w:val="873C8B6E"/>
    <w:lvl w:ilvl="0" w:tplc="6AFCD8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2FB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230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04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CF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0F8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20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E7A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6EE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64389"/>
    <w:multiLevelType w:val="hybridMultilevel"/>
    <w:tmpl w:val="7FB0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650D1"/>
    <w:multiLevelType w:val="hybridMultilevel"/>
    <w:tmpl w:val="F574150E"/>
    <w:lvl w:ilvl="0" w:tplc="4464FD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71795"/>
    <w:multiLevelType w:val="hybridMultilevel"/>
    <w:tmpl w:val="D5D85E18"/>
    <w:lvl w:ilvl="0" w:tplc="18C827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A28B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853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894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708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3EA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021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5E34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D2B3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A8C3CD9"/>
    <w:multiLevelType w:val="hybridMultilevel"/>
    <w:tmpl w:val="45E848C6"/>
    <w:lvl w:ilvl="0" w:tplc="FF5CEF4C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CA1790"/>
    <w:multiLevelType w:val="hybridMultilevel"/>
    <w:tmpl w:val="61F4362E"/>
    <w:lvl w:ilvl="0" w:tplc="F3745D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D7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830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20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C46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8F3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CFA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EE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F8FA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4B99"/>
    <w:multiLevelType w:val="hybridMultilevel"/>
    <w:tmpl w:val="C172D638"/>
    <w:lvl w:ilvl="0" w:tplc="DB04AB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821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005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E64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46D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0DC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688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4575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C5E2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36D4A"/>
    <w:multiLevelType w:val="hybridMultilevel"/>
    <w:tmpl w:val="DE225A4E"/>
    <w:lvl w:ilvl="0" w:tplc="E7B0F7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7677C4"/>
    <w:multiLevelType w:val="hybridMultilevel"/>
    <w:tmpl w:val="B912862A"/>
    <w:lvl w:ilvl="0" w:tplc="57D611B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8DB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402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EF0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8B0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A08B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C819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6B0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23D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46BF3"/>
    <w:multiLevelType w:val="hybridMultilevel"/>
    <w:tmpl w:val="0C1E34AC"/>
    <w:lvl w:ilvl="0" w:tplc="0DEEE2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62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FA8E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8EF7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88F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AA9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07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28F8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4C72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103004"/>
    <w:multiLevelType w:val="multilevel"/>
    <w:tmpl w:val="522A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7537D1"/>
    <w:multiLevelType w:val="hybridMultilevel"/>
    <w:tmpl w:val="F4922812"/>
    <w:lvl w:ilvl="0" w:tplc="A43869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7462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E6AE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03AA7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809A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D2BD8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0C0B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0826DC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546E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A1C96"/>
    <w:multiLevelType w:val="hybridMultilevel"/>
    <w:tmpl w:val="BF465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43B87"/>
    <w:multiLevelType w:val="hybridMultilevel"/>
    <w:tmpl w:val="B3CE9AC2"/>
    <w:lvl w:ilvl="0" w:tplc="87E6E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A9B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9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ADD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CAA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CD5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C4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A97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0F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169A8"/>
    <w:multiLevelType w:val="hybridMultilevel"/>
    <w:tmpl w:val="5562E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01C60"/>
    <w:multiLevelType w:val="multilevel"/>
    <w:tmpl w:val="B16890AA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E93EA9"/>
    <w:multiLevelType w:val="hybridMultilevel"/>
    <w:tmpl w:val="1F88E64E"/>
    <w:lvl w:ilvl="0" w:tplc="E6723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40A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072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72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CD1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AF8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EE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AD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FEA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025A6"/>
    <w:multiLevelType w:val="hybridMultilevel"/>
    <w:tmpl w:val="BFA8106C"/>
    <w:lvl w:ilvl="0" w:tplc="75A4A3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480E75"/>
    <w:multiLevelType w:val="hybridMultilevel"/>
    <w:tmpl w:val="894E189A"/>
    <w:lvl w:ilvl="0" w:tplc="0A104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063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BC87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449C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7697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E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41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9C60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405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960B4"/>
    <w:multiLevelType w:val="hybridMultilevel"/>
    <w:tmpl w:val="B16890AA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750B4E"/>
    <w:multiLevelType w:val="hybridMultilevel"/>
    <w:tmpl w:val="E7E61498"/>
    <w:lvl w:ilvl="0" w:tplc="5352D8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CF7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C9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2B3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BE3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071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474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F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6A8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9226327">
    <w:abstractNumId w:val="7"/>
  </w:num>
  <w:num w:numId="2" w16cid:durableId="221798604">
    <w:abstractNumId w:val="25"/>
  </w:num>
  <w:num w:numId="3" w16cid:durableId="823083333">
    <w:abstractNumId w:val="10"/>
  </w:num>
  <w:num w:numId="4" w16cid:durableId="1305156066">
    <w:abstractNumId w:val="3"/>
  </w:num>
  <w:num w:numId="5" w16cid:durableId="1947612100">
    <w:abstractNumId w:val="15"/>
  </w:num>
  <w:num w:numId="6" w16cid:durableId="445199442">
    <w:abstractNumId w:val="27"/>
  </w:num>
  <w:num w:numId="7" w16cid:durableId="1618364585">
    <w:abstractNumId w:val="18"/>
  </w:num>
  <w:num w:numId="8" w16cid:durableId="434985287">
    <w:abstractNumId w:val="17"/>
  </w:num>
  <w:num w:numId="9" w16cid:durableId="23556799">
    <w:abstractNumId w:val="11"/>
  </w:num>
  <w:num w:numId="10" w16cid:durableId="152189306">
    <w:abstractNumId w:val="23"/>
  </w:num>
  <w:num w:numId="11" w16cid:durableId="1767651858">
    <w:abstractNumId w:val="12"/>
  </w:num>
  <w:num w:numId="12" w16cid:durableId="1785491803">
    <w:abstractNumId w:val="16"/>
  </w:num>
  <w:num w:numId="13" w16cid:durableId="2110736243">
    <w:abstractNumId w:val="14"/>
  </w:num>
  <w:num w:numId="14" w16cid:durableId="919556887">
    <w:abstractNumId w:val="0"/>
  </w:num>
  <w:num w:numId="15" w16cid:durableId="946890837">
    <w:abstractNumId w:val="21"/>
  </w:num>
  <w:num w:numId="16" w16cid:durableId="364988258">
    <w:abstractNumId w:val="6"/>
  </w:num>
  <w:num w:numId="17" w16cid:durableId="256400600">
    <w:abstractNumId w:val="13"/>
  </w:num>
  <w:num w:numId="18" w16cid:durableId="2087485340">
    <w:abstractNumId w:val="19"/>
  </w:num>
  <w:num w:numId="19" w16cid:durableId="163862005">
    <w:abstractNumId w:val="2"/>
  </w:num>
  <w:num w:numId="20" w16cid:durableId="403456922">
    <w:abstractNumId w:val="28"/>
  </w:num>
  <w:num w:numId="21" w16cid:durableId="636187548">
    <w:abstractNumId w:val="4"/>
  </w:num>
  <w:num w:numId="22" w16cid:durableId="1890266344">
    <w:abstractNumId w:val="1"/>
  </w:num>
  <w:num w:numId="23" w16cid:durableId="1515069530">
    <w:abstractNumId w:val="24"/>
  </w:num>
  <w:num w:numId="24" w16cid:durableId="1276592340">
    <w:abstractNumId w:val="8"/>
  </w:num>
  <w:num w:numId="25" w16cid:durableId="2056269306">
    <w:abstractNumId w:val="26"/>
  </w:num>
  <w:num w:numId="26" w16cid:durableId="1720546922">
    <w:abstractNumId w:val="20"/>
  </w:num>
  <w:num w:numId="27" w16cid:durableId="1552614294">
    <w:abstractNumId w:val="9"/>
  </w:num>
  <w:num w:numId="28" w16cid:durableId="2049405284">
    <w:abstractNumId w:val="5"/>
  </w:num>
  <w:num w:numId="29" w16cid:durableId="1164780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623"/>
    <w:rsid w:val="000063D8"/>
    <w:rsid w:val="00017808"/>
    <w:rsid w:val="000201F8"/>
    <w:rsid w:val="000345AD"/>
    <w:rsid w:val="00047044"/>
    <w:rsid w:val="000508C8"/>
    <w:rsid w:val="0006257A"/>
    <w:rsid w:val="0006370A"/>
    <w:rsid w:val="000A2B09"/>
    <w:rsid w:val="000B5D6A"/>
    <w:rsid w:val="000C0B79"/>
    <w:rsid w:val="000E1354"/>
    <w:rsid w:val="000E26F0"/>
    <w:rsid w:val="000F7BD8"/>
    <w:rsid w:val="00117EE6"/>
    <w:rsid w:val="00122371"/>
    <w:rsid w:val="001243C4"/>
    <w:rsid w:val="00127791"/>
    <w:rsid w:val="001571C0"/>
    <w:rsid w:val="001604BC"/>
    <w:rsid w:val="0016095E"/>
    <w:rsid w:val="00166E9B"/>
    <w:rsid w:val="00177660"/>
    <w:rsid w:val="00185406"/>
    <w:rsid w:val="001A44DA"/>
    <w:rsid w:val="001C4C42"/>
    <w:rsid w:val="001D0258"/>
    <w:rsid w:val="001D338B"/>
    <w:rsid w:val="002051D3"/>
    <w:rsid w:val="00290F05"/>
    <w:rsid w:val="002A29E6"/>
    <w:rsid w:val="002A762A"/>
    <w:rsid w:val="002B0BFB"/>
    <w:rsid w:val="002B7462"/>
    <w:rsid w:val="002E22C7"/>
    <w:rsid w:val="002E532E"/>
    <w:rsid w:val="0032175D"/>
    <w:rsid w:val="00332946"/>
    <w:rsid w:val="003516B8"/>
    <w:rsid w:val="00355FB8"/>
    <w:rsid w:val="00362FAA"/>
    <w:rsid w:val="00371C53"/>
    <w:rsid w:val="003814BF"/>
    <w:rsid w:val="0038185E"/>
    <w:rsid w:val="0039509D"/>
    <w:rsid w:val="003A34FC"/>
    <w:rsid w:val="003B1FF6"/>
    <w:rsid w:val="003C22A6"/>
    <w:rsid w:val="003D3BB2"/>
    <w:rsid w:val="003E2F89"/>
    <w:rsid w:val="003E6D1C"/>
    <w:rsid w:val="003F1C2A"/>
    <w:rsid w:val="0040610E"/>
    <w:rsid w:val="0044038D"/>
    <w:rsid w:val="00443400"/>
    <w:rsid w:val="00464EAA"/>
    <w:rsid w:val="00490E5D"/>
    <w:rsid w:val="004942CC"/>
    <w:rsid w:val="00494CE4"/>
    <w:rsid w:val="00495E85"/>
    <w:rsid w:val="00497BCF"/>
    <w:rsid w:val="004A4EB9"/>
    <w:rsid w:val="004B19A2"/>
    <w:rsid w:val="004C6712"/>
    <w:rsid w:val="00503868"/>
    <w:rsid w:val="005236A5"/>
    <w:rsid w:val="005310DF"/>
    <w:rsid w:val="00536A65"/>
    <w:rsid w:val="00540D55"/>
    <w:rsid w:val="00552B16"/>
    <w:rsid w:val="00555E48"/>
    <w:rsid w:val="00562298"/>
    <w:rsid w:val="005637C5"/>
    <w:rsid w:val="00591924"/>
    <w:rsid w:val="005958A7"/>
    <w:rsid w:val="005A4343"/>
    <w:rsid w:val="005E3CF9"/>
    <w:rsid w:val="005E57C5"/>
    <w:rsid w:val="005E7623"/>
    <w:rsid w:val="005F5E44"/>
    <w:rsid w:val="0060225F"/>
    <w:rsid w:val="00614437"/>
    <w:rsid w:val="00626285"/>
    <w:rsid w:val="006523CB"/>
    <w:rsid w:val="00654D19"/>
    <w:rsid w:val="00670BDF"/>
    <w:rsid w:val="0068226B"/>
    <w:rsid w:val="006B39C0"/>
    <w:rsid w:val="006C0269"/>
    <w:rsid w:val="006D2671"/>
    <w:rsid w:val="007023FD"/>
    <w:rsid w:val="007042A9"/>
    <w:rsid w:val="0070663A"/>
    <w:rsid w:val="00782784"/>
    <w:rsid w:val="007831B0"/>
    <w:rsid w:val="007846D3"/>
    <w:rsid w:val="0079594E"/>
    <w:rsid w:val="007B020D"/>
    <w:rsid w:val="007B4AB0"/>
    <w:rsid w:val="007F25B6"/>
    <w:rsid w:val="0082068B"/>
    <w:rsid w:val="00825F9C"/>
    <w:rsid w:val="00831A00"/>
    <w:rsid w:val="0084274F"/>
    <w:rsid w:val="00864EA4"/>
    <w:rsid w:val="00866F52"/>
    <w:rsid w:val="00875830"/>
    <w:rsid w:val="00883AA4"/>
    <w:rsid w:val="008868A4"/>
    <w:rsid w:val="00886FB7"/>
    <w:rsid w:val="00897596"/>
    <w:rsid w:val="008A56E6"/>
    <w:rsid w:val="008B411B"/>
    <w:rsid w:val="008C696C"/>
    <w:rsid w:val="008D0D29"/>
    <w:rsid w:val="008D1263"/>
    <w:rsid w:val="008D2B29"/>
    <w:rsid w:val="008D71A3"/>
    <w:rsid w:val="008E10A8"/>
    <w:rsid w:val="0092469A"/>
    <w:rsid w:val="00931557"/>
    <w:rsid w:val="00931C9E"/>
    <w:rsid w:val="00932DB1"/>
    <w:rsid w:val="00933658"/>
    <w:rsid w:val="009377AF"/>
    <w:rsid w:val="00944B0E"/>
    <w:rsid w:val="009529AF"/>
    <w:rsid w:val="00953599"/>
    <w:rsid w:val="00967850"/>
    <w:rsid w:val="009845E9"/>
    <w:rsid w:val="00984A25"/>
    <w:rsid w:val="009A5451"/>
    <w:rsid w:val="009A7A3F"/>
    <w:rsid w:val="009B664F"/>
    <w:rsid w:val="009C5651"/>
    <w:rsid w:val="009F163B"/>
    <w:rsid w:val="009F605C"/>
    <w:rsid w:val="00A122FD"/>
    <w:rsid w:val="00A12EDF"/>
    <w:rsid w:val="00A3328D"/>
    <w:rsid w:val="00A7437F"/>
    <w:rsid w:val="00A75210"/>
    <w:rsid w:val="00A85381"/>
    <w:rsid w:val="00A8673A"/>
    <w:rsid w:val="00A86FF3"/>
    <w:rsid w:val="00A9147B"/>
    <w:rsid w:val="00A95149"/>
    <w:rsid w:val="00AB148B"/>
    <w:rsid w:val="00AB3C7B"/>
    <w:rsid w:val="00AB6641"/>
    <w:rsid w:val="00AC0799"/>
    <w:rsid w:val="00AC4BCD"/>
    <w:rsid w:val="00AC5B7C"/>
    <w:rsid w:val="00AD2397"/>
    <w:rsid w:val="00AD290D"/>
    <w:rsid w:val="00AD7047"/>
    <w:rsid w:val="00AF3896"/>
    <w:rsid w:val="00B02A14"/>
    <w:rsid w:val="00B05C6C"/>
    <w:rsid w:val="00B06B72"/>
    <w:rsid w:val="00B24645"/>
    <w:rsid w:val="00B431BF"/>
    <w:rsid w:val="00B50D1D"/>
    <w:rsid w:val="00B54ED6"/>
    <w:rsid w:val="00B578A3"/>
    <w:rsid w:val="00B65DDC"/>
    <w:rsid w:val="00B66E8E"/>
    <w:rsid w:val="00B73BA1"/>
    <w:rsid w:val="00B762B8"/>
    <w:rsid w:val="00B7700F"/>
    <w:rsid w:val="00BB03F7"/>
    <w:rsid w:val="00BB5986"/>
    <w:rsid w:val="00BC4DA2"/>
    <w:rsid w:val="00BC5E05"/>
    <w:rsid w:val="00BD763E"/>
    <w:rsid w:val="00BE1B75"/>
    <w:rsid w:val="00BE405F"/>
    <w:rsid w:val="00C0438D"/>
    <w:rsid w:val="00C35EA2"/>
    <w:rsid w:val="00C45767"/>
    <w:rsid w:val="00C51337"/>
    <w:rsid w:val="00C62BBA"/>
    <w:rsid w:val="00C64A71"/>
    <w:rsid w:val="00C67C97"/>
    <w:rsid w:val="00C81127"/>
    <w:rsid w:val="00C87649"/>
    <w:rsid w:val="00C902D4"/>
    <w:rsid w:val="00CA1151"/>
    <w:rsid w:val="00CA50CE"/>
    <w:rsid w:val="00CC2C7C"/>
    <w:rsid w:val="00CC5082"/>
    <w:rsid w:val="00CD30EF"/>
    <w:rsid w:val="00CD753B"/>
    <w:rsid w:val="00CE7BC7"/>
    <w:rsid w:val="00D10031"/>
    <w:rsid w:val="00D1079E"/>
    <w:rsid w:val="00D50EE2"/>
    <w:rsid w:val="00D60B3D"/>
    <w:rsid w:val="00D6371F"/>
    <w:rsid w:val="00D67698"/>
    <w:rsid w:val="00D77704"/>
    <w:rsid w:val="00D919C5"/>
    <w:rsid w:val="00DA4B0E"/>
    <w:rsid w:val="00DA72E7"/>
    <w:rsid w:val="00DD0076"/>
    <w:rsid w:val="00DD063F"/>
    <w:rsid w:val="00DD3677"/>
    <w:rsid w:val="00DD563F"/>
    <w:rsid w:val="00DE48F4"/>
    <w:rsid w:val="00DF0E8C"/>
    <w:rsid w:val="00E03E15"/>
    <w:rsid w:val="00E30532"/>
    <w:rsid w:val="00E31D3B"/>
    <w:rsid w:val="00E3360F"/>
    <w:rsid w:val="00E456EF"/>
    <w:rsid w:val="00E46430"/>
    <w:rsid w:val="00E5055A"/>
    <w:rsid w:val="00E57F0D"/>
    <w:rsid w:val="00E600DC"/>
    <w:rsid w:val="00E7686B"/>
    <w:rsid w:val="00E8633B"/>
    <w:rsid w:val="00E93BDD"/>
    <w:rsid w:val="00EA2BF8"/>
    <w:rsid w:val="00EA775D"/>
    <w:rsid w:val="00EB1473"/>
    <w:rsid w:val="00EC3BDF"/>
    <w:rsid w:val="00EE1E76"/>
    <w:rsid w:val="00EF0607"/>
    <w:rsid w:val="00EF511D"/>
    <w:rsid w:val="00F02DB4"/>
    <w:rsid w:val="00F06E36"/>
    <w:rsid w:val="00F11946"/>
    <w:rsid w:val="00F1380C"/>
    <w:rsid w:val="00F2027C"/>
    <w:rsid w:val="00F308B4"/>
    <w:rsid w:val="00F43584"/>
    <w:rsid w:val="00F47091"/>
    <w:rsid w:val="00F50CD9"/>
    <w:rsid w:val="00F56BA7"/>
    <w:rsid w:val="00F63101"/>
    <w:rsid w:val="00F751F3"/>
    <w:rsid w:val="00F80A17"/>
    <w:rsid w:val="00F909B1"/>
    <w:rsid w:val="00F97A72"/>
    <w:rsid w:val="00FA79ED"/>
    <w:rsid w:val="00FC6BA7"/>
    <w:rsid w:val="00FE0C41"/>
    <w:rsid w:val="00FE222A"/>
    <w:rsid w:val="00FE5A9D"/>
    <w:rsid w:val="00FF2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7AE4F9"/>
  <w15:docId w15:val="{3590E248-9F1A-A14C-9469-45054170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545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45767"/>
    <w:pPr>
      <w:spacing w:line="360" w:lineRule="auto"/>
      <w:jc w:val="both"/>
    </w:pPr>
    <w:rPr>
      <w:sz w:val="20"/>
      <w:szCs w:val="20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06B72"/>
    <w:rPr>
      <w:color w:val="808080"/>
    </w:rPr>
  </w:style>
  <w:style w:type="paragraph" w:styleId="Textodebalo">
    <w:name w:val="Balloon Text"/>
    <w:basedOn w:val="Normal"/>
    <w:link w:val="TextodebaloChar"/>
    <w:rsid w:val="00B06B72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rsid w:val="00B06B72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44038D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5F9C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paragraph" w:styleId="PargrafodaLista">
    <w:name w:val="List Paragraph"/>
    <w:basedOn w:val="Normal"/>
    <w:uiPriority w:val="34"/>
    <w:qFormat/>
    <w:rsid w:val="001D338B"/>
    <w:pPr>
      <w:ind w:left="720"/>
      <w:contextualSpacing/>
    </w:pPr>
    <w:rPr>
      <w:rFonts w:ascii="Arial" w:hAnsi="Arial"/>
      <w:szCs w:val="20"/>
      <w:lang w:eastAsia="en-US"/>
    </w:rPr>
  </w:style>
  <w:style w:type="character" w:styleId="Hyperlink">
    <w:name w:val="Hyperlink"/>
    <w:basedOn w:val="Fontepargpadro"/>
    <w:rsid w:val="00495E85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495E85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97596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A4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5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6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6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2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Ujordany/caracter#main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Ujordany/caracter#main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Ujordany/caracter#main.cpp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</vt:lpstr>
    </vt:vector>
  </TitlesOfParts>
  <Company>x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creator>xxxxxxxxxxxxxxxxxxxxxxxxxxxxx</dc:creator>
  <cp:lastModifiedBy>Luiz Jordany</cp:lastModifiedBy>
  <cp:revision>55</cp:revision>
  <cp:lastPrinted>2014-05-16T14:53:00Z</cp:lastPrinted>
  <dcterms:created xsi:type="dcterms:W3CDTF">2015-05-11T13:18:00Z</dcterms:created>
  <dcterms:modified xsi:type="dcterms:W3CDTF">2022-04-23T17:48:00Z</dcterms:modified>
</cp:coreProperties>
</file>