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AC60A" w14:textId="77777777" w:rsidR="00C77F97" w:rsidRPr="00C77F97" w:rsidRDefault="00C77F97" w:rsidP="00C77F97">
      <w:pPr>
        <w:jc w:val="center"/>
        <w:rPr>
          <w:rStyle w:val="a3"/>
        </w:rPr>
      </w:pPr>
      <w:r w:rsidRPr="00C77F97">
        <w:rPr>
          <w:rStyle w:val="a3"/>
        </w:rPr>
        <w:t>Министерство образования Московской области</w:t>
      </w:r>
    </w:p>
    <w:p w14:paraId="01CC6E70" w14:textId="77777777" w:rsidR="00C77F97" w:rsidRPr="00C77F97" w:rsidRDefault="00C77F97" w:rsidP="00C77F97">
      <w:pPr>
        <w:jc w:val="center"/>
        <w:rPr>
          <w:rStyle w:val="a3"/>
        </w:rPr>
      </w:pPr>
      <w:r w:rsidRPr="00C77F97">
        <w:rPr>
          <w:rStyle w:val="a3"/>
        </w:rPr>
        <w:t>ГОУ ВО МО «Государственный гуманитарно-технологический университет» (ГГТУ)</w:t>
      </w:r>
    </w:p>
    <w:p w14:paraId="1AB57B75" w14:textId="77777777" w:rsidR="00C90349" w:rsidRPr="006B6A04" w:rsidRDefault="00C77F97" w:rsidP="00C77F97">
      <w:pPr>
        <w:jc w:val="center"/>
        <w:rPr>
          <w:b/>
        </w:rPr>
      </w:pPr>
      <w:r>
        <w:rPr>
          <w:rStyle w:val="a3"/>
        </w:rPr>
        <w:t>Ликино-Дулевский п</w:t>
      </w:r>
      <w:r w:rsidRPr="00C77F97">
        <w:rPr>
          <w:rStyle w:val="a3"/>
        </w:rPr>
        <w:t>олитехнический колледж – филиал ГГТУ</w:t>
      </w:r>
    </w:p>
    <w:p w14:paraId="3F4DF6E5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2D05934C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49F097DC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2DFEB72D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1FC6148A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0D0EA7C9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06477F99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7FF6BF2F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38116D87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0FA3ACD6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152A4A96" w14:textId="77777777" w:rsidR="00C90349" w:rsidRDefault="00C90349" w:rsidP="00C90349">
      <w:pPr>
        <w:jc w:val="center"/>
      </w:pPr>
    </w:p>
    <w:p w14:paraId="127C22DA" w14:textId="77777777" w:rsidR="00C90349" w:rsidRPr="005D17E8" w:rsidRDefault="00C90349" w:rsidP="00C90349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 w:rsidRPr="005D17E8"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3F51CE2D" w14:textId="77777777" w:rsidR="00C90349" w:rsidRDefault="00C90349" w:rsidP="00C90349">
      <w:pPr>
        <w:jc w:val="center"/>
        <w:rPr>
          <w:rStyle w:val="a3"/>
          <w:sz w:val="32"/>
          <w:szCs w:val="32"/>
        </w:rPr>
      </w:pPr>
    </w:p>
    <w:p w14:paraId="405F6B0A" w14:textId="77777777" w:rsidR="00C90349" w:rsidRDefault="00C90349" w:rsidP="00C90349">
      <w:pPr>
        <w:jc w:val="center"/>
        <w:rPr>
          <w:rStyle w:val="a3"/>
          <w:sz w:val="32"/>
          <w:szCs w:val="32"/>
        </w:rPr>
      </w:pPr>
    </w:p>
    <w:p w14:paraId="279A3E8B" w14:textId="7DE599BE" w:rsidR="00904F6B" w:rsidRDefault="00904F6B" w:rsidP="00904F6B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Pr="00975F77">
        <w:t xml:space="preserve"> </w:t>
      </w:r>
      <w:proofErr w:type="spellStart"/>
      <w:r w:rsidR="00F931CB">
        <w:rPr>
          <w:rStyle w:val="a3"/>
          <w:b w:val="0"/>
          <w:sz w:val="28"/>
          <w:szCs w:val="28"/>
          <w:u w:val="single"/>
        </w:rPr>
        <w:t>Куветова</w:t>
      </w:r>
      <w:proofErr w:type="spellEnd"/>
      <w:r w:rsidR="00F931CB">
        <w:rPr>
          <w:rStyle w:val="a3"/>
          <w:b w:val="0"/>
          <w:sz w:val="28"/>
          <w:szCs w:val="28"/>
          <w:u w:val="single"/>
        </w:rPr>
        <w:t xml:space="preserve"> Даниилы Евгеньевича</w:t>
      </w:r>
      <w:r>
        <w:rPr>
          <w:rStyle w:val="a3"/>
          <w:b w:val="0"/>
          <w:sz w:val="28"/>
          <w:szCs w:val="28"/>
          <w:u w:val="single"/>
        </w:rPr>
        <w:t xml:space="preserve">     </w:t>
      </w:r>
      <w:r w:rsidR="007B13CF" w:rsidRPr="00294C5F">
        <w:rPr>
          <w:rStyle w:val="a3"/>
          <w:b w:val="0"/>
          <w:sz w:val="28"/>
          <w:szCs w:val="28"/>
        </w:rPr>
        <w:t>_________</w:t>
      </w:r>
      <w:bookmarkStart w:id="0" w:name="_GoBack"/>
      <w:bookmarkEnd w:id="0"/>
      <w:r>
        <w:rPr>
          <w:rStyle w:val="a3"/>
          <w:sz w:val="28"/>
          <w:szCs w:val="28"/>
        </w:rPr>
        <w:t>_____</w:t>
      </w:r>
    </w:p>
    <w:p w14:paraId="635E2127" w14:textId="77777777" w:rsidR="00904F6B" w:rsidRDefault="00904F6B" w:rsidP="00904F6B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2D2ABA06" w14:textId="77777777" w:rsidR="00904F6B" w:rsidRDefault="00904F6B" w:rsidP="00904F6B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5B2F3E63" w14:textId="77777777" w:rsidR="00904F6B" w:rsidRDefault="00904F6B" w:rsidP="00904F6B">
      <w:pPr>
        <w:jc w:val="both"/>
      </w:pPr>
      <w:proofErr w:type="gramStart"/>
      <w:r>
        <w:rPr>
          <w:rStyle w:val="a3"/>
          <w:b w:val="0"/>
          <w:sz w:val="28"/>
          <w:szCs w:val="28"/>
        </w:rPr>
        <w:t xml:space="preserve">СПЕЦИАЛЬНОСТЬ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</w:t>
      </w:r>
      <w:r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3E793D5F" w14:textId="77777777" w:rsidR="00904F6B" w:rsidRDefault="00904F6B" w:rsidP="00904F6B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E36A04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</w:t>
      </w:r>
      <w:r w:rsidRPr="003B524D">
        <w:rPr>
          <w:rStyle w:val="a3"/>
          <w:b w:val="0"/>
          <w:sz w:val="28"/>
          <w:szCs w:val="28"/>
        </w:rPr>
        <w:t>____</w:t>
      </w:r>
      <w:r w:rsidRPr="003B524D">
        <w:rPr>
          <w:rStyle w:val="a3"/>
          <w:b w:val="0"/>
          <w:sz w:val="28"/>
          <w:szCs w:val="28"/>
          <w:u w:val="single"/>
        </w:rPr>
        <w:t>ИСП.1</w:t>
      </w:r>
      <w:r w:rsidR="00EC3EFF" w:rsidRPr="003B524D">
        <w:rPr>
          <w:rStyle w:val="a3"/>
          <w:b w:val="0"/>
          <w:sz w:val="28"/>
          <w:szCs w:val="28"/>
          <w:u w:val="single"/>
        </w:rPr>
        <w:t>9</w:t>
      </w:r>
      <w:proofErr w:type="gramStart"/>
      <w:r w:rsidR="00E36A04" w:rsidRPr="003B524D">
        <w:rPr>
          <w:rStyle w:val="a3"/>
          <w:b w:val="0"/>
          <w:sz w:val="28"/>
          <w:szCs w:val="28"/>
          <w:u w:val="single"/>
        </w:rPr>
        <w:t xml:space="preserve">А  </w:t>
      </w:r>
      <w:r w:rsidRPr="003B524D">
        <w:rPr>
          <w:rStyle w:val="a3"/>
          <w:b w:val="0"/>
          <w:sz w:val="28"/>
          <w:szCs w:val="28"/>
        </w:rPr>
        <w:t>_</w:t>
      </w:r>
      <w:proofErr w:type="gramEnd"/>
      <w:r w:rsidRPr="003B524D">
        <w:rPr>
          <w:rStyle w:val="a3"/>
          <w:b w:val="0"/>
          <w:sz w:val="28"/>
          <w:szCs w:val="28"/>
        </w:rPr>
        <w:t>__________</w:t>
      </w:r>
      <w:r w:rsidR="00EC3EFF" w:rsidRPr="003B524D">
        <w:rPr>
          <w:rStyle w:val="a3"/>
          <w:b w:val="0"/>
          <w:sz w:val="28"/>
          <w:szCs w:val="28"/>
        </w:rPr>
        <w:t>__</w:t>
      </w:r>
      <w:r w:rsidRPr="003B524D">
        <w:rPr>
          <w:rStyle w:val="a3"/>
          <w:b w:val="0"/>
          <w:sz w:val="28"/>
          <w:szCs w:val="28"/>
        </w:rPr>
        <w:t>___________________</w:t>
      </w:r>
    </w:p>
    <w:p w14:paraId="4C344472" w14:textId="77777777" w:rsidR="00904F6B" w:rsidRDefault="00904F6B" w:rsidP="00904F6B">
      <w:r>
        <w:t xml:space="preserve">               </w:t>
      </w:r>
    </w:p>
    <w:p w14:paraId="0C32A894" w14:textId="77777777" w:rsidR="00904F6B" w:rsidRDefault="00904F6B" w:rsidP="00904F6B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Преддипломная</w:t>
      </w:r>
      <w:r>
        <w:rPr>
          <w:rStyle w:val="a3"/>
        </w:rPr>
        <w:t>___</w:t>
      </w:r>
      <w:r w:rsidR="00FE4ECE">
        <w:rPr>
          <w:rStyle w:val="a3"/>
        </w:rPr>
        <w:t>____</w:t>
      </w:r>
      <w:r>
        <w:rPr>
          <w:rStyle w:val="a3"/>
        </w:rPr>
        <w:t xml:space="preserve">___________________________ </w:t>
      </w:r>
    </w:p>
    <w:p w14:paraId="0E79DD1B" w14:textId="77777777" w:rsidR="00904F6B" w:rsidRDefault="00904F6B" w:rsidP="00904F6B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>ПЕРИОД  ПРАКТИКИ</w:t>
      </w:r>
      <w:proofErr w:type="gramEnd"/>
      <w:r>
        <w:rPr>
          <w:rStyle w:val="a3"/>
          <w:sz w:val="28"/>
        </w:rPr>
        <w:t xml:space="preserve">  </w:t>
      </w:r>
      <w:r w:rsidRPr="005C222C">
        <w:rPr>
          <w:sz w:val="28"/>
          <w:szCs w:val="28"/>
          <w:u w:val="single"/>
        </w:rPr>
        <w:t xml:space="preserve">с  </w:t>
      </w:r>
      <w:r>
        <w:rPr>
          <w:sz w:val="28"/>
          <w:szCs w:val="28"/>
          <w:u w:val="single"/>
        </w:rPr>
        <w:t>20</w:t>
      </w:r>
      <w:r w:rsidRPr="005C222C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4</w:t>
      </w:r>
      <w:r w:rsidRPr="005C222C">
        <w:rPr>
          <w:sz w:val="28"/>
          <w:szCs w:val="28"/>
          <w:u w:val="single"/>
        </w:rPr>
        <w:t>.202</w:t>
      </w:r>
      <w:r w:rsidR="00EC3EFF">
        <w:rPr>
          <w:sz w:val="28"/>
          <w:szCs w:val="28"/>
          <w:u w:val="single"/>
        </w:rPr>
        <w:t>3</w:t>
      </w:r>
      <w:r w:rsidRPr="005C222C">
        <w:rPr>
          <w:sz w:val="28"/>
          <w:szCs w:val="28"/>
          <w:u w:val="single"/>
        </w:rPr>
        <w:t xml:space="preserve"> г. по 1</w:t>
      </w:r>
      <w:r>
        <w:rPr>
          <w:sz w:val="28"/>
          <w:szCs w:val="28"/>
          <w:u w:val="single"/>
        </w:rPr>
        <w:t>7</w:t>
      </w:r>
      <w:r w:rsidRPr="005C222C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5</w:t>
      </w:r>
      <w:r w:rsidRPr="005C222C">
        <w:rPr>
          <w:sz w:val="28"/>
          <w:szCs w:val="28"/>
          <w:u w:val="single"/>
        </w:rPr>
        <w:t>.202</w:t>
      </w:r>
      <w:r w:rsidR="00EC3EFF">
        <w:rPr>
          <w:sz w:val="28"/>
          <w:szCs w:val="28"/>
          <w:u w:val="single"/>
        </w:rPr>
        <w:t>3</w:t>
      </w:r>
      <w:r w:rsidRPr="005C222C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14:paraId="74241625" w14:textId="77777777" w:rsidR="00904F6B" w:rsidRDefault="00904F6B" w:rsidP="00904F6B">
      <w:pPr>
        <w:jc w:val="both"/>
        <w:rPr>
          <w:rStyle w:val="a3"/>
          <w:b w:val="0"/>
          <w:bCs w:val="0"/>
        </w:rPr>
      </w:pPr>
    </w:p>
    <w:p w14:paraId="27727245" w14:textId="27C71938" w:rsidR="00904F6B" w:rsidRDefault="00904F6B" w:rsidP="00904F6B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 xml:space="preserve">МЕСТО ПРОХОЖДЕНИЯ </w:t>
      </w:r>
      <w:r w:rsidRPr="003B524D">
        <w:rPr>
          <w:rStyle w:val="a3"/>
          <w:b w:val="0"/>
          <w:sz w:val="28"/>
          <w:szCs w:val="28"/>
        </w:rPr>
        <w:t>ПРАКТИКИ</w:t>
      </w:r>
      <w:r w:rsidRPr="003B524D">
        <w:rPr>
          <w:rStyle w:val="a3"/>
        </w:rPr>
        <w:t>__</w:t>
      </w:r>
      <w:r w:rsidRPr="003B524D">
        <w:rPr>
          <w:sz w:val="28"/>
          <w:u w:val="single"/>
        </w:rPr>
        <w:t>ООО «</w:t>
      </w:r>
      <w:proofErr w:type="gramStart"/>
      <w:r w:rsidR="003B524D" w:rsidRPr="003B524D">
        <w:rPr>
          <w:sz w:val="28"/>
          <w:u w:val="single"/>
        </w:rPr>
        <w:t>ЛЕГЕАРТ</w:t>
      </w:r>
      <w:r w:rsidRPr="003B524D">
        <w:rPr>
          <w:sz w:val="28"/>
          <w:u w:val="single"/>
        </w:rPr>
        <w:t>»</w:t>
      </w:r>
      <w:r w:rsidR="00EC3EFF" w:rsidRPr="003B524D">
        <w:rPr>
          <w:sz w:val="28"/>
        </w:rPr>
        <w:t>_</w:t>
      </w:r>
      <w:proofErr w:type="gramEnd"/>
      <w:r w:rsidR="00EC3EFF" w:rsidRPr="003B524D">
        <w:rPr>
          <w:sz w:val="28"/>
        </w:rPr>
        <w:t>_</w:t>
      </w:r>
      <w:r w:rsidR="007B13CF" w:rsidRPr="007B13CF">
        <w:rPr>
          <w:sz w:val="28"/>
        </w:rPr>
        <w:t>_____</w:t>
      </w:r>
      <w:r w:rsidR="00EC3EFF" w:rsidRPr="003B524D">
        <w:rPr>
          <w:sz w:val="28"/>
        </w:rPr>
        <w:t>________</w:t>
      </w:r>
      <w:r w:rsidRPr="00EC3EFF">
        <w:rPr>
          <w:rStyle w:val="a3"/>
        </w:rPr>
        <w:t xml:space="preserve"> </w:t>
      </w:r>
    </w:p>
    <w:p w14:paraId="6C967909" w14:textId="77777777" w:rsidR="00C90349" w:rsidRDefault="00C90349" w:rsidP="00C90349">
      <w:pPr>
        <w:jc w:val="both"/>
        <w:rPr>
          <w:rStyle w:val="a3"/>
          <w:b w:val="0"/>
          <w:sz w:val="28"/>
          <w:szCs w:val="28"/>
        </w:rPr>
      </w:pPr>
    </w:p>
    <w:p w14:paraId="63AE4268" w14:textId="77777777" w:rsidR="008D7BD4" w:rsidRDefault="008D7BD4"/>
    <w:p w14:paraId="2F367E9A" w14:textId="77777777" w:rsidR="00C90349" w:rsidRDefault="00C90349"/>
    <w:p w14:paraId="58A3A639" w14:textId="77777777" w:rsidR="00C90349" w:rsidRDefault="00C90349"/>
    <w:p w14:paraId="192CAF1A" w14:textId="77777777" w:rsidR="00C90349" w:rsidRDefault="00C90349"/>
    <w:p w14:paraId="62463C7A" w14:textId="77777777" w:rsidR="00C90349" w:rsidRDefault="00C90349"/>
    <w:p w14:paraId="3B8B11D3" w14:textId="77777777" w:rsidR="00D65EDD" w:rsidRDefault="00D65EDD"/>
    <w:p w14:paraId="6137AF01" w14:textId="77777777" w:rsidR="00D65EDD" w:rsidRDefault="00D65EDD"/>
    <w:p w14:paraId="3041B406" w14:textId="77777777" w:rsidR="00D65EDD" w:rsidRDefault="00D65EDD"/>
    <w:p w14:paraId="63A40AEA" w14:textId="77777777" w:rsidR="00D65EDD" w:rsidRDefault="00D65EDD"/>
    <w:p w14:paraId="2743B0D0" w14:textId="77777777" w:rsidR="00C90349" w:rsidRDefault="00C90349"/>
    <w:p w14:paraId="6AE2F46D" w14:textId="77777777" w:rsidR="00C90349" w:rsidRDefault="00C90349"/>
    <w:p w14:paraId="1FC7E3C6" w14:textId="77777777" w:rsidR="00904F6B" w:rsidRDefault="00904F6B"/>
    <w:p w14:paraId="5279E53E" w14:textId="77777777" w:rsidR="00904F6B" w:rsidRDefault="00904F6B"/>
    <w:p w14:paraId="295C4BD9" w14:textId="77777777" w:rsidR="00904F6B" w:rsidRDefault="00904F6B"/>
    <w:p w14:paraId="54D692E1" w14:textId="77777777" w:rsidR="00904F6B" w:rsidRDefault="00904F6B"/>
    <w:p w14:paraId="46CDB3C7" w14:textId="77777777" w:rsidR="00904F6B" w:rsidRDefault="00904F6B"/>
    <w:p w14:paraId="5C76C4AA" w14:textId="77777777" w:rsidR="00C90349" w:rsidRDefault="00C90349"/>
    <w:p w14:paraId="536392C3" w14:textId="77777777" w:rsidR="00D65EDD" w:rsidRPr="00904F6B" w:rsidRDefault="00D65EDD" w:rsidP="00D65EDD">
      <w:pPr>
        <w:jc w:val="center"/>
        <w:rPr>
          <w:rStyle w:val="a3"/>
          <w:b w:val="0"/>
        </w:rPr>
      </w:pPr>
      <w:r w:rsidRPr="00904F6B">
        <w:rPr>
          <w:rStyle w:val="a3"/>
          <w:b w:val="0"/>
        </w:rPr>
        <w:t xml:space="preserve">г. </w:t>
      </w:r>
      <w:r w:rsidR="005C0059" w:rsidRPr="00904F6B">
        <w:rPr>
          <w:rStyle w:val="a3"/>
          <w:b w:val="0"/>
        </w:rPr>
        <w:t>Ликино-Дулево</w:t>
      </w:r>
    </w:p>
    <w:p w14:paraId="2E0216FC" w14:textId="77777777" w:rsidR="00D65EDD" w:rsidRPr="00904F6B" w:rsidRDefault="00D65EDD" w:rsidP="00D65EDD">
      <w:pPr>
        <w:jc w:val="center"/>
        <w:rPr>
          <w:rStyle w:val="a3"/>
          <w:b w:val="0"/>
          <w:u w:val="single"/>
        </w:rPr>
      </w:pPr>
      <w:r w:rsidRPr="00904F6B">
        <w:rPr>
          <w:rStyle w:val="a3"/>
          <w:b w:val="0"/>
        </w:rPr>
        <w:t>20</w:t>
      </w:r>
      <w:r w:rsidR="00904F6B">
        <w:rPr>
          <w:rStyle w:val="a3"/>
          <w:b w:val="0"/>
        </w:rPr>
        <w:t>2</w:t>
      </w:r>
      <w:r w:rsidR="00EC3EFF">
        <w:rPr>
          <w:rStyle w:val="a3"/>
          <w:b w:val="0"/>
        </w:rPr>
        <w:t>3</w:t>
      </w:r>
      <w:r w:rsidR="00C77F97" w:rsidRPr="00904F6B">
        <w:rPr>
          <w:rStyle w:val="a3"/>
          <w:b w:val="0"/>
        </w:rPr>
        <w:t xml:space="preserve"> г.</w:t>
      </w:r>
    </w:p>
    <w:p w14:paraId="21389AB7" w14:textId="77777777" w:rsidR="00C90349" w:rsidRPr="00125AE3" w:rsidRDefault="00C90349" w:rsidP="00C90349">
      <w:pPr>
        <w:jc w:val="center"/>
      </w:pPr>
      <w:r w:rsidRPr="00125AE3">
        <w:rPr>
          <w:b/>
          <w:bCs/>
        </w:rPr>
        <w:lastRenderedPageBreak/>
        <w:t>РУКОВОДИТЕЛЬ ПРАКТИКИ ОТ КОЛЛЕДЖА</w:t>
      </w:r>
    </w:p>
    <w:p w14:paraId="139417CE" w14:textId="77777777" w:rsidR="00C90349" w:rsidRPr="00125AE3" w:rsidRDefault="00C90349" w:rsidP="00C90349">
      <w:pPr>
        <w:jc w:val="center"/>
      </w:pPr>
      <w:r w:rsidRPr="00125AE3">
        <w:rPr>
          <w:b/>
          <w:bCs/>
        </w:rPr>
        <w:t> </w:t>
      </w:r>
    </w:p>
    <w:p w14:paraId="3361EB97" w14:textId="77777777" w:rsidR="00E36A04" w:rsidRPr="00184DD6" w:rsidRDefault="00E36A04" w:rsidP="00E36A04">
      <w:pPr>
        <w:jc w:val="both"/>
      </w:pPr>
      <w:r w:rsidRPr="00184DD6">
        <w:t>___________</w:t>
      </w:r>
      <w:r w:rsidRPr="00184DD6">
        <w:rPr>
          <w:sz w:val="28"/>
          <w:u w:val="single"/>
        </w:rPr>
        <w:t xml:space="preserve"> Преподаватель </w:t>
      </w:r>
      <w:r>
        <w:rPr>
          <w:sz w:val="28"/>
          <w:u w:val="single"/>
        </w:rPr>
        <w:t>Гжегожевский Сергей Владимирович</w:t>
      </w:r>
      <w:r w:rsidRPr="00184DD6">
        <w:t>__________</w:t>
      </w:r>
    </w:p>
    <w:p w14:paraId="4E97CAB5" w14:textId="77777777" w:rsidR="00E36A04" w:rsidRPr="00587667" w:rsidRDefault="00E36A04" w:rsidP="00E36A04">
      <w:pPr>
        <w:jc w:val="both"/>
      </w:pPr>
      <w:r w:rsidRPr="00184DD6">
        <w:t> </w:t>
      </w:r>
      <w:r w:rsidRPr="00184DD6">
        <w:rPr>
          <w:b/>
          <w:bCs/>
        </w:rPr>
        <w:t> </w:t>
      </w:r>
      <w:r w:rsidRPr="00184DD6">
        <w:t>___________</w:t>
      </w:r>
      <w:r w:rsidRPr="00184DD6">
        <w:rPr>
          <w:sz w:val="28"/>
          <w:u w:val="single"/>
        </w:rPr>
        <w:t xml:space="preserve">Преподаватель </w:t>
      </w:r>
      <w:r>
        <w:rPr>
          <w:sz w:val="28"/>
          <w:u w:val="single"/>
        </w:rPr>
        <w:t xml:space="preserve">Кузьмина Елена Евгеньевна         </w:t>
      </w:r>
      <w:r w:rsidRPr="00184DD6">
        <w:rPr>
          <w:sz w:val="28"/>
        </w:rPr>
        <w:t>___________</w:t>
      </w:r>
    </w:p>
    <w:p w14:paraId="30486D34" w14:textId="77777777" w:rsidR="00C90349" w:rsidRPr="00184DD6" w:rsidRDefault="00C90349" w:rsidP="00C90349">
      <w:pPr>
        <w:jc w:val="both"/>
      </w:pPr>
      <w:r w:rsidRPr="00184DD6">
        <w:t>___________</w:t>
      </w:r>
      <w:r w:rsidR="00587667" w:rsidRPr="00184DD6">
        <w:rPr>
          <w:sz w:val="28"/>
          <w:u w:val="single"/>
        </w:rPr>
        <w:t xml:space="preserve"> Преподаватель </w:t>
      </w:r>
      <w:r w:rsidR="007E1B23">
        <w:rPr>
          <w:sz w:val="28"/>
          <w:u w:val="single"/>
        </w:rPr>
        <w:t xml:space="preserve">Пронина Алла Юрьевна            </w:t>
      </w:r>
      <w:r w:rsidR="00587667" w:rsidRPr="00184DD6">
        <w:t>________________</w:t>
      </w:r>
    </w:p>
    <w:p w14:paraId="6592297F" w14:textId="77777777" w:rsidR="001F7D32" w:rsidRPr="00587667" w:rsidRDefault="00C90349" w:rsidP="001F7D32">
      <w:pPr>
        <w:jc w:val="both"/>
      </w:pPr>
      <w:r w:rsidRPr="00184DD6">
        <w:t> </w:t>
      </w:r>
      <w:r w:rsidR="001F7D32" w:rsidRPr="00184DD6">
        <w:rPr>
          <w:b/>
          <w:bCs/>
        </w:rPr>
        <w:t> </w:t>
      </w:r>
      <w:r w:rsidR="001F7D32" w:rsidRPr="00184DD6">
        <w:t>___________</w:t>
      </w:r>
      <w:r w:rsidR="001F7D32" w:rsidRPr="00184DD6">
        <w:rPr>
          <w:sz w:val="28"/>
          <w:u w:val="single"/>
        </w:rPr>
        <w:t xml:space="preserve">Преподаватель </w:t>
      </w:r>
      <w:r w:rsidR="00904F6B">
        <w:rPr>
          <w:sz w:val="28"/>
          <w:u w:val="single"/>
        </w:rPr>
        <w:t>Селиверстова Ольга Михайловна</w:t>
      </w:r>
      <w:r w:rsidR="001F7D32" w:rsidRPr="00184DD6">
        <w:rPr>
          <w:sz w:val="28"/>
        </w:rPr>
        <w:t>___________</w:t>
      </w:r>
    </w:p>
    <w:p w14:paraId="334EE386" w14:textId="77777777" w:rsidR="001F7D32" w:rsidRPr="00125AE3" w:rsidRDefault="001F7D32" w:rsidP="00E36A04">
      <w:pPr>
        <w:jc w:val="center"/>
        <w:rPr>
          <w:b/>
        </w:rPr>
      </w:pPr>
      <w:r w:rsidRPr="00125AE3">
        <w:rPr>
          <w:bCs/>
        </w:rPr>
        <w:t>должность, фамилия, имя, отчество</w:t>
      </w:r>
    </w:p>
    <w:p w14:paraId="747B6537" w14:textId="77777777" w:rsidR="001F7D32" w:rsidRPr="00125AE3" w:rsidRDefault="001F7D32" w:rsidP="00C90349">
      <w:pPr>
        <w:jc w:val="both"/>
      </w:pPr>
    </w:p>
    <w:p w14:paraId="3CE6F182" w14:textId="77777777" w:rsidR="001C6F03" w:rsidRDefault="001C6F03" w:rsidP="001C6F03">
      <w:pPr>
        <w:jc w:val="both"/>
      </w:pPr>
    </w:p>
    <w:p w14:paraId="02CBCBE4" w14:textId="77777777" w:rsidR="007E1B23" w:rsidRDefault="007E1B23" w:rsidP="001C6F03">
      <w:pPr>
        <w:jc w:val="both"/>
      </w:pPr>
    </w:p>
    <w:p w14:paraId="5F599E20" w14:textId="77777777" w:rsidR="007E1B23" w:rsidRPr="00125AE3" w:rsidRDefault="007E1B23" w:rsidP="001C6F03">
      <w:pPr>
        <w:jc w:val="both"/>
      </w:pPr>
    </w:p>
    <w:p w14:paraId="0C142997" w14:textId="77777777"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14:paraId="7C8C48EA" w14:textId="77777777" w:rsidR="001C6F03" w:rsidRPr="00125AE3" w:rsidRDefault="001C6F03" w:rsidP="001C6F03">
      <w:pPr>
        <w:jc w:val="center"/>
      </w:pPr>
      <w:r w:rsidRPr="00125AE3">
        <w:rPr>
          <w:b/>
          <w:bCs/>
        </w:rPr>
        <w:t>РУКОВОДИТЕЛЬ ПРАКТИКИ ОТ ПРЕДПРИЯТИЯ</w:t>
      </w:r>
    </w:p>
    <w:p w14:paraId="2CD628A7" w14:textId="77777777" w:rsidR="001C6F03" w:rsidRPr="00125AE3" w:rsidRDefault="001C6F03" w:rsidP="001C6F03">
      <w:pPr>
        <w:jc w:val="center"/>
      </w:pPr>
      <w:r w:rsidRPr="00125AE3">
        <w:rPr>
          <w:b/>
          <w:bCs/>
        </w:rPr>
        <w:t> </w:t>
      </w:r>
    </w:p>
    <w:p w14:paraId="2EE25B05" w14:textId="6838024A" w:rsidR="00904F6B" w:rsidRDefault="005F586F" w:rsidP="00904F6B">
      <w:pPr>
        <w:jc w:val="center"/>
      </w:pPr>
      <w:r>
        <w:rPr>
          <w:sz w:val="28"/>
          <w:szCs w:val="28"/>
          <w:u w:val="single"/>
        </w:rPr>
        <w:t>Технический директор</w:t>
      </w:r>
      <w:r w:rsidR="00904F6B" w:rsidRPr="005F586F">
        <w:rPr>
          <w:sz w:val="28"/>
          <w:szCs w:val="28"/>
          <w:u w:val="single"/>
        </w:rPr>
        <w:t xml:space="preserve"> </w:t>
      </w:r>
      <w:r w:rsidRPr="005F586F">
        <w:rPr>
          <w:sz w:val="28"/>
          <w:u w:val="single"/>
        </w:rPr>
        <w:t>Лысенко</w:t>
      </w:r>
      <w:r>
        <w:rPr>
          <w:sz w:val="28"/>
          <w:u w:val="single"/>
        </w:rPr>
        <w:t xml:space="preserve"> Вячеслав Витальевич</w:t>
      </w:r>
    </w:p>
    <w:p w14:paraId="3CCAAC2D" w14:textId="77777777"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должность, фамилия, имя, отчество</w:t>
      </w:r>
    </w:p>
    <w:p w14:paraId="463C20A0" w14:textId="77777777"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14:paraId="0BBC71A5" w14:textId="77777777"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14:paraId="57608069" w14:textId="77777777" w:rsidR="001C6F03" w:rsidRPr="00125AE3" w:rsidRDefault="001C6F03" w:rsidP="001C6F03">
      <w:pPr>
        <w:jc w:val="both"/>
      </w:pPr>
      <w:r w:rsidRPr="00125AE3">
        <w:rPr>
          <w:b/>
          <w:bCs/>
        </w:rPr>
        <w:t> </w:t>
      </w:r>
    </w:p>
    <w:p w14:paraId="2C2B2233" w14:textId="77777777" w:rsidR="001C6F03" w:rsidRPr="00125AE3" w:rsidRDefault="001C6F03" w:rsidP="001C6F03">
      <w:pPr>
        <w:jc w:val="both"/>
        <w:rPr>
          <w:bCs/>
        </w:rPr>
      </w:pPr>
    </w:p>
    <w:p w14:paraId="0DCBC124" w14:textId="77777777"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14:paraId="5CBD47E9" w14:textId="77777777"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 </w:t>
      </w:r>
    </w:p>
    <w:p w14:paraId="647C9A92" w14:textId="77777777"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М.П.</w:t>
      </w:r>
    </w:p>
    <w:p w14:paraId="1B42C695" w14:textId="77777777"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«___</w:t>
      </w:r>
      <w:r w:rsidR="001F7D32">
        <w:rPr>
          <w:bCs/>
          <w:u w:val="single"/>
        </w:rPr>
        <w:t>20</w:t>
      </w:r>
      <w:r>
        <w:rPr>
          <w:bCs/>
        </w:rPr>
        <w:t>__</w:t>
      </w:r>
      <w:proofErr w:type="gramStart"/>
      <w:r>
        <w:rPr>
          <w:bCs/>
        </w:rPr>
        <w:t>_</w:t>
      </w:r>
      <w:r w:rsidRPr="00125AE3">
        <w:rPr>
          <w:bCs/>
        </w:rPr>
        <w:t>»_</w:t>
      </w:r>
      <w:proofErr w:type="gramEnd"/>
      <w:r w:rsidRPr="00125AE3">
        <w:rPr>
          <w:bCs/>
        </w:rPr>
        <w:t>__</w:t>
      </w:r>
      <w:r w:rsidR="008B2779">
        <w:rPr>
          <w:bCs/>
          <w:u w:val="single"/>
        </w:rPr>
        <w:t>апреля</w:t>
      </w:r>
      <w:r>
        <w:rPr>
          <w:bCs/>
        </w:rPr>
        <w:t>____</w:t>
      </w:r>
      <w:r w:rsidRPr="00125AE3">
        <w:rPr>
          <w:bCs/>
        </w:rPr>
        <w:t>20</w:t>
      </w:r>
      <w:r w:rsidR="00904F6B">
        <w:rPr>
          <w:bCs/>
        </w:rPr>
        <w:t>2</w:t>
      </w:r>
      <w:r w:rsidR="00EC3EFF">
        <w:rPr>
          <w:bCs/>
        </w:rPr>
        <w:t>3</w:t>
      </w:r>
      <w:r w:rsidR="00904F6B">
        <w:rPr>
          <w:bCs/>
        </w:rPr>
        <w:t xml:space="preserve"> </w:t>
      </w:r>
      <w:r w:rsidRPr="00125AE3">
        <w:rPr>
          <w:bCs/>
        </w:rPr>
        <w:t>г.</w:t>
      </w:r>
      <w:r w:rsidR="001F7D32">
        <w:rPr>
          <w:bCs/>
        </w:rPr>
        <w:t xml:space="preserve">  </w:t>
      </w:r>
      <w:r w:rsidRPr="00125AE3">
        <w:rPr>
          <w:bCs/>
        </w:rPr>
        <w:t>_____________</w:t>
      </w:r>
    </w:p>
    <w:p w14:paraId="6BC8F90D" w14:textId="77777777" w:rsidR="001C6F03" w:rsidRPr="00125AE3" w:rsidRDefault="001C6F03" w:rsidP="001C6F03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18074709" w14:textId="77777777" w:rsidR="001C6F03" w:rsidRPr="00125AE3" w:rsidRDefault="001C6F03" w:rsidP="001C6F03">
      <w:pPr>
        <w:jc w:val="center"/>
        <w:rPr>
          <w:b/>
        </w:rPr>
      </w:pPr>
      <w:r w:rsidRPr="00125AE3">
        <w:rPr>
          <w:bCs/>
        </w:rPr>
        <w:t> </w:t>
      </w:r>
    </w:p>
    <w:p w14:paraId="6A3CD98B" w14:textId="77777777" w:rsidR="001C6F03" w:rsidRPr="00125AE3" w:rsidRDefault="001C6F03" w:rsidP="001C6F03">
      <w:pPr>
        <w:jc w:val="both"/>
        <w:rPr>
          <w:bCs/>
        </w:rPr>
      </w:pPr>
    </w:p>
    <w:p w14:paraId="3B7288F5" w14:textId="77777777"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14:paraId="33FCE237" w14:textId="77777777"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 </w:t>
      </w:r>
    </w:p>
    <w:p w14:paraId="077F2F33" w14:textId="77777777" w:rsidR="001C6F03" w:rsidRPr="00125AE3" w:rsidRDefault="001C6F03" w:rsidP="001C6F03">
      <w:pPr>
        <w:jc w:val="both"/>
        <w:rPr>
          <w:b/>
        </w:rPr>
      </w:pPr>
      <w:r w:rsidRPr="00125AE3">
        <w:rPr>
          <w:bCs/>
        </w:rPr>
        <w:t>М.П.</w:t>
      </w:r>
    </w:p>
    <w:p w14:paraId="35427B7D" w14:textId="77777777" w:rsidR="001C6F03" w:rsidRPr="00125AE3" w:rsidRDefault="001C6F03" w:rsidP="001C6F03">
      <w:pPr>
        <w:jc w:val="center"/>
        <w:rPr>
          <w:b/>
        </w:rPr>
      </w:pPr>
      <w:r>
        <w:rPr>
          <w:bCs/>
        </w:rPr>
        <w:t>«__</w:t>
      </w:r>
      <w:r w:rsidR="001F7D32">
        <w:rPr>
          <w:bCs/>
          <w:u w:val="single"/>
        </w:rPr>
        <w:t>17</w:t>
      </w:r>
      <w:r>
        <w:rPr>
          <w:bCs/>
        </w:rPr>
        <w:t>__</w:t>
      </w:r>
      <w:proofErr w:type="gramStart"/>
      <w:r>
        <w:rPr>
          <w:bCs/>
        </w:rPr>
        <w:t>_»_</w:t>
      </w:r>
      <w:proofErr w:type="gramEnd"/>
      <w:r>
        <w:rPr>
          <w:bCs/>
        </w:rPr>
        <w:t>___</w:t>
      </w:r>
      <w:r w:rsidR="008B2779">
        <w:rPr>
          <w:bCs/>
          <w:u w:val="single"/>
        </w:rPr>
        <w:t>мая</w:t>
      </w:r>
      <w:r>
        <w:rPr>
          <w:bCs/>
        </w:rPr>
        <w:t>____20</w:t>
      </w:r>
      <w:r w:rsidR="00904F6B">
        <w:rPr>
          <w:bCs/>
        </w:rPr>
        <w:t>2</w:t>
      </w:r>
      <w:r w:rsidR="00EC3EFF">
        <w:rPr>
          <w:bCs/>
        </w:rPr>
        <w:t>3</w:t>
      </w:r>
      <w:r w:rsidR="00904F6B">
        <w:rPr>
          <w:bCs/>
        </w:rPr>
        <w:t xml:space="preserve"> </w:t>
      </w:r>
      <w:r w:rsidRPr="00125AE3">
        <w:rPr>
          <w:bCs/>
        </w:rPr>
        <w:t>г.</w:t>
      </w:r>
      <w:r w:rsidR="001F7D32">
        <w:rPr>
          <w:bCs/>
        </w:rPr>
        <w:t xml:space="preserve">   </w:t>
      </w:r>
      <w:r w:rsidRPr="00125AE3">
        <w:rPr>
          <w:bCs/>
        </w:rPr>
        <w:t>_____________</w:t>
      </w:r>
    </w:p>
    <w:p w14:paraId="52883A95" w14:textId="77777777" w:rsidR="001C6F03" w:rsidRPr="00125AE3" w:rsidRDefault="001C6F03" w:rsidP="001C6F03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4F3C4D9B" w14:textId="77777777" w:rsidR="00C90349" w:rsidRDefault="00C90349" w:rsidP="00C90349">
      <w:pPr>
        <w:jc w:val="center"/>
        <w:rPr>
          <w:b/>
          <w:bCs/>
        </w:rPr>
      </w:pPr>
    </w:p>
    <w:p w14:paraId="577A073A" w14:textId="77777777" w:rsidR="00C90349" w:rsidRDefault="00C90349" w:rsidP="00C90349">
      <w:pPr>
        <w:jc w:val="center"/>
        <w:rPr>
          <w:b/>
          <w:bCs/>
        </w:rPr>
      </w:pPr>
    </w:p>
    <w:p w14:paraId="7F7426B1" w14:textId="77777777" w:rsidR="00C90349" w:rsidRDefault="00C90349" w:rsidP="00C90349">
      <w:pPr>
        <w:jc w:val="center"/>
        <w:rPr>
          <w:b/>
          <w:bCs/>
        </w:rPr>
      </w:pPr>
    </w:p>
    <w:p w14:paraId="25FD4059" w14:textId="77777777" w:rsidR="00C90349" w:rsidRDefault="00C90349" w:rsidP="00C90349">
      <w:pPr>
        <w:jc w:val="center"/>
        <w:rPr>
          <w:b/>
          <w:bCs/>
        </w:rPr>
      </w:pPr>
    </w:p>
    <w:p w14:paraId="7F9A6D78" w14:textId="77777777" w:rsidR="00C90349" w:rsidRDefault="00C90349" w:rsidP="00C90349">
      <w:pPr>
        <w:jc w:val="center"/>
        <w:rPr>
          <w:b/>
          <w:bCs/>
        </w:rPr>
      </w:pPr>
    </w:p>
    <w:p w14:paraId="62669E4F" w14:textId="77777777" w:rsidR="00C90349" w:rsidRDefault="00C90349" w:rsidP="00C90349">
      <w:pPr>
        <w:jc w:val="center"/>
        <w:rPr>
          <w:b/>
          <w:bCs/>
        </w:rPr>
      </w:pPr>
    </w:p>
    <w:p w14:paraId="15D43782" w14:textId="77777777" w:rsidR="00C90349" w:rsidRDefault="00C90349" w:rsidP="00C90349">
      <w:pPr>
        <w:jc w:val="center"/>
        <w:rPr>
          <w:b/>
          <w:bCs/>
        </w:rPr>
      </w:pPr>
    </w:p>
    <w:p w14:paraId="096244E8" w14:textId="77777777" w:rsidR="00C90349" w:rsidRDefault="00C90349" w:rsidP="00C90349">
      <w:pPr>
        <w:jc w:val="center"/>
        <w:rPr>
          <w:b/>
          <w:bCs/>
        </w:rPr>
      </w:pPr>
    </w:p>
    <w:p w14:paraId="19FA211F" w14:textId="77777777" w:rsidR="00C90349" w:rsidRDefault="00C90349" w:rsidP="00C90349">
      <w:pPr>
        <w:jc w:val="center"/>
        <w:rPr>
          <w:b/>
          <w:bCs/>
        </w:rPr>
      </w:pPr>
    </w:p>
    <w:p w14:paraId="2BD55584" w14:textId="77777777" w:rsidR="00E36A04" w:rsidRDefault="00E36A04" w:rsidP="00C90349">
      <w:pPr>
        <w:jc w:val="center"/>
        <w:rPr>
          <w:b/>
          <w:bCs/>
        </w:rPr>
      </w:pPr>
    </w:p>
    <w:p w14:paraId="323E65B9" w14:textId="77777777" w:rsidR="00C90349" w:rsidRDefault="00C90349" w:rsidP="00C90349">
      <w:pPr>
        <w:jc w:val="center"/>
        <w:rPr>
          <w:b/>
          <w:bCs/>
        </w:rPr>
      </w:pPr>
    </w:p>
    <w:p w14:paraId="1ED12999" w14:textId="77777777" w:rsidR="00C90349" w:rsidRDefault="00C90349" w:rsidP="00C90349">
      <w:pPr>
        <w:jc w:val="center"/>
        <w:rPr>
          <w:b/>
          <w:bCs/>
        </w:rPr>
      </w:pPr>
    </w:p>
    <w:p w14:paraId="59359FAF" w14:textId="77777777" w:rsidR="00C90349" w:rsidRDefault="00C90349" w:rsidP="00C90349">
      <w:pPr>
        <w:jc w:val="center"/>
        <w:rPr>
          <w:b/>
          <w:bCs/>
        </w:rPr>
      </w:pPr>
    </w:p>
    <w:p w14:paraId="793BD2E3" w14:textId="77777777" w:rsidR="00904F6B" w:rsidRDefault="00904F6B" w:rsidP="00C90349">
      <w:pPr>
        <w:jc w:val="center"/>
        <w:rPr>
          <w:b/>
          <w:bCs/>
        </w:rPr>
      </w:pPr>
    </w:p>
    <w:p w14:paraId="07165843" w14:textId="77777777" w:rsidR="00C90349" w:rsidRDefault="00C90349" w:rsidP="00C90349">
      <w:pPr>
        <w:jc w:val="center"/>
        <w:rPr>
          <w:b/>
          <w:bCs/>
        </w:rPr>
      </w:pPr>
    </w:p>
    <w:p w14:paraId="7F44B750" w14:textId="77777777" w:rsidR="00C90349" w:rsidRDefault="00C90349" w:rsidP="00C90349">
      <w:pPr>
        <w:jc w:val="center"/>
        <w:rPr>
          <w:b/>
          <w:bCs/>
        </w:rPr>
      </w:pPr>
    </w:p>
    <w:p w14:paraId="0A396204" w14:textId="77777777" w:rsidR="00C90349" w:rsidRDefault="00C90349" w:rsidP="00C90349">
      <w:pPr>
        <w:jc w:val="center"/>
        <w:rPr>
          <w:b/>
          <w:bCs/>
        </w:rPr>
      </w:pPr>
    </w:p>
    <w:p w14:paraId="5671E0EF" w14:textId="77777777" w:rsidR="00C90349" w:rsidRDefault="00C90349" w:rsidP="00C90349">
      <w:pPr>
        <w:jc w:val="center"/>
        <w:rPr>
          <w:b/>
          <w:bCs/>
        </w:rPr>
      </w:pPr>
    </w:p>
    <w:p w14:paraId="69CF147A" w14:textId="77777777" w:rsidR="00A005C9" w:rsidRDefault="00A005C9" w:rsidP="00C90349">
      <w:pPr>
        <w:jc w:val="center"/>
        <w:rPr>
          <w:b/>
          <w:bCs/>
        </w:rPr>
      </w:pPr>
    </w:p>
    <w:p w14:paraId="48517C7D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B47B61" w:rsidRPr="00B47B61" w14:paraId="73845838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9E06" w14:textId="77777777" w:rsidR="00B47B61" w:rsidRPr="00577770" w:rsidRDefault="00B47B61" w:rsidP="00B47B61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577770">
              <w:rPr>
                <w:b/>
                <w:bCs/>
                <w:lang w:eastAsia="en-US"/>
              </w:rPr>
              <w:t>Сроки работы</w:t>
            </w:r>
          </w:p>
          <w:p w14:paraId="19B84B7C" w14:textId="77777777" w:rsidR="00B47B61" w:rsidRPr="00577770" w:rsidRDefault="00B47B61" w:rsidP="00B47B61">
            <w:pPr>
              <w:spacing w:line="276" w:lineRule="auto"/>
              <w:jc w:val="center"/>
              <w:rPr>
                <w:lang w:eastAsia="en-US"/>
              </w:rPr>
            </w:pPr>
            <w:r w:rsidRPr="00577770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9EE6" w14:textId="77777777" w:rsidR="00B47B61" w:rsidRPr="00577770" w:rsidRDefault="00B47B61" w:rsidP="00B47B61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577770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C900" w14:textId="77777777" w:rsidR="00B47B61" w:rsidRPr="00B47B61" w:rsidRDefault="00B47B61" w:rsidP="00B47B61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B47B61">
              <w:rPr>
                <w:b/>
                <w:lang w:eastAsia="en-US"/>
              </w:rPr>
              <w:t>Подпись</w:t>
            </w:r>
          </w:p>
          <w:p w14:paraId="25EBF0F9" w14:textId="77777777" w:rsidR="00B47B61" w:rsidRPr="00B47B61" w:rsidRDefault="00B47B61" w:rsidP="00B47B61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B47B61">
              <w:rPr>
                <w:b/>
                <w:lang w:eastAsia="en-US"/>
              </w:rPr>
              <w:t>руков</w:t>
            </w:r>
            <w:proofErr w:type="spellEnd"/>
            <w:r w:rsidRPr="00B47B61">
              <w:rPr>
                <w:b/>
                <w:lang w:eastAsia="en-US"/>
              </w:rPr>
              <w:t>-ля</w:t>
            </w:r>
          </w:p>
          <w:p w14:paraId="6788507A" w14:textId="77777777" w:rsidR="00B47B61" w:rsidRPr="00B47B61" w:rsidRDefault="00B47B61" w:rsidP="00B47B61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B47B61">
              <w:rPr>
                <w:b/>
                <w:lang w:eastAsia="en-US"/>
              </w:rPr>
              <w:t>практики</w:t>
            </w:r>
          </w:p>
        </w:tc>
      </w:tr>
      <w:tr w:rsidR="00B47B61" w:rsidRPr="00B47B61" w14:paraId="15F7E5D8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5EDF" w14:textId="77777777" w:rsidR="00B47B61" w:rsidRPr="00577770" w:rsidRDefault="00B47B61" w:rsidP="00B47B61">
            <w:pPr>
              <w:spacing w:line="276" w:lineRule="auto"/>
              <w:jc w:val="center"/>
            </w:pPr>
            <w:r w:rsidRPr="00577770">
              <w:t>20.04.202</w:t>
            </w:r>
            <w:r w:rsidR="00EC3EFF" w:rsidRPr="00577770">
              <w:t>3</w:t>
            </w:r>
          </w:p>
          <w:p w14:paraId="2EF954AC" w14:textId="77777777" w:rsidR="00B47B61" w:rsidRPr="00577770" w:rsidRDefault="00B47B61" w:rsidP="00B47B61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2526" w14:textId="32BEB6F6" w:rsidR="00B47B61" w:rsidRPr="00577770" w:rsidRDefault="00B47B61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77770">
              <w:rPr>
                <w:lang w:eastAsia="en-US"/>
              </w:rPr>
              <w:t>Инструктажи по техники безопасности и охране труда. Сбор общих сведений об организации: ООО «</w:t>
            </w:r>
            <w:r w:rsidR="00577770" w:rsidRPr="00577770">
              <w:rPr>
                <w:lang w:eastAsia="en-US"/>
              </w:rPr>
              <w:t>ЛЕГЕАРТ</w:t>
            </w:r>
            <w:r w:rsidRPr="00577770">
              <w:rPr>
                <w:lang w:eastAsia="en-US"/>
              </w:rPr>
              <w:t>».</w:t>
            </w:r>
            <w:r w:rsidRPr="00577770">
              <w:t xml:space="preserve"> Построение структурной схемы организации: ООО «</w:t>
            </w:r>
            <w:r w:rsidR="00577770" w:rsidRPr="00577770">
              <w:t>ЛЕГЕАРТ</w:t>
            </w:r>
            <w:r w:rsidRPr="00577770">
              <w:t>».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F467" w14:textId="77777777"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47B61" w:rsidRPr="00B47B61" w14:paraId="393F460D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3B73" w14:textId="77777777" w:rsidR="00B47B61" w:rsidRPr="00577770" w:rsidRDefault="00B47B61" w:rsidP="00EC3EFF">
            <w:pPr>
              <w:spacing w:line="276" w:lineRule="auto"/>
              <w:jc w:val="center"/>
            </w:pPr>
            <w:r w:rsidRPr="00577770">
              <w:t>21.04.202</w:t>
            </w:r>
            <w:r w:rsidR="00EC3EFF" w:rsidRPr="00577770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C85" w14:textId="2A1782CB" w:rsidR="00B47B61" w:rsidRPr="00577770" w:rsidRDefault="00B47B61" w:rsidP="00B47B61">
            <w:pPr>
              <w:keepNext/>
              <w:spacing w:line="276" w:lineRule="auto"/>
              <w:jc w:val="both"/>
              <w:outlineLvl w:val="0"/>
              <w:rPr>
                <w:bCs/>
                <w:kern w:val="32"/>
                <w:szCs w:val="32"/>
              </w:rPr>
            </w:pPr>
            <w:r w:rsidRPr="00577770">
              <w:rPr>
                <w:bCs/>
                <w:kern w:val="32"/>
                <w:szCs w:val="32"/>
              </w:rPr>
              <w:t>Анализ материально-технической базы организации: ООО «</w:t>
            </w:r>
            <w:r w:rsidR="00577770" w:rsidRPr="00577770">
              <w:rPr>
                <w:bCs/>
                <w:kern w:val="32"/>
                <w:szCs w:val="32"/>
              </w:rPr>
              <w:t>ЛЕГЕАРТ</w:t>
            </w:r>
            <w:r w:rsidRPr="00577770">
              <w:rPr>
                <w:bCs/>
                <w:kern w:val="32"/>
                <w:szCs w:val="32"/>
              </w:rPr>
              <w:t>».</w:t>
            </w:r>
            <w:r w:rsidRPr="00577770">
              <w:rPr>
                <w:rFonts w:ascii="Calibri Light" w:hAnsi="Calibri Light"/>
                <w:b/>
                <w:bCs/>
                <w:kern w:val="32"/>
                <w:sz w:val="32"/>
                <w:szCs w:val="32"/>
              </w:rPr>
              <w:t xml:space="preserve"> </w:t>
            </w:r>
            <w:r w:rsidRPr="00577770">
              <w:rPr>
                <w:bCs/>
                <w:kern w:val="32"/>
                <w:szCs w:val="32"/>
              </w:rPr>
              <w:t>Изучение видов обеспечения автоматизированных систем организации: ООО «</w:t>
            </w:r>
            <w:r w:rsidR="00577770" w:rsidRPr="00577770">
              <w:rPr>
                <w:bCs/>
                <w:kern w:val="32"/>
                <w:szCs w:val="32"/>
              </w:rPr>
              <w:t>ЛЕГЕАРТ</w:t>
            </w:r>
            <w:r w:rsidRPr="00577770">
              <w:rPr>
                <w:bCs/>
                <w:kern w:val="32"/>
                <w:szCs w:val="32"/>
              </w:rPr>
              <w:t>».</w:t>
            </w:r>
            <w:r w:rsidRPr="00577770">
              <w:rPr>
                <w:rFonts w:ascii="Calibri Light" w:hAnsi="Calibri Light"/>
                <w:b/>
                <w:bCs/>
                <w:kern w:val="32"/>
                <w:sz w:val="32"/>
                <w:szCs w:val="32"/>
              </w:rPr>
              <w:t xml:space="preserve"> </w:t>
            </w:r>
            <w:r w:rsidRPr="00577770">
              <w:rPr>
                <w:bCs/>
                <w:kern w:val="32"/>
                <w:szCs w:val="32"/>
              </w:rPr>
              <w:t>Построение локальной сети организации: ООО «</w:t>
            </w:r>
            <w:r w:rsidR="00577770" w:rsidRPr="00577770">
              <w:rPr>
                <w:bCs/>
                <w:kern w:val="32"/>
                <w:szCs w:val="32"/>
              </w:rPr>
              <w:t>ЛЕГЕАРТ</w:t>
            </w:r>
            <w:r w:rsidRPr="00577770">
              <w:rPr>
                <w:bCs/>
                <w:kern w:val="32"/>
                <w:szCs w:val="32"/>
              </w:rPr>
              <w:t>»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69D0" w14:textId="77777777"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47B61" w:rsidRPr="00B47B61" w14:paraId="7D2BCCF2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335E" w14:textId="77777777" w:rsidR="00B47B61" w:rsidRPr="00577770" w:rsidRDefault="00B47B61" w:rsidP="00EC3EFF">
            <w:pPr>
              <w:spacing w:line="276" w:lineRule="auto"/>
              <w:jc w:val="center"/>
            </w:pPr>
            <w:r w:rsidRPr="00577770">
              <w:t>22.04.202</w:t>
            </w:r>
            <w:r w:rsidR="00EC3EFF" w:rsidRPr="00577770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467" w14:textId="181A7CDF" w:rsidR="00B47B61" w:rsidRPr="00577770" w:rsidRDefault="00B47B61" w:rsidP="00B47B61">
            <w:pPr>
              <w:keepNext/>
              <w:spacing w:line="276" w:lineRule="auto"/>
              <w:jc w:val="both"/>
              <w:outlineLvl w:val="0"/>
              <w:rPr>
                <w:bCs/>
                <w:kern w:val="32"/>
                <w:szCs w:val="32"/>
              </w:rPr>
            </w:pPr>
            <w:r w:rsidRPr="00577770">
              <w:rPr>
                <w:rFonts w:eastAsia="Andale Sans UI"/>
                <w:kern w:val="2"/>
                <w:lang w:eastAsia="ar-SA"/>
              </w:rPr>
              <w:t xml:space="preserve">Изучение производственных задач </w:t>
            </w:r>
            <w:r w:rsidRPr="00577770">
              <w:rPr>
                <w:bCs/>
                <w:kern w:val="32"/>
                <w:szCs w:val="32"/>
              </w:rPr>
              <w:t>ООО «</w:t>
            </w:r>
            <w:r w:rsidR="00577770" w:rsidRPr="00577770">
              <w:rPr>
                <w:bCs/>
                <w:kern w:val="32"/>
                <w:szCs w:val="32"/>
              </w:rPr>
              <w:t>ЛЕГЕАРТ</w:t>
            </w:r>
            <w:r w:rsidRPr="00577770">
              <w:rPr>
                <w:bCs/>
                <w:kern w:val="32"/>
                <w:szCs w:val="32"/>
              </w:rPr>
              <w:t>»</w:t>
            </w:r>
            <w:r w:rsidR="001A7F5F" w:rsidRPr="00577770">
              <w:rPr>
                <w:bCs/>
                <w:kern w:val="32"/>
                <w:szCs w:val="32"/>
              </w:rPr>
              <w:t>.</w:t>
            </w:r>
            <w:r w:rsidR="001A7F5F" w:rsidRPr="00577770">
              <w:rPr>
                <w:lang w:eastAsia="en-US"/>
              </w:rPr>
              <w:t xml:space="preserve"> Ремонт компьютеров и офисной техники.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226F" w14:textId="77777777"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47B61" w:rsidRPr="00B47B61" w14:paraId="7D87FC7D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4AD7" w14:textId="77777777" w:rsidR="00B47B61" w:rsidRPr="00577770" w:rsidRDefault="00B47B61" w:rsidP="00EC3EFF">
            <w:pPr>
              <w:spacing w:line="276" w:lineRule="auto"/>
              <w:jc w:val="center"/>
            </w:pPr>
            <w:r w:rsidRPr="00577770">
              <w:t>2</w:t>
            </w:r>
            <w:r w:rsidR="00EC3EFF" w:rsidRPr="00577770">
              <w:t>4</w:t>
            </w:r>
            <w:r w:rsidRPr="00577770">
              <w:t>.04.202</w:t>
            </w:r>
            <w:r w:rsidR="00EC3EFF" w:rsidRPr="00577770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D560" w14:textId="6390E7AC" w:rsidR="00B47B61" w:rsidRPr="00577770" w:rsidRDefault="00E36A04" w:rsidP="00E36A0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77770">
              <w:rPr>
                <w:lang w:eastAsia="en-US"/>
              </w:rPr>
              <w:t>Установка, настройка и сопровождение программного обеспечения ООО «</w:t>
            </w:r>
            <w:r w:rsidR="00577770" w:rsidRPr="00577770">
              <w:rPr>
                <w:lang w:eastAsia="en-US"/>
              </w:rPr>
              <w:t>ЛЕГЕАРТ</w:t>
            </w:r>
            <w:r w:rsidRPr="00577770">
              <w:rPr>
                <w:lang w:eastAsia="en-US"/>
              </w:rPr>
              <w:t xml:space="preserve">».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9159" w14:textId="77777777" w:rsidR="00B47B61" w:rsidRPr="00B47B61" w:rsidRDefault="00B47B61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65EEF5F4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3CAC" w14:textId="77777777" w:rsidR="00E36A04" w:rsidRPr="00577770" w:rsidRDefault="00E36A04" w:rsidP="00EC3EFF">
            <w:pPr>
              <w:spacing w:line="276" w:lineRule="auto"/>
              <w:jc w:val="center"/>
            </w:pPr>
            <w:r w:rsidRPr="00577770">
              <w:t>25.04.202</w:t>
            </w:r>
            <w:r w:rsidR="00EC3EFF" w:rsidRPr="00577770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76AA" w14:textId="301246D5" w:rsidR="00E36A04" w:rsidRPr="00577770" w:rsidRDefault="00E36A04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77770">
              <w:rPr>
                <w:lang w:eastAsia="en-US"/>
              </w:rPr>
              <w:t>Обеспечение защиты программного обеспечения в ООО «</w:t>
            </w:r>
            <w:r w:rsidR="00577770" w:rsidRPr="00577770">
              <w:rPr>
                <w:lang w:eastAsia="en-US"/>
              </w:rPr>
              <w:t>ЛЕГЕАРТ</w:t>
            </w:r>
            <w:r w:rsidRPr="00577770">
              <w:rPr>
                <w:lang w:eastAsia="en-US"/>
              </w:rPr>
              <w:t>».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2BFB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4939A1AA" w14:textId="77777777" w:rsidTr="00577770">
        <w:trPr>
          <w:trHeight w:val="7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6D35" w14:textId="77777777" w:rsidR="00E36A04" w:rsidRPr="00577770" w:rsidRDefault="00E36A04" w:rsidP="00EC3EFF">
            <w:pPr>
              <w:spacing w:line="276" w:lineRule="auto"/>
              <w:jc w:val="center"/>
            </w:pPr>
            <w:r w:rsidRPr="00577770">
              <w:t>26.04.202</w:t>
            </w:r>
            <w:r w:rsidR="00EC3EFF" w:rsidRPr="00577770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3C62" w14:textId="27036523" w:rsidR="00E36A04" w:rsidRPr="00577770" w:rsidRDefault="00E36A04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77770">
              <w:rPr>
                <w:lang w:eastAsia="en-US"/>
              </w:rPr>
              <w:t>Разработка отдельных программных модулей для организации ООО «</w:t>
            </w:r>
            <w:r w:rsidR="00577770" w:rsidRPr="00577770">
              <w:rPr>
                <w:lang w:eastAsia="en-US"/>
              </w:rPr>
              <w:t>ЛЕГЕАРТ</w:t>
            </w:r>
            <w:r w:rsidRPr="00577770">
              <w:rPr>
                <w:lang w:eastAsia="en-US"/>
              </w:rPr>
              <w:t>».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42F0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6AC27CBA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E49A" w14:textId="77777777" w:rsidR="00E36A04" w:rsidRPr="00B47B61" w:rsidRDefault="00E36A04" w:rsidP="00EC3EFF">
            <w:pPr>
              <w:spacing w:line="276" w:lineRule="auto"/>
              <w:jc w:val="center"/>
            </w:pPr>
            <w:r w:rsidRPr="00B47B61">
              <w:t>2</w:t>
            </w:r>
            <w:r>
              <w:t>7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CCB9" w14:textId="77777777" w:rsidR="00E36A04" w:rsidRPr="00B47B61" w:rsidRDefault="00E36A04" w:rsidP="00B47B61">
            <w:pPr>
              <w:spacing w:line="276" w:lineRule="auto"/>
              <w:contextualSpacing/>
              <w:jc w:val="both"/>
              <w:rPr>
                <w:bCs/>
                <w:kern w:val="32"/>
                <w:szCs w:val="32"/>
              </w:rPr>
            </w:pPr>
            <w:r w:rsidRPr="00B47B61">
              <w:rPr>
                <w:bCs/>
                <w:kern w:val="32"/>
                <w:szCs w:val="32"/>
              </w:rPr>
              <w:t>Систематизация и сбор материалов для выпускной квалификационной работ</w:t>
            </w:r>
            <w:r>
              <w:rPr>
                <w:bCs/>
                <w:kern w:val="32"/>
                <w:szCs w:val="32"/>
              </w:rPr>
              <w:t>ы</w:t>
            </w:r>
            <w:r w:rsidRPr="00B47B61">
              <w:rPr>
                <w:bCs/>
                <w:kern w:val="32"/>
                <w:szCs w:val="32"/>
              </w:rPr>
              <w:t xml:space="preserve"> (дипломному проекту).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BACE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281D2BB4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A34" w14:textId="77777777" w:rsidR="00E36A04" w:rsidRPr="00B47B61" w:rsidRDefault="00E36A04" w:rsidP="00EC3EFF">
            <w:pPr>
              <w:spacing w:line="276" w:lineRule="auto"/>
              <w:jc w:val="center"/>
            </w:pPr>
            <w:r>
              <w:t>28</w:t>
            </w:r>
            <w:r w:rsidRPr="00B47B61">
              <w:t>.0</w:t>
            </w:r>
            <w:r>
              <w:t>4</w:t>
            </w:r>
            <w:r w:rsidRPr="00B47B61">
              <w:t>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1689" w14:textId="77777777" w:rsidR="00E36A04" w:rsidRPr="00B47B61" w:rsidRDefault="00E36A04" w:rsidP="00260F8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Систематизация и сбор материалов для выпускной квалификационной работ</w:t>
            </w:r>
            <w:r>
              <w:rPr>
                <w:lang w:eastAsia="en-US"/>
              </w:rPr>
              <w:t>ы</w:t>
            </w:r>
            <w:r w:rsidRPr="00B47B61">
              <w:rPr>
                <w:lang w:eastAsia="en-US"/>
              </w:rPr>
              <w:t xml:space="preserve"> (дипломному проекту).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8A51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4E7AEF8B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6FE9" w14:textId="77777777" w:rsidR="00E36A04" w:rsidRPr="00B47B61" w:rsidRDefault="00E36A04" w:rsidP="00EC3EFF">
            <w:pPr>
              <w:spacing w:line="276" w:lineRule="auto"/>
              <w:jc w:val="center"/>
            </w:pPr>
            <w:r w:rsidRPr="00B47B61">
              <w:t>2</w:t>
            </w:r>
            <w:r>
              <w:t>9</w:t>
            </w:r>
            <w:r w:rsidRPr="00B47B61">
              <w:t>.0</w:t>
            </w:r>
            <w:r>
              <w:t>4.202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F71C" w14:textId="77777777" w:rsidR="00E36A04" w:rsidRPr="00B47B61" w:rsidRDefault="00E36A04" w:rsidP="00260F8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>Систематизация и сбор материалов для выпускной квалификационной работ</w:t>
            </w:r>
            <w:r>
              <w:rPr>
                <w:lang w:eastAsia="en-US"/>
              </w:rPr>
              <w:t>ы</w:t>
            </w:r>
            <w:r w:rsidRPr="00B47B61">
              <w:rPr>
                <w:lang w:eastAsia="en-US"/>
              </w:rPr>
              <w:t xml:space="preserve"> (дипломному проекту).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F996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6002E659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91AB" w14:textId="77777777" w:rsidR="00E36A04" w:rsidRPr="00B47B61" w:rsidRDefault="00EC3EFF" w:rsidP="00876369">
            <w:pPr>
              <w:spacing w:line="276" w:lineRule="auto"/>
              <w:jc w:val="center"/>
            </w:pPr>
            <w:r>
              <w:t>02</w:t>
            </w:r>
            <w:r w:rsidR="00E36A04" w:rsidRPr="00B47B61">
              <w:t>.0</w:t>
            </w:r>
            <w:r w:rsidR="00876369">
              <w:t>5</w:t>
            </w:r>
            <w:r w:rsidR="00E36A04" w:rsidRPr="00B47B61">
              <w:t>.202</w:t>
            </w:r>
            <w: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35B9" w14:textId="77777777" w:rsidR="00E36A04" w:rsidRDefault="00E36A04" w:rsidP="00B47B61">
            <w:pPr>
              <w:spacing w:line="276" w:lineRule="auto"/>
              <w:contextualSpacing/>
              <w:jc w:val="both"/>
              <w:rPr>
                <w:bCs/>
                <w:kern w:val="32"/>
                <w:szCs w:val="32"/>
              </w:rPr>
            </w:pPr>
            <w:r w:rsidRPr="00B47B61">
              <w:rPr>
                <w:bCs/>
                <w:kern w:val="32"/>
                <w:szCs w:val="32"/>
              </w:rPr>
              <w:t>Постановка задачи.</w:t>
            </w:r>
            <w:r>
              <w:rPr>
                <w:bCs/>
                <w:kern w:val="32"/>
                <w:szCs w:val="32"/>
              </w:rPr>
              <w:t xml:space="preserve"> Разработка технического задания.</w:t>
            </w:r>
          </w:p>
          <w:p w14:paraId="393AC390" w14:textId="77777777" w:rsidR="00E236A2" w:rsidRPr="00B47B61" w:rsidRDefault="00E236A2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3E7C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03425B97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D339" w14:textId="77777777" w:rsidR="00E36A04" w:rsidRPr="00B47B61" w:rsidRDefault="00E36A04" w:rsidP="00EC3EFF">
            <w:pPr>
              <w:spacing w:line="276" w:lineRule="auto"/>
              <w:jc w:val="center"/>
            </w:pPr>
            <w:r>
              <w:t>03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B50" w14:textId="398E2F73" w:rsidR="00E36A04" w:rsidRPr="00B47B61" w:rsidRDefault="00E36A04" w:rsidP="00294C5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 xml:space="preserve">Составление на языке моделирования этапов работ </w:t>
            </w:r>
            <w:r w:rsidR="00F67728">
              <w:rPr>
                <w:lang w:eastAsia="en-US"/>
              </w:rPr>
              <w:t>сайта</w:t>
            </w:r>
            <w:r w:rsidRPr="00B47B61">
              <w:rPr>
                <w:lang w:eastAsia="en-US"/>
              </w:rPr>
              <w:t xml:space="preserve">. </w:t>
            </w:r>
            <w:r w:rsidR="00294C5F">
              <w:rPr>
                <w:lang w:eastAsia="en-US"/>
              </w:rPr>
              <w:t>Разработка структуры сайта</w:t>
            </w:r>
            <w:r w:rsidRPr="00B47B61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94B4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2112DF11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6B0D" w14:textId="77777777" w:rsidR="00E36A04" w:rsidRPr="00B47B61" w:rsidRDefault="00E36A04" w:rsidP="00EC3EFF">
            <w:pPr>
              <w:spacing w:line="276" w:lineRule="auto"/>
              <w:jc w:val="center"/>
            </w:pPr>
            <w:r>
              <w:t>04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A3BB" w14:textId="2C1F1270" w:rsidR="00E36A04" w:rsidRPr="00B47B61" w:rsidRDefault="00E36A04" w:rsidP="00260F84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 xml:space="preserve">Проектирование и разработка базы данных </w:t>
            </w:r>
            <w:r w:rsidR="00F67728">
              <w:rPr>
                <w:lang w:eastAsia="en-US"/>
              </w:rPr>
              <w:t>сайта</w:t>
            </w:r>
            <w:r w:rsidRPr="00B47B61">
              <w:rPr>
                <w:lang w:eastAsia="en-US"/>
              </w:rPr>
              <w:t>. Заполнение данными базы данных. Разработка запросов разного уровня.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0B80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3DF03F27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5BCA" w14:textId="77777777" w:rsidR="00E36A04" w:rsidRPr="00B47B61" w:rsidRDefault="00E36A04" w:rsidP="00EC3EFF">
            <w:pPr>
              <w:spacing w:line="276" w:lineRule="auto"/>
              <w:jc w:val="center"/>
            </w:pPr>
            <w:r w:rsidRPr="00E36A04">
              <w:t>0</w:t>
            </w:r>
            <w:r>
              <w:t>5</w:t>
            </w:r>
            <w:r w:rsidRPr="00E36A04">
              <w:t>.05.202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36F3" w14:textId="7EC0A267" w:rsidR="00E36A04" w:rsidRPr="00B47B61" w:rsidRDefault="00E36A04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47B61">
              <w:rPr>
                <w:lang w:eastAsia="en-US"/>
              </w:rPr>
              <w:t xml:space="preserve">Создание пользовательского интерфейса </w:t>
            </w:r>
            <w:r w:rsidR="007B13CF">
              <w:rPr>
                <w:lang w:eastAsia="en-US"/>
              </w:rPr>
              <w:t>сайта</w:t>
            </w:r>
            <w:r w:rsidRPr="00B47B61">
              <w:rPr>
                <w:lang w:eastAsia="en-US"/>
              </w:rPr>
              <w:t>.</w:t>
            </w:r>
          </w:p>
          <w:p w14:paraId="4D42F359" w14:textId="661B6EA4" w:rsidR="00E36A04" w:rsidRPr="00B47B61" w:rsidRDefault="00E36A04" w:rsidP="00294C5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главной </w:t>
            </w:r>
            <w:r w:rsidR="00294C5F">
              <w:rPr>
                <w:lang w:eastAsia="en-US"/>
              </w:rPr>
              <w:t>страницы</w:t>
            </w:r>
            <w:r>
              <w:rPr>
                <w:lang w:eastAsia="en-US"/>
              </w:rPr>
              <w:t xml:space="preserve"> </w:t>
            </w:r>
            <w:r w:rsidR="007B13CF">
              <w:rPr>
                <w:lang w:eastAsia="en-US"/>
              </w:rPr>
              <w:t>сайта</w:t>
            </w:r>
            <w:r>
              <w:rPr>
                <w:lang w:eastAsia="en-US"/>
              </w:rPr>
              <w:t xml:space="preserve">. Разработка основных функций </w:t>
            </w:r>
            <w:r w:rsidR="007B13CF">
              <w:rPr>
                <w:lang w:eastAsia="en-US"/>
              </w:rPr>
              <w:t>сайта</w:t>
            </w:r>
            <w:r>
              <w:rPr>
                <w:lang w:eastAsia="en-US"/>
              </w:rPr>
              <w:t xml:space="preserve">. Создание элементов управления </w:t>
            </w:r>
            <w:r w:rsidR="007B13CF">
              <w:rPr>
                <w:lang w:eastAsia="en-US"/>
              </w:rPr>
              <w:t>на сайте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8CE7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4DB4639B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8EB7" w14:textId="77777777" w:rsidR="00E36A04" w:rsidRPr="00B47B61" w:rsidRDefault="00E36A04" w:rsidP="00EC3EFF">
            <w:pPr>
              <w:spacing w:line="276" w:lineRule="auto"/>
              <w:jc w:val="center"/>
            </w:pPr>
            <w:r>
              <w:t>06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CA43" w14:textId="77777777" w:rsidR="00E36A04" w:rsidRPr="00B47B61" w:rsidRDefault="00E36A04" w:rsidP="00E236A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Подбор цветов интерфейса. Выбор языка программирования. Выбор конструкций и основных компонентов.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46A0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19824708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1856" w14:textId="77777777" w:rsidR="00E36A04" w:rsidRPr="00B47B61" w:rsidRDefault="00EC3EFF" w:rsidP="00EC3EFF">
            <w:pPr>
              <w:spacing w:line="276" w:lineRule="auto"/>
              <w:jc w:val="center"/>
            </w:pPr>
            <w:r>
              <w:t>10</w:t>
            </w:r>
            <w:r w:rsidR="00E36A04" w:rsidRPr="00B47B61">
              <w:t>.0</w:t>
            </w:r>
            <w:r w:rsidR="00E36A04">
              <w:t>5</w:t>
            </w:r>
            <w:r w:rsidR="00E36A04" w:rsidRPr="00B47B61">
              <w:t>.202</w:t>
            </w:r>
            <w: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6BB7" w14:textId="29580EC8" w:rsidR="00E236A2" w:rsidRPr="00B47B61" w:rsidRDefault="00E236A2" w:rsidP="00E236A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Определение типов данных. </w:t>
            </w:r>
            <w:r w:rsidR="00E36A04">
              <w:rPr>
                <w:lang w:eastAsia="en-US"/>
              </w:rPr>
              <w:t xml:space="preserve">Оформление кода </w:t>
            </w:r>
            <w:r w:rsidR="007B13CF">
              <w:rPr>
                <w:lang w:eastAsia="en-US"/>
              </w:rPr>
              <w:t>сайта</w:t>
            </w:r>
            <w:r w:rsidR="00E36A04">
              <w:rPr>
                <w:lang w:eastAsia="en-US"/>
              </w:rPr>
              <w:t xml:space="preserve">. Выгрузка данных в виде отчетности </w:t>
            </w:r>
            <w:r w:rsidR="007B13CF">
              <w:rPr>
                <w:lang w:eastAsia="en-US"/>
              </w:rPr>
              <w:t>на сайте</w:t>
            </w:r>
            <w:r w:rsidR="00E36A04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2877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236A2" w:rsidRPr="00B47B61" w14:paraId="76DEB3FC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3AA" w14:textId="77777777" w:rsidR="00E236A2" w:rsidRDefault="00E236A2" w:rsidP="00EC3EFF">
            <w:pPr>
              <w:spacing w:line="276" w:lineRule="auto"/>
              <w:jc w:val="center"/>
            </w:pPr>
            <w:r>
              <w:t>11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2EB8" w14:textId="6C7CF263" w:rsidR="00E236A2" w:rsidRDefault="00E236A2" w:rsidP="00A140A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 xml:space="preserve">Составление инструкции по работе с </w:t>
            </w:r>
            <w:r w:rsidR="00F67728">
              <w:rPr>
                <w:lang w:eastAsia="en-US"/>
              </w:rPr>
              <w:t>сайтом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1A25" w14:textId="77777777" w:rsidR="00E236A2" w:rsidRPr="00B47B61" w:rsidRDefault="00E236A2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5E3A3392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D3BD" w14:textId="77777777" w:rsidR="00E36A04" w:rsidRPr="00B47B61" w:rsidRDefault="00E236A2" w:rsidP="00EC3EFF">
            <w:pPr>
              <w:spacing w:line="276" w:lineRule="auto"/>
              <w:jc w:val="center"/>
            </w:pPr>
            <w:r>
              <w:t>12</w:t>
            </w:r>
            <w:r w:rsidR="00E36A04" w:rsidRPr="00B47B61">
              <w:t>.0</w:t>
            </w:r>
            <w:r w:rsidR="00E36A04">
              <w:t>5</w:t>
            </w:r>
            <w:r w:rsidR="00E36A04" w:rsidRPr="00B47B61">
              <w:t>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E9FA" w14:textId="5275D960" w:rsidR="00E36A04" w:rsidRPr="00B47B61" w:rsidRDefault="00E36A04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 xml:space="preserve">Составление инструкции по работе с </w:t>
            </w:r>
            <w:r w:rsidR="00F67728">
              <w:rPr>
                <w:lang w:eastAsia="en-US"/>
              </w:rPr>
              <w:t>сайтом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005F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236A2" w:rsidRPr="00B47B61" w14:paraId="71532E48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5A00" w14:textId="77777777" w:rsidR="00E236A2" w:rsidRDefault="00E236A2" w:rsidP="00EC3EFF">
            <w:pPr>
              <w:spacing w:line="276" w:lineRule="auto"/>
              <w:jc w:val="center"/>
            </w:pPr>
            <w:r>
              <w:lastRenderedPageBreak/>
              <w:t>13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BCC5" w14:textId="6A1AA243" w:rsidR="00E236A2" w:rsidRPr="00A140AF" w:rsidRDefault="00E236A2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Методы и средства отладки программы. Определение различных видов ошибок. Устранение ошибок в работе </w:t>
            </w:r>
            <w:r w:rsidR="00F67728">
              <w:rPr>
                <w:lang w:eastAsia="en-US"/>
              </w:rPr>
              <w:t>сайта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9454" w14:textId="77777777" w:rsidR="00E236A2" w:rsidRPr="00B47B61" w:rsidRDefault="00E236A2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3594EEFE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8335" w14:textId="77777777" w:rsidR="00E36A04" w:rsidRPr="00B47B61" w:rsidRDefault="00E36A04" w:rsidP="00EC3EFF">
            <w:pPr>
              <w:jc w:val="center"/>
            </w:pPr>
            <w:r>
              <w:t>1</w:t>
            </w:r>
            <w:r w:rsidR="00EC3EFF">
              <w:t>5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5641" w14:textId="6391A16C" w:rsidR="00E36A04" w:rsidRPr="00B47B61" w:rsidRDefault="00E236A2" w:rsidP="009377EF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Тестирование </w:t>
            </w:r>
            <w:r w:rsidR="00F67728">
              <w:rPr>
                <w:lang w:eastAsia="en-US"/>
              </w:rPr>
              <w:t>сайта различными</w:t>
            </w:r>
            <w:r>
              <w:rPr>
                <w:lang w:eastAsia="en-US"/>
              </w:rPr>
              <w:t xml:space="preserve"> методами. Составление таблицы тестов</w:t>
            </w:r>
            <w:r w:rsidR="009377EF">
              <w:rPr>
                <w:lang w:eastAsia="en-US"/>
              </w:rPr>
              <w:t>ых сценариев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D8D2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692AD463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661C" w14:textId="77777777" w:rsidR="00E36A04" w:rsidRPr="00B47B61" w:rsidRDefault="00E36A04" w:rsidP="00EC3EFF">
            <w:pPr>
              <w:jc w:val="center"/>
            </w:pPr>
            <w:r>
              <w:t>1</w:t>
            </w:r>
            <w:r w:rsidR="00E236A2">
              <w:t>6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FFDD" w14:textId="2FBA0B1C" w:rsidR="00E36A04" w:rsidRPr="00B47B61" w:rsidRDefault="00E236A2" w:rsidP="00E236A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контрольного примера. Анализ результат контрольного примера. Анализ режимов работы </w:t>
            </w:r>
            <w:r w:rsidR="00F67728">
              <w:rPr>
                <w:lang w:eastAsia="en-US"/>
              </w:rPr>
              <w:t>сайта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83E6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36A04" w:rsidRPr="00B47B61" w14:paraId="53C05E5C" w14:textId="77777777" w:rsidTr="005764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BEE5" w14:textId="77777777" w:rsidR="00E36A04" w:rsidRPr="00B47B61" w:rsidRDefault="00E36A04" w:rsidP="00EC3EFF">
            <w:pPr>
              <w:jc w:val="center"/>
            </w:pPr>
            <w:r>
              <w:t>17</w:t>
            </w:r>
            <w:r w:rsidRPr="00B47B61">
              <w:t>.0</w:t>
            </w:r>
            <w:r>
              <w:t>5</w:t>
            </w:r>
            <w:r w:rsidRPr="00B47B61">
              <w:t>.202</w:t>
            </w:r>
            <w:r w:rsidR="00EC3E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245D" w14:textId="77777777" w:rsidR="00E36A04" w:rsidRDefault="00E36A04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140AF">
              <w:rPr>
                <w:lang w:eastAsia="en-US"/>
              </w:rPr>
              <w:t>Оформление отчета по практике.</w:t>
            </w:r>
            <w:r>
              <w:rPr>
                <w:lang w:eastAsia="en-US"/>
              </w:rPr>
              <w:t xml:space="preserve"> </w:t>
            </w:r>
          </w:p>
          <w:p w14:paraId="403A076F" w14:textId="77777777" w:rsidR="00E36A04" w:rsidRPr="00B47B61" w:rsidRDefault="00E36A04" w:rsidP="00B47B6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Зачетное занятие.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0CB6" w14:textId="77777777" w:rsidR="00E36A04" w:rsidRPr="00B47B61" w:rsidRDefault="00E36A04" w:rsidP="00B47B61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15F0CAC3" w14:textId="77777777" w:rsidR="00B47B61" w:rsidRDefault="00B47B61" w:rsidP="00C90349">
      <w:pPr>
        <w:jc w:val="center"/>
        <w:rPr>
          <w:b/>
          <w:bCs/>
        </w:rPr>
      </w:pPr>
    </w:p>
    <w:p w14:paraId="519F5E6D" w14:textId="77777777" w:rsidR="00B47B61" w:rsidRDefault="00B47B61" w:rsidP="00C90349">
      <w:pPr>
        <w:jc w:val="center"/>
        <w:rPr>
          <w:b/>
          <w:bCs/>
        </w:rPr>
      </w:pPr>
    </w:p>
    <w:p w14:paraId="69F64F4A" w14:textId="77777777" w:rsidR="00B47B61" w:rsidRDefault="00B47B61" w:rsidP="00C90349">
      <w:pPr>
        <w:jc w:val="center"/>
        <w:rPr>
          <w:b/>
          <w:bCs/>
        </w:rPr>
      </w:pPr>
    </w:p>
    <w:p w14:paraId="294CC5F7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p w14:paraId="015366C8" w14:textId="77777777" w:rsidR="00C90349" w:rsidRDefault="00C90349" w:rsidP="0028206F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27F50"/>
    <w:rsid w:val="00036F6A"/>
    <w:rsid w:val="00064243"/>
    <w:rsid w:val="000C18D9"/>
    <w:rsid w:val="0013391A"/>
    <w:rsid w:val="00184DD6"/>
    <w:rsid w:val="001850FF"/>
    <w:rsid w:val="001A7F5F"/>
    <w:rsid w:val="001B5B1E"/>
    <w:rsid w:val="001B6E6A"/>
    <w:rsid w:val="001C6F03"/>
    <w:rsid w:val="001F7D32"/>
    <w:rsid w:val="0022348F"/>
    <w:rsid w:val="00223B2E"/>
    <w:rsid w:val="002573F5"/>
    <w:rsid w:val="00260F84"/>
    <w:rsid w:val="0028206F"/>
    <w:rsid w:val="00294C5F"/>
    <w:rsid w:val="003B524D"/>
    <w:rsid w:val="003C25BB"/>
    <w:rsid w:val="004C25AC"/>
    <w:rsid w:val="00534F98"/>
    <w:rsid w:val="00577770"/>
    <w:rsid w:val="00587667"/>
    <w:rsid w:val="005A64A4"/>
    <w:rsid w:val="005B6687"/>
    <w:rsid w:val="005C0059"/>
    <w:rsid w:val="005C5AA9"/>
    <w:rsid w:val="005F586F"/>
    <w:rsid w:val="00642CB4"/>
    <w:rsid w:val="00661088"/>
    <w:rsid w:val="006A2AD8"/>
    <w:rsid w:val="006B6A04"/>
    <w:rsid w:val="006F79F0"/>
    <w:rsid w:val="00707E20"/>
    <w:rsid w:val="00736F8D"/>
    <w:rsid w:val="00755175"/>
    <w:rsid w:val="007B13CF"/>
    <w:rsid w:val="007B5DF4"/>
    <w:rsid w:val="007E1B23"/>
    <w:rsid w:val="008273E0"/>
    <w:rsid w:val="00876369"/>
    <w:rsid w:val="0088438D"/>
    <w:rsid w:val="008B2779"/>
    <w:rsid w:val="008B5722"/>
    <w:rsid w:val="008D7BD4"/>
    <w:rsid w:val="00904F6B"/>
    <w:rsid w:val="00910AF5"/>
    <w:rsid w:val="009377EF"/>
    <w:rsid w:val="00941628"/>
    <w:rsid w:val="00954CF4"/>
    <w:rsid w:val="00962700"/>
    <w:rsid w:val="00965281"/>
    <w:rsid w:val="00974F37"/>
    <w:rsid w:val="009C20DD"/>
    <w:rsid w:val="009E5451"/>
    <w:rsid w:val="009F36B3"/>
    <w:rsid w:val="00A005C9"/>
    <w:rsid w:val="00A140AF"/>
    <w:rsid w:val="00A165EF"/>
    <w:rsid w:val="00A224AB"/>
    <w:rsid w:val="00A97B7E"/>
    <w:rsid w:val="00AA2228"/>
    <w:rsid w:val="00AA68FA"/>
    <w:rsid w:val="00AB5487"/>
    <w:rsid w:val="00B05CC1"/>
    <w:rsid w:val="00B47B61"/>
    <w:rsid w:val="00B5235B"/>
    <w:rsid w:val="00B77FB0"/>
    <w:rsid w:val="00C55BD8"/>
    <w:rsid w:val="00C77F97"/>
    <w:rsid w:val="00C90349"/>
    <w:rsid w:val="00CA7D64"/>
    <w:rsid w:val="00CF2BAE"/>
    <w:rsid w:val="00D51829"/>
    <w:rsid w:val="00D615FC"/>
    <w:rsid w:val="00D65EDD"/>
    <w:rsid w:val="00DD5B6B"/>
    <w:rsid w:val="00DD5EFC"/>
    <w:rsid w:val="00E02B05"/>
    <w:rsid w:val="00E20AE2"/>
    <w:rsid w:val="00E236A2"/>
    <w:rsid w:val="00E246A7"/>
    <w:rsid w:val="00E2781D"/>
    <w:rsid w:val="00E36A04"/>
    <w:rsid w:val="00E62107"/>
    <w:rsid w:val="00EC3EFF"/>
    <w:rsid w:val="00F02691"/>
    <w:rsid w:val="00F46677"/>
    <w:rsid w:val="00F67728"/>
    <w:rsid w:val="00F80D9B"/>
    <w:rsid w:val="00F924FB"/>
    <w:rsid w:val="00F931CB"/>
    <w:rsid w:val="00FD592F"/>
    <w:rsid w:val="00FE4ECE"/>
    <w:rsid w:val="00F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22E2"/>
  <w15:docId w15:val="{EC8A0C1E-C344-404E-80F0-88D98959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admin</cp:lastModifiedBy>
  <cp:revision>15</cp:revision>
  <dcterms:created xsi:type="dcterms:W3CDTF">2021-05-05T22:18:00Z</dcterms:created>
  <dcterms:modified xsi:type="dcterms:W3CDTF">2023-05-19T07:28:00Z</dcterms:modified>
</cp:coreProperties>
</file>