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2F8CD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4A4CCB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570FB866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A4CC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1121F86D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5F441921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5284F548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51C2B361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3568837B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0588C71A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6B4AD382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A4CC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4A4CC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0A122BB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30BE2731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A4CC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4A4CC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9F252AE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05A8274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1B4B5A2F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34CF7FD6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A4CC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17680884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0D1B6648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6F2F7FB7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0C438C17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16620488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A4CC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49549565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CF4222D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4CCFF40F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60D2C9E0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A4CC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4A4CC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1977BD5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7B764B9A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043F601D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0E56F41B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A4CC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4A4CC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8DF72CC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6F43BE6B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A4CC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4A4CC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4ED058F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63FB0DFF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A4CC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4A4CC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154E1AE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4A4CC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20629539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4A4CC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01036A5A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7B13AC79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A4CCB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3CCC9D7D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10C28946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1218F323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62343BBD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08E49A14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44F7B1A1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6D664873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A4CC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07F65140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0F97C644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4C9DD327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5DBA5EB3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51CFE992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30405923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4A4CC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2FA8580D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846B75F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A4CCB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7BF5B0BE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4A4CCB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4A4CCB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1B8A652F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4A4CC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27586ECD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4A4CC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4A4CC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4A4CC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4A4CC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069F8731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A4CC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311218AD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1E496F54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0240B220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06FE297B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5F89FB79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A4CCB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4B812CBC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359E0668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4A4CC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4A4CC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4A4CC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4A4CC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4A4CC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4A4CC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4A4CC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0A68A305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4A4CC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4A4CC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B42A51F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4A4CC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6C579D7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A4CC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10E01662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7FC76904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2014C03B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571F61FC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69FEF67B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7542C923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A4CCB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1E2B389B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4A4CC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7B275391" w14:textId="77777777" w:rsidR="004A4CCB" w:rsidRPr="004A4CCB" w:rsidRDefault="004A4CCB" w:rsidP="004A4C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4A4CC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A4C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3662CF99" w14:textId="77777777" w:rsidR="00BE2165" w:rsidRDefault="00BE2165"/>
    <w:sectPr w:rsidR="00BE2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CB"/>
    <w:rsid w:val="004A4CCB"/>
    <w:rsid w:val="00BE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242DE"/>
  <w15:chartTrackingRefBased/>
  <w15:docId w15:val="{B08E1F20-17FA-4D5E-98E9-89E8A0D0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A4C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A4C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4CC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A4CC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A4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A4CCB"/>
    <w:rPr>
      <w:b/>
      <w:bCs/>
    </w:rPr>
  </w:style>
  <w:style w:type="character" w:styleId="nfase">
    <w:name w:val="Emphasis"/>
    <w:basedOn w:val="Fontepargpadro"/>
    <w:uiPriority w:val="20"/>
    <w:qFormat/>
    <w:rsid w:val="004A4CC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A4C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1422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C. DOS SANTOS</dc:creator>
  <cp:keywords/>
  <dc:description/>
  <cp:lastModifiedBy>LAZARO C. DOS SANTOS</cp:lastModifiedBy>
  <cp:revision>1</cp:revision>
  <dcterms:created xsi:type="dcterms:W3CDTF">2022-05-13T15:46:00Z</dcterms:created>
  <dcterms:modified xsi:type="dcterms:W3CDTF">2022-05-13T15:46:00Z</dcterms:modified>
</cp:coreProperties>
</file>