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5E498" w14:textId="28876E25" w:rsidR="003F3C02" w:rsidRPr="003F3C02" w:rsidRDefault="003F3C02" w:rsidP="003F3C02">
      <w:pPr>
        <w:pStyle w:val="Ttulo"/>
        <w:rPr>
          <w:u w:val="single"/>
        </w:rPr>
      </w:pPr>
      <w:r>
        <w:t>Desenvolvimento do Diagrama de Arquitetura</w:t>
      </w:r>
    </w:p>
    <w:p w14:paraId="55A884B5" w14:textId="1B423D36" w:rsidR="00DB5AA0" w:rsidRDefault="003F3C02" w:rsidP="003F3C02">
      <w:pPr>
        <w:rPr>
          <w:noProof/>
        </w:rPr>
      </w:pPr>
      <w:r w:rsidRPr="003F3C02">
        <w:t xml:space="preserve">Para a feitura do que foi solicitado, decidimos começar pelo diagrama, a fim de visualizar e alinhar as ideias de como será feito o desenvolvimento. O </w:t>
      </w:r>
      <w:r w:rsidRPr="003F3C02">
        <w:rPr>
          <w:u w:val="single"/>
        </w:rPr>
        <w:t>diagrama</w:t>
      </w:r>
      <w:r w:rsidRPr="003F3C02">
        <w:t xml:space="preserve"> de arquitetura foi criado no Draw.io e tem como objetivo ilustrar a organização dos componentes do sistema, o fluxo de dados e as tecnologias utilizadas. Essa etapa foi essencial para estruturar o projeto e garantir que todos os requisitos fossem atendidos.</w:t>
      </w:r>
      <w:r w:rsidRPr="003F3C02">
        <w:rPr>
          <w:noProof/>
        </w:rPr>
        <w:t xml:space="preserve"> </w:t>
      </w:r>
    </w:p>
    <w:p w14:paraId="5589EDA9" w14:textId="77777777" w:rsidR="000A5938" w:rsidRDefault="000A5938" w:rsidP="003F3C02"/>
    <w:p w14:paraId="5B1B33C0" w14:textId="20C58B9E" w:rsidR="003F3C02" w:rsidRDefault="003F3C02" w:rsidP="003F3C02">
      <w:r>
        <w:rPr>
          <w:noProof/>
        </w:rPr>
        <w:drawing>
          <wp:inline distT="0" distB="0" distL="0" distR="0" wp14:anchorId="336D8B39" wp14:editId="280687F3">
            <wp:extent cx="5400040" cy="2693035"/>
            <wp:effectExtent l="0" t="0" r="0" b="0"/>
            <wp:docPr id="14594079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7916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CFA1" w14:textId="77777777" w:rsidR="000A5938" w:rsidRDefault="000A5938" w:rsidP="003F3C02"/>
    <w:p w14:paraId="152A5E3F" w14:textId="77777777" w:rsidR="000A5938" w:rsidRDefault="000A5938" w:rsidP="000A5938">
      <w:pPr>
        <w:pStyle w:val="Ttulo"/>
      </w:pPr>
    </w:p>
    <w:p w14:paraId="4560C9DA" w14:textId="77777777" w:rsidR="000A5938" w:rsidRDefault="000A5938" w:rsidP="000A5938">
      <w:pPr>
        <w:pStyle w:val="Ttulo"/>
      </w:pPr>
    </w:p>
    <w:p w14:paraId="1F1A5F91" w14:textId="77777777" w:rsidR="000A5938" w:rsidRDefault="000A5938" w:rsidP="000A5938">
      <w:pPr>
        <w:pStyle w:val="Ttulo"/>
      </w:pPr>
    </w:p>
    <w:p w14:paraId="5A60D894" w14:textId="77777777" w:rsidR="000A5938" w:rsidRDefault="000A5938" w:rsidP="000A5938">
      <w:pPr>
        <w:pStyle w:val="Ttulo"/>
      </w:pPr>
    </w:p>
    <w:p w14:paraId="468EB8CF" w14:textId="77777777" w:rsidR="000A5938" w:rsidRDefault="000A5938" w:rsidP="000A5938">
      <w:pPr>
        <w:pStyle w:val="Ttulo"/>
      </w:pPr>
    </w:p>
    <w:p w14:paraId="09DF0239" w14:textId="77777777" w:rsidR="000A5938" w:rsidRDefault="000A5938" w:rsidP="000A5938">
      <w:pPr>
        <w:pStyle w:val="Ttulo"/>
      </w:pPr>
    </w:p>
    <w:p w14:paraId="79530E9C" w14:textId="77777777" w:rsidR="000A5938" w:rsidRDefault="000A5938" w:rsidP="000A5938">
      <w:pPr>
        <w:pStyle w:val="Ttulo"/>
      </w:pPr>
    </w:p>
    <w:p w14:paraId="6029240A" w14:textId="77777777" w:rsidR="000A5938" w:rsidRDefault="000A5938" w:rsidP="000A5938">
      <w:pPr>
        <w:pStyle w:val="Ttulo"/>
      </w:pPr>
    </w:p>
    <w:p w14:paraId="4B78F5CD" w14:textId="026462A6" w:rsidR="000A5938" w:rsidRPr="000A5938" w:rsidRDefault="000A5938" w:rsidP="000A5938">
      <w:pPr>
        <w:pStyle w:val="Ttulo"/>
      </w:pPr>
      <w:r w:rsidRPr="000A5938">
        <w:lastRenderedPageBreak/>
        <w:t xml:space="preserve">Grupos de Recursos </w:t>
      </w:r>
    </w:p>
    <w:p w14:paraId="7A7A9DE0" w14:textId="77777777" w:rsidR="000A5938" w:rsidRPr="000A5938" w:rsidRDefault="000A5938" w:rsidP="000A5938">
      <w:pPr>
        <w:numPr>
          <w:ilvl w:val="0"/>
          <w:numId w:val="1"/>
        </w:numPr>
      </w:pPr>
      <w:r w:rsidRPr="000A5938">
        <w:rPr>
          <w:b/>
          <w:bCs/>
        </w:rPr>
        <w:t>Infraestrutura do Projeto</w:t>
      </w:r>
    </w:p>
    <w:p w14:paraId="4D078380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Nome: Projeto-Infraestrutura</w:t>
      </w:r>
    </w:p>
    <w:p w14:paraId="344C9959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Para: Máquinas Virtuais (Linux e Windows).</w:t>
      </w:r>
    </w:p>
    <w:p w14:paraId="79A3A89F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 xml:space="preserve">Por que? Facilita o gerenciamento das </w:t>
      </w:r>
      <w:proofErr w:type="spellStart"/>
      <w:r w:rsidRPr="000A5938">
        <w:t>VMs</w:t>
      </w:r>
      <w:proofErr w:type="spellEnd"/>
      <w:r w:rsidRPr="000A5938">
        <w:t xml:space="preserve"> e recursos associados (discos, redes, etc.).</w:t>
      </w:r>
    </w:p>
    <w:p w14:paraId="1688CBEF" w14:textId="77777777" w:rsidR="000A5938" w:rsidRPr="000A5938" w:rsidRDefault="000A5938" w:rsidP="000A5938">
      <w:pPr>
        <w:numPr>
          <w:ilvl w:val="0"/>
          <w:numId w:val="1"/>
        </w:numPr>
      </w:pPr>
      <w:r w:rsidRPr="000A5938">
        <w:rPr>
          <w:b/>
          <w:bCs/>
        </w:rPr>
        <w:t>Serviços Cognitivos</w:t>
      </w:r>
    </w:p>
    <w:p w14:paraId="19044028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Nome: Projeto-Cognitivo</w:t>
      </w:r>
    </w:p>
    <w:p w14:paraId="531DF813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Para: Serviço de IA (Computer Vision).</w:t>
      </w:r>
    </w:p>
    <w:p w14:paraId="3FC2DDEC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Por que? Mantém os serviços de inteligência artificial agrupados.</w:t>
      </w:r>
    </w:p>
    <w:p w14:paraId="31C88B97" w14:textId="77777777" w:rsidR="000A5938" w:rsidRPr="000A5938" w:rsidRDefault="000A5938" w:rsidP="000A5938">
      <w:pPr>
        <w:numPr>
          <w:ilvl w:val="0"/>
          <w:numId w:val="1"/>
        </w:numPr>
      </w:pPr>
      <w:r w:rsidRPr="000A5938">
        <w:rPr>
          <w:b/>
          <w:bCs/>
        </w:rPr>
        <w:t>Aplicação Web e Banco de Dados</w:t>
      </w:r>
    </w:p>
    <w:p w14:paraId="759FE60F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Nome: Projeto-</w:t>
      </w:r>
      <w:proofErr w:type="spellStart"/>
      <w:r w:rsidRPr="000A5938">
        <w:t>Aplicacao</w:t>
      </w:r>
      <w:proofErr w:type="spellEnd"/>
    </w:p>
    <w:p w14:paraId="1249D539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 xml:space="preserve">Para: Azure </w:t>
      </w:r>
      <w:proofErr w:type="spellStart"/>
      <w:r w:rsidRPr="000A5938">
        <w:t>WebApp</w:t>
      </w:r>
      <w:proofErr w:type="spellEnd"/>
      <w:r w:rsidRPr="000A5938">
        <w:t xml:space="preserve"> e o banco de dados escolhido.</w:t>
      </w:r>
    </w:p>
    <w:p w14:paraId="3585A447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Por que? Agrupa os recursos relacionados diretamente ao funcionamento da aplicação.</w:t>
      </w:r>
    </w:p>
    <w:p w14:paraId="62FC16F3" w14:textId="77777777" w:rsidR="000A5938" w:rsidRPr="000A5938" w:rsidRDefault="000A5938" w:rsidP="000A5938">
      <w:pPr>
        <w:numPr>
          <w:ilvl w:val="0"/>
          <w:numId w:val="1"/>
        </w:numPr>
      </w:pPr>
      <w:proofErr w:type="spellStart"/>
      <w:r w:rsidRPr="000A5938">
        <w:rPr>
          <w:b/>
          <w:bCs/>
        </w:rPr>
        <w:t>DevOps</w:t>
      </w:r>
      <w:proofErr w:type="spellEnd"/>
      <w:r w:rsidRPr="000A5938">
        <w:t xml:space="preserve"> </w:t>
      </w:r>
      <w:r w:rsidRPr="000A5938">
        <w:rPr>
          <w:i/>
          <w:iCs/>
        </w:rPr>
        <w:t>(opcional, mas recomendado)</w:t>
      </w:r>
    </w:p>
    <w:p w14:paraId="7C095C57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Nome: Projeto-</w:t>
      </w:r>
      <w:proofErr w:type="spellStart"/>
      <w:r w:rsidRPr="000A5938">
        <w:t>DevOps</w:t>
      </w:r>
      <w:proofErr w:type="spellEnd"/>
    </w:p>
    <w:p w14:paraId="0E285D4F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 xml:space="preserve">Para: Recursos de </w:t>
      </w:r>
      <w:proofErr w:type="spellStart"/>
      <w:r w:rsidRPr="000A5938">
        <w:t>DevOps</w:t>
      </w:r>
      <w:proofErr w:type="spellEnd"/>
      <w:r w:rsidRPr="000A5938">
        <w:t xml:space="preserve">, como Azure </w:t>
      </w:r>
      <w:proofErr w:type="spellStart"/>
      <w:r w:rsidRPr="000A5938">
        <w:t>Repos</w:t>
      </w:r>
      <w:proofErr w:type="spellEnd"/>
      <w:r w:rsidRPr="000A5938">
        <w:t>, Azure Boards e pipelines.</w:t>
      </w:r>
    </w:p>
    <w:p w14:paraId="3D906229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Por que? Separa as ferramentas de desenvolvimento contínuo.</w:t>
      </w:r>
    </w:p>
    <w:p w14:paraId="1E920078" w14:textId="77777777" w:rsidR="000A5938" w:rsidRDefault="000A5938" w:rsidP="003F3C02"/>
    <w:p w14:paraId="6E49E22D" w14:textId="77777777" w:rsidR="000A5938" w:rsidRDefault="000A5938" w:rsidP="003F3C02">
      <w:r>
        <w:t>Para criar eles vamos usar o Azure CLI e os seguintes comandos:</w:t>
      </w:r>
    </w:p>
    <w:p w14:paraId="4D6C781F" w14:textId="76993317" w:rsidR="000A5938" w:rsidRDefault="000A5938" w:rsidP="003F3C02">
      <w:r>
        <w:br/>
      </w:r>
      <w:r w:rsidRPr="000A5938">
        <w:t xml:space="preserve">az </w:t>
      </w:r>
      <w:proofErr w:type="spellStart"/>
      <w:r w:rsidRPr="000A5938">
        <w:t>group</w:t>
      </w:r>
      <w:proofErr w:type="spellEnd"/>
      <w:r w:rsidRPr="000A5938">
        <w:t xml:space="preserve"> </w:t>
      </w:r>
      <w:proofErr w:type="spellStart"/>
      <w:r w:rsidRPr="000A5938">
        <w:t>create</w:t>
      </w:r>
      <w:proofErr w:type="spellEnd"/>
      <w:r w:rsidRPr="000A5938">
        <w:t xml:space="preserve"> --</w:t>
      </w:r>
      <w:proofErr w:type="spellStart"/>
      <w:r w:rsidRPr="000A5938">
        <w:t>name</w:t>
      </w:r>
      <w:proofErr w:type="spellEnd"/>
      <w:r w:rsidRPr="000A5938">
        <w:t xml:space="preserve"> Projeto-Infraestrutura --</w:t>
      </w:r>
      <w:proofErr w:type="spellStart"/>
      <w:r w:rsidRPr="000A5938">
        <w:t>location</w:t>
      </w:r>
      <w:proofErr w:type="spellEnd"/>
      <w:r w:rsidRPr="000A5938">
        <w:t xml:space="preserve"> </w:t>
      </w:r>
      <w:proofErr w:type="spellStart"/>
      <w:r w:rsidRPr="000A5938">
        <w:t>brazilsouth</w:t>
      </w:r>
      <w:proofErr w:type="spellEnd"/>
    </w:p>
    <w:p w14:paraId="220AE336" w14:textId="08F750CF" w:rsidR="000A5938" w:rsidRDefault="000A5938" w:rsidP="003F3C02">
      <w:r w:rsidRPr="000A5938">
        <w:t xml:space="preserve">az </w:t>
      </w:r>
      <w:proofErr w:type="spellStart"/>
      <w:r w:rsidRPr="000A5938">
        <w:t>group</w:t>
      </w:r>
      <w:proofErr w:type="spellEnd"/>
      <w:r w:rsidRPr="000A5938">
        <w:t xml:space="preserve"> </w:t>
      </w:r>
      <w:proofErr w:type="spellStart"/>
      <w:r w:rsidRPr="000A5938">
        <w:t>create</w:t>
      </w:r>
      <w:proofErr w:type="spellEnd"/>
      <w:r w:rsidRPr="000A5938">
        <w:t xml:space="preserve"> --</w:t>
      </w:r>
      <w:proofErr w:type="spellStart"/>
      <w:r w:rsidRPr="000A5938">
        <w:t>name</w:t>
      </w:r>
      <w:proofErr w:type="spellEnd"/>
      <w:r w:rsidRPr="000A5938">
        <w:t xml:space="preserve"> Projeto-Cognitivo --</w:t>
      </w:r>
      <w:proofErr w:type="spellStart"/>
      <w:r w:rsidRPr="000A5938">
        <w:t>location</w:t>
      </w:r>
      <w:proofErr w:type="spellEnd"/>
      <w:r w:rsidRPr="000A5938">
        <w:t xml:space="preserve"> </w:t>
      </w:r>
      <w:proofErr w:type="spellStart"/>
      <w:r w:rsidRPr="000A5938">
        <w:t>brazilsouth</w:t>
      </w:r>
      <w:proofErr w:type="spellEnd"/>
    </w:p>
    <w:p w14:paraId="685CC369" w14:textId="65430AD5" w:rsidR="000A5938" w:rsidRDefault="000A5938" w:rsidP="003F3C02">
      <w:r w:rsidRPr="000A5938">
        <w:t xml:space="preserve">az </w:t>
      </w:r>
      <w:proofErr w:type="spellStart"/>
      <w:r w:rsidRPr="000A5938">
        <w:t>group</w:t>
      </w:r>
      <w:proofErr w:type="spellEnd"/>
      <w:r w:rsidRPr="000A5938">
        <w:t xml:space="preserve"> </w:t>
      </w:r>
      <w:proofErr w:type="spellStart"/>
      <w:r w:rsidRPr="000A5938">
        <w:t>create</w:t>
      </w:r>
      <w:proofErr w:type="spellEnd"/>
      <w:r w:rsidRPr="000A5938">
        <w:t xml:space="preserve"> --</w:t>
      </w:r>
      <w:proofErr w:type="spellStart"/>
      <w:r w:rsidRPr="000A5938">
        <w:t>name</w:t>
      </w:r>
      <w:proofErr w:type="spellEnd"/>
      <w:r w:rsidRPr="000A5938">
        <w:t xml:space="preserve"> Projeto-</w:t>
      </w:r>
      <w:proofErr w:type="spellStart"/>
      <w:r w:rsidRPr="000A5938">
        <w:t>Aplicacao</w:t>
      </w:r>
      <w:proofErr w:type="spellEnd"/>
      <w:r w:rsidRPr="000A5938">
        <w:t xml:space="preserve"> --</w:t>
      </w:r>
      <w:proofErr w:type="spellStart"/>
      <w:r w:rsidRPr="000A5938">
        <w:t>location</w:t>
      </w:r>
      <w:proofErr w:type="spellEnd"/>
      <w:r w:rsidRPr="000A5938">
        <w:t xml:space="preserve"> </w:t>
      </w:r>
      <w:proofErr w:type="spellStart"/>
      <w:r w:rsidRPr="000A5938">
        <w:t>brazilsouth</w:t>
      </w:r>
      <w:proofErr w:type="spellEnd"/>
    </w:p>
    <w:p w14:paraId="3FBB61D4" w14:textId="32D83045" w:rsidR="000A5938" w:rsidRDefault="000A5938" w:rsidP="003F3C02">
      <w:r w:rsidRPr="000A5938">
        <w:t xml:space="preserve">az </w:t>
      </w:r>
      <w:proofErr w:type="spellStart"/>
      <w:r w:rsidRPr="000A5938">
        <w:t>group</w:t>
      </w:r>
      <w:proofErr w:type="spellEnd"/>
      <w:r w:rsidRPr="000A5938">
        <w:t xml:space="preserve"> </w:t>
      </w:r>
      <w:proofErr w:type="spellStart"/>
      <w:r w:rsidRPr="000A5938">
        <w:t>create</w:t>
      </w:r>
      <w:proofErr w:type="spellEnd"/>
      <w:r w:rsidRPr="000A5938">
        <w:t xml:space="preserve"> --</w:t>
      </w:r>
      <w:proofErr w:type="spellStart"/>
      <w:r w:rsidRPr="000A5938">
        <w:t>name</w:t>
      </w:r>
      <w:proofErr w:type="spellEnd"/>
      <w:r w:rsidRPr="000A5938">
        <w:t xml:space="preserve"> Projeto-</w:t>
      </w:r>
      <w:proofErr w:type="spellStart"/>
      <w:r w:rsidRPr="000A5938">
        <w:t>DevOps</w:t>
      </w:r>
      <w:proofErr w:type="spellEnd"/>
      <w:r w:rsidRPr="000A5938">
        <w:t xml:space="preserve"> --</w:t>
      </w:r>
      <w:proofErr w:type="spellStart"/>
      <w:r w:rsidRPr="000A5938">
        <w:t>location</w:t>
      </w:r>
      <w:proofErr w:type="spellEnd"/>
      <w:r w:rsidRPr="000A5938">
        <w:t xml:space="preserve"> </w:t>
      </w:r>
      <w:proofErr w:type="spellStart"/>
      <w:r w:rsidRPr="000A5938">
        <w:t>brazilsouth</w:t>
      </w:r>
      <w:proofErr w:type="spellEnd"/>
    </w:p>
    <w:p w14:paraId="57E92149" w14:textId="77777777" w:rsidR="005B482D" w:rsidRDefault="005B482D" w:rsidP="003F3C02"/>
    <w:p w14:paraId="3DBE1F1C" w14:textId="330C8E92" w:rsidR="005B482D" w:rsidRDefault="005B482D" w:rsidP="003F3C02">
      <w:r>
        <w:rPr>
          <w:noProof/>
        </w:rPr>
        <w:lastRenderedPageBreak/>
        <w:drawing>
          <wp:inline distT="0" distB="0" distL="0" distR="0" wp14:anchorId="03C645A5" wp14:editId="27CEF60F">
            <wp:extent cx="5400040" cy="3112135"/>
            <wp:effectExtent l="0" t="0" r="0" b="0"/>
            <wp:docPr id="3338453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5304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C830" w14:textId="77777777" w:rsidR="005B482D" w:rsidRDefault="005B482D" w:rsidP="003F3C02"/>
    <w:p w14:paraId="6FE10D7A" w14:textId="77777777" w:rsidR="005B482D" w:rsidRDefault="005B482D" w:rsidP="003F3C02">
      <w:pPr>
        <w:rPr>
          <w:u w:val="single"/>
        </w:rPr>
      </w:pPr>
    </w:p>
    <w:p w14:paraId="58048A2A" w14:textId="77777777" w:rsidR="004A5231" w:rsidRDefault="004A5231" w:rsidP="003F3C02">
      <w:pPr>
        <w:rPr>
          <w:u w:val="single"/>
        </w:rPr>
      </w:pPr>
    </w:p>
    <w:p w14:paraId="36F7B918" w14:textId="09944A8B" w:rsidR="004A5231" w:rsidRDefault="004A5231" w:rsidP="004A5231">
      <w:pPr>
        <w:pStyle w:val="Ttulo"/>
      </w:pPr>
      <w:r>
        <w:t>Criação das Maquinas virtuais</w:t>
      </w:r>
    </w:p>
    <w:p w14:paraId="29A7C288" w14:textId="7CBD87C1" w:rsidR="004A5231" w:rsidRDefault="004A5231" w:rsidP="004A5231">
      <w:r>
        <w:t>Todo recurso que exigir um login, o login será:</w:t>
      </w:r>
      <w:r>
        <w:br/>
      </w:r>
      <w:proofErr w:type="spellStart"/>
      <w:r>
        <w:t>User</w:t>
      </w:r>
      <w:proofErr w:type="spellEnd"/>
      <w:r>
        <w:t xml:space="preserve">: </w:t>
      </w:r>
      <w:proofErr w:type="spellStart"/>
      <w:r w:rsidR="00F27AA7">
        <w:t>luizeshodi</w:t>
      </w:r>
      <w:proofErr w:type="spellEnd"/>
    </w:p>
    <w:p w14:paraId="28F8AA7B" w14:textId="1377B0F7" w:rsidR="004A5231" w:rsidRDefault="004A5231" w:rsidP="004A5231">
      <w:r>
        <w:t>Senha: DevopsSenac2024@</w:t>
      </w:r>
    </w:p>
    <w:p w14:paraId="057EA75A" w14:textId="77777777" w:rsidR="00F27AA7" w:rsidRDefault="00F27AA7" w:rsidP="004A5231"/>
    <w:p w14:paraId="3E9BB960" w14:textId="0A4635C9" w:rsidR="00F27AA7" w:rsidRDefault="00F27AA7" w:rsidP="004A5231">
      <w:r>
        <w:rPr>
          <w:noProof/>
        </w:rPr>
        <w:drawing>
          <wp:inline distT="0" distB="0" distL="0" distR="0" wp14:anchorId="428A10CC" wp14:editId="45B63644">
            <wp:extent cx="5400040" cy="3193415"/>
            <wp:effectExtent l="0" t="0" r="0" b="6985"/>
            <wp:docPr id="6386940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4054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DFE2" w14:textId="1F6F4F83" w:rsidR="00F27AA7" w:rsidRDefault="00F27AA7" w:rsidP="004A5231">
      <w:r>
        <w:rPr>
          <w:noProof/>
        </w:rPr>
        <w:lastRenderedPageBreak/>
        <w:drawing>
          <wp:inline distT="0" distB="0" distL="0" distR="0" wp14:anchorId="0C4A0BD1" wp14:editId="47F21C91">
            <wp:extent cx="5400040" cy="3037840"/>
            <wp:effectExtent l="0" t="0" r="0" b="0"/>
            <wp:docPr id="194900061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0615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A9E2" w14:textId="77777777" w:rsidR="00F27AA7" w:rsidRDefault="00F27AA7" w:rsidP="004A5231"/>
    <w:p w14:paraId="37BA21A5" w14:textId="07377EE9" w:rsidR="00F27AA7" w:rsidRDefault="00F27AA7" w:rsidP="004A5231">
      <w:r>
        <w:rPr>
          <w:noProof/>
        </w:rPr>
        <w:drawing>
          <wp:inline distT="0" distB="0" distL="0" distR="0" wp14:anchorId="770C5AAD" wp14:editId="19211A98">
            <wp:extent cx="5400040" cy="3918585"/>
            <wp:effectExtent l="0" t="0" r="0" b="5715"/>
            <wp:docPr id="1691899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9914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872A" w14:textId="77777777" w:rsidR="00F27AA7" w:rsidRDefault="00F27AA7" w:rsidP="004A5231"/>
    <w:p w14:paraId="2C216B60" w14:textId="3CB2C603" w:rsidR="00F27AA7" w:rsidRPr="004A5231" w:rsidRDefault="00F27AA7" w:rsidP="004A5231">
      <w:r>
        <w:rPr>
          <w:noProof/>
        </w:rPr>
        <w:lastRenderedPageBreak/>
        <w:drawing>
          <wp:inline distT="0" distB="0" distL="0" distR="0" wp14:anchorId="31633516" wp14:editId="26EA9559">
            <wp:extent cx="5400040" cy="4018280"/>
            <wp:effectExtent l="0" t="0" r="0" b="1270"/>
            <wp:docPr id="1198069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69637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10A9" w14:textId="77777777" w:rsidR="000A5938" w:rsidRDefault="000A5938" w:rsidP="003F3C02"/>
    <w:p w14:paraId="280E3AF2" w14:textId="77777777" w:rsidR="000A5938" w:rsidRDefault="000A5938" w:rsidP="003F3C02"/>
    <w:p w14:paraId="4948AB00" w14:textId="2E841690" w:rsidR="00F27AA7" w:rsidRDefault="00F27AA7" w:rsidP="003F3C02">
      <w:r>
        <w:t xml:space="preserve">Criando </w:t>
      </w:r>
      <w:proofErr w:type="spellStart"/>
      <w:r>
        <w:t>LInux</w:t>
      </w:r>
      <w:proofErr w:type="spellEnd"/>
    </w:p>
    <w:p w14:paraId="1BA04A30" w14:textId="66887611" w:rsidR="00F27AA7" w:rsidRDefault="00F27AA7" w:rsidP="003F3C02">
      <w:r>
        <w:rPr>
          <w:noProof/>
        </w:rPr>
        <w:drawing>
          <wp:inline distT="0" distB="0" distL="0" distR="0" wp14:anchorId="1C264584" wp14:editId="6707252D">
            <wp:extent cx="3857625" cy="1828800"/>
            <wp:effectExtent l="0" t="0" r="9525" b="0"/>
            <wp:docPr id="5016240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4067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E4CF" w14:textId="3F6D73E2" w:rsidR="00F27AA7" w:rsidRDefault="00F27AA7" w:rsidP="003F3C02">
      <w:r>
        <w:rPr>
          <w:noProof/>
        </w:rPr>
        <w:drawing>
          <wp:inline distT="0" distB="0" distL="0" distR="0" wp14:anchorId="65037486" wp14:editId="71A713A9">
            <wp:extent cx="5400040" cy="1478280"/>
            <wp:effectExtent l="0" t="0" r="0" b="7620"/>
            <wp:docPr id="18034348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3488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BBE5" w14:textId="51AD40A4" w:rsidR="00F27AA7" w:rsidRDefault="00F27AA7" w:rsidP="003F3C02">
      <w:r>
        <w:t>Criado</w:t>
      </w:r>
      <w:r w:rsidR="00F65553">
        <w:t xml:space="preserve"> a </w:t>
      </w:r>
      <w:proofErr w:type="spellStart"/>
      <w:r w:rsidR="00F65553">
        <w:t>vm</w:t>
      </w:r>
      <w:proofErr w:type="spellEnd"/>
      <w:r w:rsidR="00F65553">
        <w:t xml:space="preserve"> Linux vamos criar a </w:t>
      </w:r>
      <w:proofErr w:type="spellStart"/>
      <w:r w:rsidR="00F65553">
        <w:t>vm</w:t>
      </w:r>
      <w:proofErr w:type="spellEnd"/>
      <w:r w:rsidR="00F65553">
        <w:t xml:space="preserve"> Windows</w:t>
      </w:r>
    </w:p>
    <w:p w14:paraId="6170FE5B" w14:textId="3A36087D" w:rsidR="00F65553" w:rsidRDefault="00F65553" w:rsidP="003F3C02">
      <w:r>
        <w:rPr>
          <w:noProof/>
        </w:rPr>
        <w:lastRenderedPageBreak/>
        <w:drawing>
          <wp:inline distT="0" distB="0" distL="0" distR="0" wp14:anchorId="45F0814C" wp14:editId="128C1B35">
            <wp:extent cx="4029075" cy="1971675"/>
            <wp:effectExtent l="0" t="0" r="9525" b="9525"/>
            <wp:docPr id="901329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299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5E58" w14:textId="73FFCDE1" w:rsidR="00F65553" w:rsidRDefault="00F65553" w:rsidP="003F3C02">
      <w:r>
        <w:rPr>
          <w:noProof/>
        </w:rPr>
        <w:drawing>
          <wp:inline distT="0" distB="0" distL="0" distR="0" wp14:anchorId="378A30F1" wp14:editId="1FCBFAD8">
            <wp:extent cx="5400040" cy="1501775"/>
            <wp:effectExtent l="0" t="0" r="0" b="3175"/>
            <wp:docPr id="15703973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7368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E13C" w14:textId="4CD54D6F" w:rsidR="005C2F5D" w:rsidRDefault="00F65553" w:rsidP="003F3C02">
      <w:r>
        <w:t xml:space="preserve">Criado a </w:t>
      </w:r>
      <w:proofErr w:type="spellStart"/>
      <w:r>
        <w:t>vm</w:t>
      </w:r>
      <w:proofErr w:type="spellEnd"/>
      <w:r>
        <w:t xml:space="preserve"> Windows </w:t>
      </w:r>
      <w:r w:rsidR="005C2F5D">
        <w:t>vamos criar as regras de firewall para permitir o acesso remoto.</w:t>
      </w:r>
    </w:p>
    <w:p w14:paraId="17696814" w14:textId="1C387688" w:rsidR="005C2F5D" w:rsidRDefault="005C2F5D" w:rsidP="003F3C02">
      <w:r>
        <w:rPr>
          <w:noProof/>
        </w:rPr>
        <w:drawing>
          <wp:inline distT="0" distB="0" distL="0" distR="0" wp14:anchorId="3D27F92D" wp14:editId="5D58EAB6">
            <wp:extent cx="5400040" cy="2211070"/>
            <wp:effectExtent l="0" t="0" r="0" b="0"/>
            <wp:docPr id="16667470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7062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2E95" w14:textId="0A70BBCF" w:rsidR="005C2F5D" w:rsidRDefault="005C2F5D" w:rsidP="003F3C02">
      <w:r>
        <w:rPr>
          <w:noProof/>
        </w:rPr>
        <w:drawing>
          <wp:inline distT="0" distB="0" distL="0" distR="0" wp14:anchorId="21E1B743" wp14:editId="6B034477">
            <wp:extent cx="5400040" cy="2349500"/>
            <wp:effectExtent l="0" t="0" r="0" b="0"/>
            <wp:docPr id="4468177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773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DCCC" w14:textId="69A1FCB8" w:rsidR="005C2F5D" w:rsidRDefault="005C2F5D" w:rsidP="003F3C02">
      <w:r>
        <w:rPr>
          <w:noProof/>
        </w:rPr>
        <w:lastRenderedPageBreak/>
        <w:drawing>
          <wp:inline distT="0" distB="0" distL="0" distR="0" wp14:anchorId="0669196E" wp14:editId="0FD73C01">
            <wp:extent cx="5400040" cy="2432050"/>
            <wp:effectExtent l="0" t="0" r="0" b="6350"/>
            <wp:docPr id="5144611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1152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9F9E" w14:textId="634D4BF3" w:rsidR="005C2F5D" w:rsidRDefault="005C2F5D" w:rsidP="005C2F5D">
      <w:pPr>
        <w:pStyle w:val="Ttulo"/>
      </w:pPr>
      <w:r>
        <w:t>Criação do Banco de dados</w:t>
      </w:r>
    </w:p>
    <w:p w14:paraId="4934E689" w14:textId="5FFF697D" w:rsidR="005C2F5D" w:rsidRDefault="005C2F5D" w:rsidP="005C2F5D">
      <w:r>
        <w:t xml:space="preserve">Vamos criar um banco de dados Azure SQL </w:t>
      </w:r>
      <w:proofErr w:type="spellStart"/>
      <w:r>
        <w:t>Database</w:t>
      </w:r>
      <w:proofErr w:type="spellEnd"/>
    </w:p>
    <w:p w14:paraId="6CAD9B91" w14:textId="24E22595" w:rsidR="005C2F5D" w:rsidRDefault="005C2F5D" w:rsidP="005C2F5D">
      <w:r>
        <w:rPr>
          <w:noProof/>
        </w:rPr>
        <w:drawing>
          <wp:inline distT="0" distB="0" distL="0" distR="0" wp14:anchorId="12C8966E" wp14:editId="2120C726">
            <wp:extent cx="5400040" cy="2957195"/>
            <wp:effectExtent l="0" t="0" r="0" b="0"/>
            <wp:docPr id="6112461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4612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1FE0" w14:textId="6DD24715" w:rsidR="005C2F5D" w:rsidRDefault="005C2F5D" w:rsidP="005C2F5D">
      <w:r>
        <w:rPr>
          <w:noProof/>
        </w:rPr>
        <w:lastRenderedPageBreak/>
        <w:drawing>
          <wp:inline distT="0" distB="0" distL="0" distR="0" wp14:anchorId="36FDD602" wp14:editId="1028E28A">
            <wp:extent cx="5400040" cy="3009900"/>
            <wp:effectExtent l="0" t="0" r="0" b="0"/>
            <wp:docPr id="223245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45810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1FC3" w14:textId="4AAB1A33" w:rsidR="00F27AA7" w:rsidRDefault="00B95422" w:rsidP="00B95422">
      <w:pPr>
        <w:pStyle w:val="Ttulo"/>
      </w:pPr>
      <w:r>
        <w:t>Criação do Face API</w:t>
      </w:r>
    </w:p>
    <w:p w14:paraId="54CA17D2" w14:textId="69C6F92C" w:rsidR="00B95422" w:rsidRDefault="00B95422" w:rsidP="00B95422">
      <w:r>
        <w:t xml:space="preserve">Vamos </w:t>
      </w:r>
      <w:proofErr w:type="spellStart"/>
      <w:r>
        <w:t>criasr</w:t>
      </w:r>
      <w:proofErr w:type="spellEnd"/>
      <w:r>
        <w:t xml:space="preserve"> o </w:t>
      </w:r>
      <w:proofErr w:type="spellStart"/>
      <w:r>
        <w:t>recursoi</w:t>
      </w:r>
      <w:proofErr w:type="spellEnd"/>
      <w:r>
        <w:t xml:space="preserve"> </w:t>
      </w:r>
      <w:proofErr w:type="spellStart"/>
      <w:r>
        <w:t>Cognitive</w:t>
      </w:r>
      <w:proofErr w:type="spellEnd"/>
      <w:r>
        <w:t xml:space="preserve"> Services para Face API</w:t>
      </w:r>
    </w:p>
    <w:p w14:paraId="117BB969" w14:textId="59BA07F7" w:rsidR="00B95422" w:rsidRDefault="00B95422" w:rsidP="00B95422">
      <w:r>
        <w:rPr>
          <w:noProof/>
        </w:rPr>
        <w:drawing>
          <wp:inline distT="0" distB="0" distL="0" distR="0" wp14:anchorId="50D07FF2" wp14:editId="1CF4FC79">
            <wp:extent cx="5400040" cy="1810385"/>
            <wp:effectExtent l="0" t="0" r="0" b="0"/>
            <wp:docPr id="11812227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2756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9D2F" w14:textId="0FFAE28C" w:rsidR="00B95422" w:rsidRDefault="00B95422" w:rsidP="00B95422">
      <w:r>
        <w:rPr>
          <w:noProof/>
        </w:rPr>
        <w:drawing>
          <wp:inline distT="0" distB="0" distL="0" distR="0" wp14:anchorId="26D1C3EB" wp14:editId="492A34C6">
            <wp:extent cx="4600575" cy="1552575"/>
            <wp:effectExtent l="0" t="0" r="9525" b="9525"/>
            <wp:docPr id="19349614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6144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599A" w14:textId="6DCA0673" w:rsidR="00B95422" w:rsidRDefault="00B95422" w:rsidP="00B95422">
      <w:r>
        <w:rPr>
          <w:noProof/>
        </w:rPr>
        <w:lastRenderedPageBreak/>
        <w:drawing>
          <wp:inline distT="0" distB="0" distL="0" distR="0" wp14:anchorId="7A666C39" wp14:editId="760EE931">
            <wp:extent cx="5400040" cy="3110865"/>
            <wp:effectExtent l="0" t="0" r="0" b="0"/>
            <wp:docPr id="13518744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74444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21EA" w14:textId="1B65AAE4" w:rsidR="00B95422" w:rsidRDefault="00B95422" w:rsidP="00B95422">
      <w:r>
        <w:t>Agora precisamos das credenciais da API</w:t>
      </w:r>
    </w:p>
    <w:p w14:paraId="1807F463" w14:textId="4045C4D2" w:rsidR="00B95422" w:rsidRDefault="00B95422" w:rsidP="00B95422">
      <w:r>
        <w:t>Para isso vamos usar o comando</w:t>
      </w:r>
    </w:p>
    <w:p w14:paraId="4422C287" w14:textId="15CEDE6A" w:rsidR="00B95422" w:rsidRDefault="00B95422" w:rsidP="00B95422">
      <w:r>
        <w:rPr>
          <w:noProof/>
        </w:rPr>
        <w:drawing>
          <wp:inline distT="0" distB="0" distL="0" distR="0" wp14:anchorId="3C374F17" wp14:editId="04B6E1B4">
            <wp:extent cx="5400040" cy="1090930"/>
            <wp:effectExtent l="0" t="0" r="0" b="0"/>
            <wp:docPr id="214644900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49000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8CF1" w14:textId="622F74DD" w:rsidR="00B95422" w:rsidRDefault="00B95422" w:rsidP="00B95422">
      <w:r>
        <w:rPr>
          <w:noProof/>
        </w:rPr>
        <w:drawing>
          <wp:inline distT="0" distB="0" distL="0" distR="0" wp14:anchorId="51A33500" wp14:editId="456F53B4">
            <wp:extent cx="4533900" cy="1314450"/>
            <wp:effectExtent l="0" t="0" r="0" b="0"/>
            <wp:docPr id="2120507118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07118" name="Imagem 1" descr="Tela preta com letras branc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4147" w14:textId="4B98FEC8" w:rsidR="00B95422" w:rsidRDefault="00B95422" w:rsidP="00B95422">
      <w:r>
        <w:t xml:space="preserve">Pronto </w:t>
      </w:r>
      <w:proofErr w:type="spellStart"/>
      <w:r>
        <w:t>agoratemos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1 e </w:t>
      </w:r>
      <w:proofErr w:type="spellStart"/>
      <w:r>
        <w:t>key</w:t>
      </w:r>
      <w:proofErr w:type="spellEnd"/>
      <w:r>
        <w:t xml:space="preserve"> 2</w:t>
      </w:r>
    </w:p>
    <w:p w14:paraId="23CC8704" w14:textId="4AF96026" w:rsidR="007F3DBD" w:rsidRDefault="007F3DBD" w:rsidP="00B95422">
      <w:r>
        <w:t xml:space="preserve">O </w:t>
      </w:r>
      <w:proofErr w:type="spellStart"/>
      <w:r>
        <w:t>endpoint</w:t>
      </w:r>
      <w:proofErr w:type="spellEnd"/>
      <w:r>
        <w:t xml:space="preserve"> é </w:t>
      </w:r>
    </w:p>
    <w:p w14:paraId="5DC89FD3" w14:textId="0090D154" w:rsidR="00B95422" w:rsidRPr="00B95422" w:rsidRDefault="007F3DBD" w:rsidP="00B95422">
      <w:r w:rsidRPr="007F3DBD">
        <w:t>https://brazilsouth.api.cognitive.microsoft.com/face/v1.0/detect</w:t>
      </w:r>
    </w:p>
    <w:p w14:paraId="1C4FAE2A" w14:textId="010B2B00" w:rsidR="000A5938" w:rsidRDefault="000A5938" w:rsidP="003F3C02"/>
    <w:p w14:paraId="76284B9F" w14:textId="3BD14620" w:rsidR="007F3DBD" w:rsidRDefault="007F3DBD" w:rsidP="003F3C02">
      <w:r>
        <w:lastRenderedPageBreak/>
        <w:t>Ao rodar o código no formulário localmente obtivemos o erro:</w:t>
      </w:r>
      <w:r>
        <w:br/>
      </w:r>
      <w:r>
        <w:rPr>
          <w:noProof/>
        </w:rPr>
        <w:drawing>
          <wp:inline distT="0" distB="0" distL="0" distR="0" wp14:anchorId="667C0779" wp14:editId="48505879">
            <wp:extent cx="5400040" cy="2475230"/>
            <wp:effectExtent l="0" t="0" r="0" b="1270"/>
            <wp:docPr id="7560262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26279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CE4E" w14:textId="77DDC54F" w:rsidR="007F3DBD" w:rsidRDefault="007F3DBD" w:rsidP="003F3C02">
      <w:r>
        <w:t>Ao entrar no site indicado na imagem tivemos que preencher um formulário que queria saber nossas intenções com o uso da tecnologia. Informamos</w:t>
      </w:r>
      <w:r w:rsidR="00271B6C">
        <w:t xml:space="preserve"> que o objetivo é aplicação para estudos e as informações da instituição de ensino.</w:t>
      </w:r>
    </w:p>
    <w:p w14:paraId="7727C80A" w14:textId="75382487" w:rsidR="00271B6C" w:rsidRDefault="00271B6C" w:rsidP="003F3C02">
      <w:r>
        <w:rPr>
          <w:noProof/>
        </w:rPr>
        <w:drawing>
          <wp:inline distT="0" distB="0" distL="0" distR="0" wp14:anchorId="05DE42D0" wp14:editId="5AA7FC3E">
            <wp:extent cx="5400040" cy="5122545"/>
            <wp:effectExtent l="0" t="0" r="0" b="1905"/>
            <wp:docPr id="2576547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54774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6ADA" w14:textId="51D75498" w:rsidR="00271B6C" w:rsidRDefault="00271B6C" w:rsidP="003F3C02">
      <w:r>
        <w:t xml:space="preserve">Selecionamos o [Face API] </w:t>
      </w:r>
      <w:proofErr w:type="spellStart"/>
      <w:r>
        <w:t>Faceial</w:t>
      </w:r>
      <w:proofErr w:type="spellEnd"/>
      <w:r>
        <w:t xml:space="preserve"> </w:t>
      </w:r>
      <w:proofErr w:type="spellStart"/>
      <w:r>
        <w:t>liveness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.</w:t>
      </w:r>
    </w:p>
    <w:p w14:paraId="26CACFD5" w14:textId="4F5B2A48" w:rsidR="00271B6C" w:rsidRDefault="00271B6C" w:rsidP="003F3C02">
      <w:r>
        <w:lastRenderedPageBreak/>
        <w:t>Que parece o mais adequado para o nosso caso (Só podemos escolher um)</w:t>
      </w:r>
    </w:p>
    <w:p w14:paraId="65D3AD5A" w14:textId="5E7AE97F" w:rsidR="00271B6C" w:rsidRDefault="00271B6C" w:rsidP="003F3C02">
      <w:r>
        <w:rPr>
          <w:noProof/>
        </w:rPr>
        <w:drawing>
          <wp:inline distT="0" distB="0" distL="0" distR="0" wp14:anchorId="2C5C8F25" wp14:editId="1C752F51">
            <wp:extent cx="5400040" cy="5793740"/>
            <wp:effectExtent l="0" t="0" r="0" b="0"/>
            <wp:docPr id="1257046489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46489" name="Imagem 1" descr="Interface gráfica do usuário, Aplicativo, Team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44C" w14:textId="689CF139" w:rsidR="00271B6C" w:rsidRDefault="00950E6F" w:rsidP="003F3C02">
      <w:r>
        <w:t>Esse processo vai demorar 10 dias uteis é não é um tempo que temos para esperar então vamos mudar a estratégia.</w:t>
      </w:r>
      <w:r>
        <w:br/>
        <w:t xml:space="preserve">Notamos que o que estava causando esse bloqueio de permissões era tentarmos analisar uma imagem enviada pelo usuário, quando testamos com uma </w:t>
      </w:r>
      <w:proofErr w:type="spellStart"/>
      <w:r>
        <w:t>url</w:t>
      </w:r>
      <w:proofErr w:type="spellEnd"/>
      <w:r>
        <w:t xml:space="preserve"> funcionou.</w:t>
      </w:r>
      <w:r>
        <w:br/>
      </w:r>
      <w:r>
        <w:rPr>
          <w:noProof/>
        </w:rPr>
        <w:drawing>
          <wp:inline distT="0" distB="0" distL="0" distR="0" wp14:anchorId="67DF11EA" wp14:editId="19033D12">
            <wp:extent cx="5400040" cy="1921510"/>
            <wp:effectExtent l="0" t="0" r="0" b="2540"/>
            <wp:docPr id="2375694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6945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F75B" w14:textId="1A0886F1" w:rsidR="00950E6F" w:rsidRDefault="00950E6F" w:rsidP="003F3C02">
      <w:r>
        <w:lastRenderedPageBreak/>
        <w:t xml:space="preserve">Então vamos criar um armazenador </w:t>
      </w:r>
      <w:proofErr w:type="spellStart"/>
      <w:r>
        <w:t>bloob</w:t>
      </w:r>
      <w:proofErr w:type="spellEnd"/>
      <w:r>
        <w:t xml:space="preserve"> no </w:t>
      </w:r>
      <w:proofErr w:type="spellStart"/>
      <w:r>
        <w:t>azure</w:t>
      </w:r>
      <w:proofErr w:type="spellEnd"/>
      <w:r>
        <w:t xml:space="preserve"> para que o usuário consiga dar upload do seu computador e sua imagem seja hospedada, e possa ser usada, assim contornando o problema.</w:t>
      </w:r>
    </w:p>
    <w:p w14:paraId="73829DC7" w14:textId="07DE5CEA" w:rsidR="00950E6F" w:rsidRDefault="00950E6F" w:rsidP="003F3C02"/>
    <w:p w14:paraId="583D7483" w14:textId="0C284CD6" w:rsidR="00950E6F" w:rsidRDefault="00950E6F" w:rsidP="003F3C02">
      <w:r>
        <w:t>Criando grupo de recursos</w:t>
      </w:r>
    </w:p>
    <w:p w14:paraId="21675B39" w14:textId="0A36713A" w:rsidR="00950E6F" w:rsidRDefault="00950E6F" w:rsidP="003F3C02">
      <w:r>
        <w:rPr>
          <w:noProof/>
        </w:rPr>
        <w:drawing>
          <wp:inline distT="0" distB="0" distL="0" distR="0" wp14:anchorId="65A2839A" wp14:editId="4783C5D1">
            <wp:extent cx="5400040" cy="1453515"/>
            <wp:effectExtent l="0" t="0" r="0" b="0"/>
            <wp:docPr id="44506776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67769" name="Imagem 1" descr="Text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01F9" w14:textId="14440AAB" w:rsidR="00950E6F" w:rsidRDefault="00950E6F" w:rsidP="003F3C02">
      <w:r>
        <w:t>Vamos criar uma conta de armazenamento</w:t>
      </w:r>
    </w:p>
    <w:p w14:paraId="67190FE6" w14:textId="00DEA1F0" w:rsidR="00950E6F" w:rsidRDefault="00950E6F" w:rsidP="003F3C02">
      <w:r>
        <w:rPr>
          <w:noProof/>
        </w:rPr>
        <w:drawing>
          <wp:inline distT="0" distB="0" distL="0" distR="0" wp14:anchorId="77F712AE" wp14:editId="7AABAC14">
            <wp:extent cx="5400040" cy="1390015"/>
            <wp:effectExtent l="0" t="0" r="0" b="635"/>
            <wp:docPr id="20058862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8627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2E40" w14:textId="77777777" w:rsidR="00947143" w:rsidRDefault="00947143" w:rsidP="003F3C02"/>
    <w:p w14:paraId="69B79972" w14:textId="156C4010" w:rsidR="00947143" w:rsidRDefault="00947143" w:rsidP="003F3C02">
      <w:r>
        <w:t>Agora mudando o código e testando obtivemos o erro:</w:t>
      </w:r>
      <w:r>
        <w:br/>
      </w:r>
      <w:r>
        <w:br/>
      </w:r>
      <w:r>
        <w:rPr>
          <w:noProof/>
        </w:rPr>
        <w:drawing>
          <wp:inline distT="0" distB="0" distL="0" distR="0" wp14:anchorId="74E272D6" wp14:editId="2FCEF5D5">
            <wp:extent cx="5400040" cy="2030730"/>
            <wp:effectExtent l="0" t="0" r="0" b="7620"/>
            <wp:docPr id="129119305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93056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2D0C" w14:textId="2C290709" w:rsidR="00947143" w:rsidRDefault="00947143" w:rsidP="003F3C02">
      <w:r>
        <w:t>Vamos ter que configurar o acesso publico com:</w:t>
      </w:r>
      <w:r>
        <w:br/>
      </w:r>
      <w:r w:rsidRPr="00947143">
        <w:t xml:space="preserve">az </w:t>
      </w:r>
      <w:proofErr w:type="spellStart"/>
      <w:r w:rsidRPr="00947143">
        <w:t>storage</w:t>
      </w:r>
      <w:proofErr w:type="spellEnd"/>
      <w:r w:rsidRPr="00947143">
        <w:t xml:space="preserve"> container set-</w:t>
      </w:r>
      <w:proofErr w:type="spellStart"/>
      <w:r w:rsidRPr="00947143">
        <w:t>permission</w:t>
      </w:r>
      <w:proofErr w:type="spellEnd"/>
      <w:r w:rsidRPr="00947143">
        <w:t xml:space="preserve"> --</w:t>
      </w:r>
      <w:proofErr w:type="spellStart"/>
      <w:r w:rsidRPr="00947143">
        <w:t>account-name</w:t>
      </w:r>
      <w:proofErr w:type="spellEnd"/>
      <w:r w:rsidRPr="00947143">
        <w:t xml:space="preserve"> armazenamento-blob123 --</w:t>
      </w:r>
      <w:proofErr w:type="spellStart"/>
      <w:r w:rsidRPr="00947143">
        <w:t>name</w:t>
      </w:r>
      <w:proofErr w:type="spellEnd"/>
      <w:r w:rsidRPr="00947143">
        <w:t xml:space="preserve"> </w:t>
      </w:r>
      <w:proofErr w:type="spellStart"/>
      <w:r w:rsidRPr="00947143">
        <w:t>meucontainer</w:t>
      </w:r>
      <w:proofErr w:type="spellEnd"/>
      <w:r w:rsidRPr="00947143">
        <w:t xml:space="preserve"> --</w:t>
      </w:r>
      <w:proofErr w:type="spellStart"/>
      <w:r w:rsidRPr="00947143">
        <w:t>public-access</w:t>
      </w:r>
      <w:proofErr w:type="spellEnd"/>
      <w:r w:rsidRPr="00947143">
        <w:t xml:space="preserve"> </w:t>
      </w:r>
      <w:proofErr w:type="spellStart"/>
      <w:r w:rsidRPr="00947143">
        <w:t>blob</w:t>
      </w:r>
      <w:proofErr w:type="spellEnd"/>
      <w:r>
        <w:br/>
      </w:r>
    </w:p>
    <w:p w14:paraId="35BD9CEE" w14:textId="77777777" w:rsidR="00947143" w:rsidRDefault="00947143" w:rsidP="003F3C02"/>
    <w:p w14:paraId="7F659913" w14:textId="77777777" w:rsidR="00947143" w:rsidRDefault="00947143" w:rsidP="003F3C02"/>
    <w:p w14:paraId="77EE488F" w14:textId="43B1F71E" w:rsidR="00947143" w:rsidRDefault="00947143" w:rsidP="003F3C02">
      <w:r>
        <w:lastRenderedPageBreak/>
        <w:t xml:space="preserve">Vamos precisar da </w:t>
      </w:r>
      <w:proofErr w:type="spellStart"/>
      <w:r>
        <w:t>key</w:t>
      </w:r>
      <w:proofErr w:type="spellEnd"/>
      <w:r>
        <w:t>, usamos</w:t>
      </w:r>
    </w:p>
    <w:p w14:paraId="582B995B" w14:textId="0435C4A8" w:rsidR="00947143" w:rsidRDefault="00947143" w:rsidP="003F3C02">
      <w:r>
        <w:rPr>
          <w:noProof/>
        </w:rPr>
        <w:drawing>
          <wp:inline distT="0" distB="0" distL="0" distR="0" wp14:anchorId="1DC60DEA" wp14:editId="3EFCBCD5">
            <wp:extent cx="5400040" cy="1053465"/>
            <wp:effectExtent l="0" t="0" r="0" b="0"/>
            <wp:docPr id="1535990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039" name="Imagem 1" descr="Tela de computador com texto preto sobre fundo bran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0A87" w14:textId="2A871603" w:rsidR="00947143" w:rsidRDefault="00947143" w:rsidP="003F3C02"/>
    <w:p w14:paraId="6C62BA44" w14:textId="13871491" w:rsidR="00947143" w:rsidRDefault="00947143" w:rsidP="003F3C02">
      <w:r>
        <w:t xml:space="preserve">Vamos ter que criar um SAS Token para permitir que o navegador envie a imagem diretamente para o </w:t>
      </w:r>
      <w:proofErr w:type="spellStart"/>
      <w:r>
        <w:t>azure</w:t>
      </w:r>
      <w:proofErr w:type="spellEnd"/>
      <w:r>
        <w:t>.</w:t>
      </w:r>
    </w:p>
    <w:p w14:paraId="0DEF1184" w14:textId="0AA8A0D7" w:rsidR="00947143" w:rsidRDefault="00947143" w:rsidP="003F3C02">
      <w:r w:rsidRPr="00947143">
        <w:t xml:space="preserve">az </w:t>
      </w:r>
      <w:proofErr w:type="spellStart"/>
      <w:r w:rsidRPr="00947143">
        <w:t>storage</w:t>
      </w:r>
      <w:proofErr w:type="spellEnd"/>
      <w:r w:rsidRPr="00947143">
        <w:t xml:space="preserve"> </w:t>
      </w:r>
      <w:proofErr w:type="spellStart"/>
      <w:r w:rsidRPr="00947143">
        <w:t>blob</w:t>
      </w:r>
      <w:proofErr w:type="spellEnd"/>
      <w:r w:rsidRPr="00947143">
        <w:t xml:space="preserve"> </w:t>
      </w:r>
      <w:proofErr w:type="spellStart"/>
      <w:r w:rsidRPr="00947143">
        <w:t>generate-sas</w:t>
      </w:r>
      <w:proofErr w:type="spellEnd"/>
      <w:r w:rsidRPr="00947143">
        <w:t xml:space="preserve"> --</w:t>
      </w:r>
      <w:proofErr w:type="spellStart"/>
      <w:r w:rsidRPr="00947143">
        <w:t>account-name</w:t>
      </w:r>
      <w:proofErr w:type="spellEnd"/>
      <w:r w:rsidRPr="00947143">
        <w:t xml:space="preserve"> armazenamentoblob123 --</w:t>
      </w:r>
      <w:proofErr w:type="spellStart"/>
      <w:r w:rsidRPr="00947143">
        <w:t>account-key</w:t>
      </w:r>
      <w:proofErr w:type="spellEnd"/>
      <w:r w:rsidRPr="00947143">
        <w:t xml:space="preserve"> 6doVV3P3dtl0nA+eRG+/POpRb+m5jcRL/o+CsVemB7ywbovL9oCy98+gNKT4Eoej7ABpzDix1ZG5+AStSh9QTw== --container-</w:t>
      </w:r>
      <w:proofErr w:type="spellStart"/>
      <w:r w:rsidRPr="00947143">
        <w:t>name</w:t>
      </w:r>
      <w:proofErr w:type="spellEnd"/>
      <w:r w:rsidRPr="00947143">
        <w:t xml:space="preserve"> meu-container --</w:t>
      </w:r>
      <w:proofErr w:type="spellStart"/>
      <w:r w:rsidRPr="00947143">
        <w:t>name</w:t>
      </w:r>
      <w:proofErr w:type="spellEnd"/>
      <w:r w:rsidRPr="00947143">
        <w:t xml:space="preserve"> nome_da_imagem.png --</w:t>
      </w:r>
      <w:proofErr w:type="spellStart"/>
      <w:r w:rsidRPr="00947143">
        <w:t>permissions</w:t>
      </w:r>
      <w:proofErr w:type="spellEnd"/>
      <w:r w:rsidRPr="00947143">
        <w:t xml:space="preserve"> </w:t>
      </w:r>
      <w:proofErr w:type="spellStart"/>
      <w:r w:rsidRPr="00947143">
        <w:t>acw</w:t>
      </w:r>
      <w:proofErr w:type="spellEnd"/>
      <w:r w:rsidRPr="00947143">
        <w:t xml:space="preserve"> --</w:t>
      </w:r>
      <w:proofErr w:type="spellStart"/>
      <w:r w:rsidRPr="00947143">
        <w:t>expiry</w:t>
      </w:r>
      <w:proofErr w:type="spellEnd"/>
      <w:r w:rsidRPr="00947143">
        <w:t xml:space="preserve"> 2024-11-30T23:59:00Z --output </w:t>
      </w:r>
      <w:proofErr w:type="spellStart"/>
      <w:r w:rsidRPr="00947143">
        <w:t>tsv</w:t>
      </w:r>
      <w:proofErr w:type="spellEnd"/>
    </w:p>
    <w:p w14:paraId="5F8EDF50" w14:textId="77777777" w:rsidR="00947143" w:rsidRDefault="00947143" w:rsidP="003F3C02"/>
    <w:p w14:paraId="05D7BAF3" w14:textId="116A1517" w:rsidR="00947143" w:rsidRDefault="00947143" w:rsidP="003F3C02">
      <w:r>
        <w:t>agora vamos alterar o código mais uma vez. E....</w:t>
      </w:r>
    </w:p>
    <w:p w14:paraId="47405170" w14:textId="343DE8C5" w:rsidR="00950E6F" w:rsidRDefault="007703AD" w:rsidP="003F3C02">
      <w:r>
        <w:rPr>
          <w:noProof/>
        </w:rPr>
        <w:drawing>
          <wp:inline distT="0" distB="0" distL="0" distR="0" wp14:anchorId="4617A169" wp14:editId="4FB4773A">
            <wp:extent cx="5400040" cy="2882900"/>
            <wp:effectExtent l="0" t="0" r="0" b="0"/>
            <wp:docPr id="5800409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40993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5EA" w14:textId="77777777" w:rsidR="007703AD" w:rsidRDefault="007703AD" w:rsidP="003F3C02"/>
    <w:p w14:paraId="7FCC7911" w14:textId="3F4EAC72" w:rsidR="007703AD" w:rsidRDefault="007703AD" w:rsidP="003F3C02">
      <w:r>
        <w:t>Depois de muitos probleminhas funcionou</w:t>
      </w:r>
    </w:p>
    <w:p w14:paraId="03B8B3B9" w14:textId="063D92E2" w:rsidR="007703AD" w:rsidRDefault="007703AD" w:rsidP="003F3C02">
      <w:r>
        <w:t xml:space="preserve">Tivemos que criar um token de acesso compartilhado, dar as permissões de leitura </w:t>
      </w:r>
    </w:p>
    <w:p w14:paraId="0752A05A" w14:textId="77777777" w:rsidR="00950E6F" w:rsidRDefault="00950E6F" w:rsidP="003F3C02"/>
    <w:p w14:paraId="5B41DF5B" w14:textId="77777777" w:rsidR="007F0E69" w:rsidRDefault="007F0E69" w:rsidP="003F3C02"/>
    <w:p w14:paraId="0EB08847" w14:textId="77777777" w:rsidR="007F0E69" w:rsidRDefault="007F0E69" w:rsidP="003F3C02"/>
    <w:p w14:paraId="3F368376" w14:textId="77777777" w:rsidR="007F0E69" w:rsidRDefault="007F0E69" w:rsidP="003F3C02"/>
    <w:p w14:paraId="2A177033" w14:textId="77777777" w:rsidR="007F0E69" w:rsidRDefault="007F0E69" w:rsidP="003F3C02"/>
    <w:p w14:paraId="66072170" w14:textId="64EC6B0F" w:rsidR="007F0E69" w:rsidRPr="0046681D" w:rsidRDefault="007F0E69" w:rsidP="007F0E69">
      <w:pPr>
        <w:pStyle w:val="Ttulo"/>
        <w:rPr>
          <w:u w:val="single"/>
        </w:rPr>
      </w:pPr>
      <w:r>
        <w:lastRenderedPageBreak/>
        <w:t>Criação do web app</w:t>
      </w:r>
    </w:p>
    <w:p w14:paraId="4C72CED6" w14:textId="6BC1C12F" w:rsidR="007F0E69" w:rsidRDefault="007F0E69" w:rsidP="007F0E69">
      <w:r>
        <w:rPr>
          <w:noProof/>
        </w:rPr>
        <w:drawing>
          <wp:inline distT="0" distB="0" distL="0" distR="0" wp14:anchorId="031D10F1" wp14:editId="4EFE9C49">
            <wp:extent cx="5400040" cy="1334135"/>
            <wp:effectExtent l="0" t="0" r="0" b="0"/>
            <wp:docPr id="314462563" name="Imagem 1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62563" name="Imagem 1" descr="Tela de computador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AFBC" w14:textId="6A93AE56" w:rsidR="007F0E69" w:rsidRDefault="007F0E69" w:rsidP="007F0E69">
      <w:r>
        <w:rPr>
          <w:noProof/>
        </w:rPr>
        <w:drawing>
          <wp:inline distT="0" distB="0" distL="0" distR="0" wp14:anchorId="3E9402AB" wp14:editId="39EC523F">
            <wp:extent cx="5400040" cy="1169670"/>
            <wp:effectExtent l="0" t="0" r="0" b="0"/>
            <wp:docPr id="16607269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697" name="Imagem 1" descr="Tex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F38D" w14:textId="3C168F9B" w:rsidR="007F0E69" w:rsidRPr="007F0E69" w:rsidRDefault="00C96B02" w:rsidP="007F0E69">
      <w:r>
        <w:rPr>
          <w:noProof/>
        </w:rPr>
        <w:drawing>
          <wp:inline distT="0" distB="0" distL="0" distR="0" wp14:anchorId="10560B6C" wp14:editId="3424CF9D">
            <wp:extent cx="5400040" cy="2850515"/>
            <wp:effectExtent l="0" t="0" r="0" b="6985"/>
            <wp:docPr id="12159863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86330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05D">
        <w:tab/>
      </w:r>
    </w:p>
    <w:sectPr w:rsidR="007F0E69" w:rsidRPr="007F0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6C446F"/>
    <w:multiLevelType w:val="multilevel"/>
    <w:tmpl w:val="4DE47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2738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02"/>
    <w:rsid w:val="000A5938"/>
    <w:rsid w:val="00146478"/>
    <w:rsid w:val="00271B6C"/>
    <w:rsid w:val="003F3C02"/>
    <w:rsid w:val="0046681D"/>
    <w:rsid w:val="004A5231"/>
    <w:rsid w:val="0052505D"/>
    <w:rsid w:val="005B482D"/>
    <w:rsid w:val="005C2F5D"/>
    <w:rsid w:val="005E4C67"/>
    <w:rsid w:val="00763796"/>
    <w:rsid w:val="007703AD"/>
    <w:rsid w:val="007F0E69"/>
    <w:rsid w:val="007F3DBD"/>
    <w:rsid w:val="007F74F3"/>
    <w:rsid w:val="00947143"/>
    <w:rsid w:val="00950E6F"/>
    <w:rsid w:val="00AA6210"/>
    <w:rsid w:val="00B95422"/>
    <w:rsid w:val="00BD03AC"/>
    <w:rsid w:val="00C96B02"/>
    <w:rsid w:val="00CB2036"/>
    <w:rsid w:val="00DB5AA0"/>
    <w:rsid w:val="00F27AA7"/>
    <w:rsid w:val="00F65553"/>
    <w:rsid w:val="00F9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B9960"/>
  <w15:chartTrackingRefBased/>
  <w15:docId w15:val="{7AAEBE17-B404-462B-A168-E7C14C652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F3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F3C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3C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F3C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3C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3C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3C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3C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3C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F3C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F3C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3C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F3C0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F3C0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F3C0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F3C0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F3C0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F3C0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F3C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F3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F3C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F3C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F3C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F3C0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F3C0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F3C0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3C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3C0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F3C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6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14</Pages>
  <Words>618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Felipe</dc:creator>
  <cp:keywords/>
  <dc:description/>
  <cp:lastModifiedBy>Luiz Felipe</cp:lastModifiedBy>
  <cp:revision>14</cp:revision>
  <dcterms:created xsi:type="dcterms:W3CDTF">2024-11-19T00:15:00Z</dcterms:created>
  <dcterms:modified xsi:type="dcterms:W3CDTF">2024-11-20T04:59:00Z</dcterms:modified>
</cp:coreProperties>
</file>