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5E498" w14:textId="28876E25" w:rsidR="003F3C02" w:rsidRPr="003F3C02" w:rsidRDefault="003F3C02" w:rsidP="003F3C02">
      <w:pPr>
        <w:pStyle w:val="Ttulo"/>
        <w:rPr>
          <w:u w:val="single"/>
        </w:rPr>
      </w:pPr>
      <w:r>
        <w:t>Desenvolvimento do Diagrama de Arquitetura</w:t>
      </w:r>
    </w:p>
    <w:p w14:paraId="55A884B5" w14:textId="1B423D36" w:rsidR="00DB5AA0" w:rsidRDefault="003F3C02" w:rsidP="003F3C02">
      <w:pPr>
        <w:rPr>
          <w:noProof/>
        </w:rPr>
      </w:pPr>
      <w:r w:rsidRPr="003F3C02">
        <w:t xml:space="preserve">Para a feitura do que foi solicitado, decidimos começar pelo diagrama, a fim de visualizar e alinhar as ideias de como será feito o desenvolvimento. O </w:t>
      </w:r>
      <w:r w:rsidRPr="003F3C02">
        <w:rPr>
          <w:u w:val="single"/>
        </w:rPr>
        <w:t>diagrama</w:t>
      </w:r>
      <w:r w:rsidRPr="003F3C02">
        <w:t xml:space="preserve"> de arquitetura foi criado no Draw.io e tem como objetivo ilustrar a organização dos componentes do sistema, o fluxo de dados e as tecnologias utilizadas. Essa etapa foi essencial para estruturar o projeto e garantir que todos os requisitos fossem atendidos.</w:t>
      </w:r>
      <w:r w:rsidRPr="003F3C02">
        <w:rPr>
          <w:noProof/>
        </w:rPr>
        <w:t xml:space="preserve"> </w:t>
      </w:r>
    </w:p>
    <w:p w14:paraId="5B1B33C0" w14:textId="1F524D55" w:rsidR="003F3C02" w:rsidRDefault="003F3C02" w:rsidP="003F3C02">
      <w:r>
        <w:rPr>
          <w:noProof/>
        </w:rPr>
        <w:drawing>
          <wp:inline distT="0" distB="0" distL="0" distR="0" wp14:anchorId="336D8B39" wp14:editId="280687F3">
            <wp:extent cx="5400040" cy="2693035"/>
            <wp:effectExtent l="0" t="0" r="0" b="0"/>
            <wp:docPr id="145940791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07916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02"/>
    <w:rsid w:val="003F3C02"/>
    <w:rsid w:val="00BD03AC"/>
    <w:rsid w:val="00DB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9960"/>
  <w15:chartTrackingRefBased/>
  <w15:docId w15:val="{7AAEBE17-B404-462B-A168-E7C14C65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3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3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3C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3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3C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3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3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3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3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3C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3C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3C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3C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3C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3C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3C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3C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3C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3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3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3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3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3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3C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3C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3C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3C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3C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3C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</dc:creator>
  <cp:keywords/>
  <dc:description/>
  <cp:lastModifiedBy>Luiz Felipe</cp:lastModifiedBy>
  <cp:revision>1</cp:revision>
  <dcterms:created xsi:type="dcterms:W3CDTF">2024-11-18T22:49:00Z</dcterms:created>
  <dcterms:modified xsi:type="dcterms:W3CDTF">2024-11-18T22:53:00Z</dcterms:modified>
</cp:coreProperties>
</file>