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6150C" w14:textId="4ADEBAD9" w:rsidR="006E5F7A" w:rsidRDefault="006E5F7A" w:rsidP="00D84B24">
      <w:pPr>
        <w:ind w:left="360" w:hanging="360"/>
      </w:pPr>
      <w:r w:rsidRPr="009D2F2B">
        <w:rPr>
          <w:b/>
          <w:bCs/>
        </w:rPr>
        <w:t>Alunos</w:t>
      </w:r>
      <w:r>
        <w:t xml:space="preserve">: Luana Amy </w:t>
      </w:r>
      <w:proofErr w:type="spellStart"/>
      <w:r>
        <w:t>Nakasuga</w:t>
      </w:r>
      <w:proofErr w:type="spellEnd"/>
      <w:r>
        <w:t xml:space="preserve">, Luiz Guilherme Machado Zortéa, Matheus Silva Herculino, Renato Archanjo Rabello, Yan </w:t>
      </w:r>
      <w:proofErr w:type="spellStart"/>
      <w:r>
        <w:t>Cancella</w:t>
      </w:r>
      <w:proofErr w:type="spellEnd"/>
      <w:r>
        <w:t xml:space="preserve"> Barros Pereira.</w:t>
      </w:r>
    </w:p>
    <w:p w14:paraId="28356349" w14:textId="77777777" w:rsidR="006E5F7A" w:rsidRPr="009D2F2B" w:rsidRDefault="006E5F7A" w:rsidP="00D84B24">
      <w:pPr>
        <w:ind w:left="360" w:hanging="360"/>
        <w:rPr>
          <w:u w:val="single"/>
        </w:rPr>
      </w:pPr>
    </w:p>
    <w:p w14:paraId="31838894" w14:textId="57787040" w:rsidR="00745AEA" w:rsidRPr="00D84B24" w:rsidRDefault="00745AEA" w:rsidP="00D84B24">
      <w:pPr>
        <w:pStyle w:val="PargrafodaLista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</w:p>
    <w:p w14:paraId="6B26C1C0" w14:textId="7DD0EBB1" w:rsidR="00D84B24" w:rsidRDefault="00D84B24" w:rsidP="00D84B24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if</w:t>
      </w:r>
      <w:proofErr w:type="spellEnd"/>
      <w:r>
        <w:rPr>
          <w:rFonts w:asciiTheme="majorHAnsi" w:hAnsiTheme="majorHAnsi" w:cstheme="majorHAnsi"/>
        </w:rPr>
        <w:t xml:space="preserve"> (vetor[i] &gt; 0) {</w:t>
      </w:r>
    </w:p>
    <w:p w14:paraId="52EED578" w14:textId="26FF18DD" w:rsidR="0054505C" w:rsidRDefault="0054505C" w:rsidP="0054505C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vetor[i] = vetor[i] + 1;</w:t>
      </w:r>
    </w:p>
    <w:p w14:paraId="031BBB48" w14:textId="5D51E00E" w:rsidR="00D84B24" w:rsidRDefault="00D84B24" w:rsidP="00D84B2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gramStart"/>
      <w:r w:rsidR="0054505C">
        <w:rPr>
          <w:rFonts w:asciiTheme="majorHAnsi" w:hAnsiTheme="majorHAnsi" w:cstheme="majorHAnsi"/>
        </w:rPr>
        <w:t>numero</w:t>
      </w:r>
      <w:proofErr w:type="gramEnd"/>
      <w:r w:rsidR="0054505C">
        <w:rPr>
          <w:rFonts w:asciiTheme="majorHAnsi" w:hAnsiTheme="majorHAnsi" w:cstheme="majorHAnsi"/>
        </w:rPr>
        <w:t xml:space="preserve"> = numero + vetor[i];</w:t>
      </w:r>
    </w:p>
    <w:p w14:paraId="290D63B6" w14:textId="58629190" w:rsidR="0054505C" w:rsidRDefault="0054505C" w:rsidP="00D84B2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} </w:t>
      </w:r>
      <w:proofErr w:type="spellStart"/>
      <w:r>
        <w:rPr>
          <w:rFonts w:asciiTheme="majorHAnsi" w:hAnsiTheme="majorHAnsi" w:cstheme="majorHAnsi"/>
        </w:rPr>
        <w:t>else</w:t>
      </w:r>
      <w:proofErr w:type="spellEnd"/>
      <w:r>
        <w:rPr>
          <w:rFonts w:asciiTheme="majorHAnsi" w:hAnsiTheme="majorHAnsi" w:cstheme="majorHAnsi"/>
        </w:rPr>
        <w:t xml:space="preserve"> {</w:t>
      </w:r>
    </w:p>
    <w:p w14:paraId="675995D6" w14:textId="7F3D9C60" w:rsidR="0054505C" w:rsidRDefault="0054505C" w:rsidP="00D84B2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proofErr w:type="gramStart"/>
      <w:r>
        <w:rPr>
          <w:rFonts w:asciiTheme="majorHAnsi" w:hAnsiTheme="majorHAnsi" w:cstheme="majorHAnsi"/>
        </w:rPr>
        <w:t>numero</w:t>
      </w:r>
      <w:proofErr w:type="spellEnd"/>
      <w:proofErr w:type="gramEnd"/>
      <w:r>
        <w:rPr>
          <w:rFonts w:asciiTheme="majorHAnsi" w:hAnsiTheme="majorHAnsi" w:cstheme="majorHAnsi"/>
        </w:rPr>
        <w:t xml:space="preserve"> = </w:t>
      </w:r>
      <w:proofErr w:type="spellStart"/>
      <w:r>
        <w:rPr>
          <w:rFonts w:asciiTheme="majorHAnsi" w:hAnsiTheme="majorHAnsi" w:cstheme="majorHAnsi"/>
        </w:rPr>
        <w:t>numero</w:t>
      </w:r>
      <w:proofErr w:type="spellEnd"/>
      <w:r>
        <w:rPr>
          <w:rFonts w:asciiTheme="majorHAnsi" w:hAnsiTheme="majorHAnsi" w:cstheme="majorHAnsi"/>
        </w:rPr>
        <w:t xml:space="preserve"> – vetor[i];</w:t>
      </w:r>
    </w:p>
    <w:p w14:paraId="502B1D95" w14:textId="72663886" w:rsidR="0054505C" w:rsidRDefault="0054505C" w:rsidP="0054505C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vetor[i] = vetor[i]+ 1;</w:t>
      </w:r>
    </w:p>
    <w:p w14:paraId="79A51B4A" w14:textId="1E2E1F68" w:rsidR="0054505C" w:rsidRDefault="00F7091F" w:rsidP="00D84B2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}</w:t>
      </w:r>
    </w:p>
    <w:p w14:paraId="6A779FA9" w14:textId="06234355" w:rsidR="00F7091F" w:rsidRDefault="00F7091F" w:rsidP="00D84B24">
      <w:pPr>
        <w:rPr>
          <w:rFonts w:asciiTheme="majorHAnsi" w:hAnsiTheme="majorHAnsi" w:cstheme="majorHAnsi"/>
        </w:rPr>
      </w:pPr>
    </w:p>
    <w:p w14:paraId="11DAD4D8" w14:textId="7D4AA713" w:rsidR="00AD7F64" w:rsidRDefault="00AD7F64" w:rsidP="00AD7F64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</w:p>
    <w:p w14:paraId="076CDC33" w14:textId="77777777" w:rsidR="00AD7F64" w:rsidRPr="006E5F7A" w:rsidRDefault="00AD7F64" w:rsidP="00AD7F64">
      <w:pPr>
        <w:pStyle w:val="PargrafodaLista"/>
        <w:rPr>
          <w:rFonts w:asciiTheme="majorHAnsi" w:hAnsiTheme="majorHAnsi" w:cstheme="majorHAnsi"/>
        </w:rPr>
      </w:pPr>
      <w:r w:rsidRPr="00AD7F64">
        <w:rPr>
          <w:rFonts w:asciiTheme="majorHAnsi" w:hAnsiTheme="majorHAnsi" w:cstheme="majorHAnsi"/>
        </w:rPr>
        <w:t>08. B:=-10;</w:t>
      </w:r>
    </w:p>
    <w:p w14:paraId="764857A2" w14:textId="77777777" w:rsidR="00AD7F64" w:rsidRPr="00AD7F64" w:rsidRDefault="00AD7F64" w:rsidP="00AD7F64">
      <w:pPr>
        <w:pStyle w:val="PargrafodaLista"/>
        <w:rPr>
          <w:rFonts w:asciiTheme="majorHAnsi" w:hAnsiTheme="majorHAnsi" w:cstheme="majorHAnsi"/>
        </w:rPr>
      </w:pPr>
      <w:r w:rsidRPr="00AD7F64">
        <w:rPr>
          <w:rFonts w:asciiTheme="majorHAnsi" w:hAnsiTheme="majorHAnsi" w:cstheme="majorHAnsi"/>
        </w:rPr>
        <w:t>violação estática de tipos.</w:t>
      </w:r>
    </w:p>
    <w:p w14:paraId="5056CA27" w14:textId="77777777" w:rsidR="00AD7F64" w:rsidRPr="00AD7F64" w:rsidRDefault="00AD7F64" w:rsidP="00AD7F64">
      <w:pPr>
        <w:pStyle w:val="PargrafodaLista"/>
        <w:rPr>
          <w:rFonts w:asciiTheme="majorHAnsi" w:hAnsiTheme="majorHAnsi" w:cstheme="majorHAnsi"/>
        </w:rPr>
      </w:pPr>
    </w:p>
    <w:p w14:paraId="2C960E04" w14:textId="77777777" w:rsidR="00AD7F64" w:rsidRPr="00AD7F64" w:rsidRDefault="00AD7F64" w:rsidP="00AD7F64">
      <w:pPr>
        <w:pStyle w:val="PargrafodaLista"/>
        <w:rPr>
          <w:rFonts w:asciiTheme="majorHAnsi" w:hAnsiTheme="majorHAnsi" w:cstheme="majorHAnsi"/>
        </w:rPr>
      </w:pPr>
      <w:r w:rsidRPr="00AD7F64">
        <w:rPr>
          <w:rFonts w:asciiTheme="majorHAnsi" w:hAnsiTheme="majorHAnsi" w:cstheme="majorHAnsi"/>
        </w:rPr>
        <w:t>09. N:=I*I;</w:t>
      </w:r>
    </w:p>
    <w:p w14:paraId="13A46CBF" w14:textId="77777777" w:rsidR="00AD7F64" w:rsidRPr="00AD7F64" w:rsidRDefault="00AD7F64" w:rsidP="00AD7F64">
      <w:pPr>
        <w:pStyle w:val="PargrafodaLista"/>
        <w:rPr>
          <w:rFonts w:asciiTheme="majorHAnsi" w:hAnsiTheme="majorHAnsi" w:cstheme="majorHAnsi"/>
        </w:rPr>
      </w:pPr>
      <w:r w:rsidRPr="00AD7F64">
        <w:rPr>
          <w:rFonts w:asciiTheme="majorHAnsi" w:hAnsiTheme="majorHAnsi" w:cstheme="majorHAnsi"/>
        </w:rPr>
        <w:t>violação dinâmica de tipos.</w:t>
      </w:r>
    </w:p>
    <w:p w14:paraId="25ECA531" w14:textId="77777777" w:rsidR="00AD7F64" w:rsidRPr="00AD7F64" w:rsidRDefault="00AD7F64" w:rsidP="00AD7F64">
      <w:pPr>
        <w:pStyle w:val="PargrafodaLista"/>
        <w:rPr>
          <w:rFonts w:asciiTheme="majorHAnsi" w:hAnsiTheme="majorHAnsi" w:cstheme="majorHAnsi"/>
        </w:rPr>
      </w:pPr>
    </w:p>
    <w:p w14:paraId="028A1F6C" w14:textId="77777777" w:rsidR="00AD7F64" w:rsidRPr="00AD7F64" w:rsidRDefault="00AD7F64" w:rsidP="00AD7F64">
      <w:pPr>
        <w:pStyle w:val="PargrafodaLista"/>
        <w:rPr>
          <w:rFonts w:asciiTheme="majorHAnsi" w:hAnsiTheme="majorHAnsi" w:cstheme="majorHAnsi"/>
        </w:rPr>
      </w:pPr>
      <w:r w:rsidRPr="00AD7F64">
        <w:rPr>
          <w:rFonts w:asciiTheme="majorHAnsi" w:hAnsiTheme="majorHAnsi" w:cstheme="majorHAnsi"/>
        </w:rPr>
        <w:t>10. N:=8*N;</w:t>
      </w:r>
    </w:p>
    <w:p w14:paraId="5453F6F0" w14:textId="07E424D1" w:rsidR="00AD7F64" w:rsidRDefault="00AD7F64" w:rsidP="00AD7F64">
      <w:pPr>
        <w:pStyle w:val="PargrafodaLista"/>
        <w:rPr>
          <w:rFonts w:asciiTheme="majorHAnsi" w:hAnsiTheme="majorHAnsi" w:cstheme="majorHAnsi"/>
        </w:rPr>
      </w:pPr>
      <w:r w:rsidRPr="00AD7F64">
        <w:rPr>
          <w:rFonts w:asciiTheme="majorHAnsi" w:hAnsiTheme="majorHAnsi" w:cstheme="majorHAnsi"/>
        </w:rPr>
        <w:t>violação dinâmica de tipos.</w:t>
      </w:r>
    </w:p>
    <w:p w14:paraId="7FE3BE5F" w14:textId="77777777" w:rsidR="00AD7F64" w:rsidRPr="00AD7F64" w:rsidRDefault="00AD7F64" w:rsidP="00AD7F64">
      <w:pPr>
        <w:rPr>
          <w:rFonts w:asciiTheme="majorHAnsi" w:hAnsiTheme="majorHAnsi" w:cstheme="majorHAnsi"/>
        </w:rPr>
      </w:pPr>
    </w:p>
    <w:p w14:paraId="5981AE0C" w14:textId="4428A657" w:rsidR="00AD7F64" w:rsidRDefault="00AD7F64" w:rsidP="00D84B24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 w:rsidRPr="00AD7F64">
        <w:rPr>
          <w:rFonts w:asciiTheme="majorHAnsi" w:hAnsiTheme="majorHAnsi" w:cstheme="majorHAnsi"/>
        </w:rPr>
        <w:t xml:space="preserve">Sim, o programa compilará sem erros se a equivalência for estrutural </w:t>
      </w:r>
      <w:r w:rsidR="006E5F7A" w:rsidRPr="00AD7F64">
        <w:rPr>
          <w:rFonts w:asciiTheme="majorHAnsi" w:hAnsiTheme="majorHAnsi" w:cstheme="majorHAnsi"/>
        </w:rPr>
        <w:t>e</w:t>
      </w:r>
      <w:r w:rsidRPr="00AD7F64">
        <w:rPr>
          <w:rFonts w:asciiTheme="majorHAnsi" w:hAnsiTheme="majorHAnsi" w:cstheme="majorHAnsi"/>
        </w:rPr>
        <w:t xml:space="preserve"> passar</w:t>
      </w:r>
      <w:r>
        <w:rPr>
          <w:rFonts w:asciiTheme="majorHAnsi" w:hAnsiTheme="majorHAnsi" w:cstheme="majorHAnsi"/>
        </w:rPr>
        <w:t>ão</w:t>
      </w:r>
      <w:r w:rsidRPr="00AD7F64">
        <w:rPr>
          <w:rFonts w:asciiTheme="majorHAnsi" w:hAnsiTheme="majorHAnsi" w:cstheme="majorHAnsi"/>
        </w:rPr>
        <w:t xml:space="preserve"> sem erros sendo nominal pois os tipos são todos iguais e o programa não está fazendo nenhuma comparação direta ou indireta de forma errada.</w:t>
      </w:r>
    </w:p>
    <w:p w14:paraId="3D7ED8A3" w14:textId="77777777" w:rsidR="00AD7F64" w:rsidRPr="00AD7F64" w:rsidRDefault="00AD7F64" w:rsidP="00AD7F64">
      <w:pPr>
        <w:rPr>
          <w:rFonts w:asciiTheme="majorHAnsi" w:hAnsiTheme="majorHAnsi" w:cstheme="majorHAnsi"/>
        </w:rPr>
      </w:pPr>
    </w:p>
    <w:p w14:paraId="30B98861" w14:textId="756BBE81" w:rsidR="00F7091F" w:rsidRPr="00AD7F64" w:rsidRDefault="00F7091F" w:rsidP="00D84B24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</w:p>
    <w:p w14:paraId="715CDE7C" w14:textId="4BA9666F" w:rsidR="00F7091F" w:rsidRPr="00F43658" w:rsidRDefault="00F7091F" w:rsidP="00D84B24">
      <w:pPr>
        <w:rPr>
          <w:color w:val="FF0000"/>
        </w:rPr>
      </w:pPr>
      <w:r w:rsidRPr="00F7091F">
        <w:t>7. a = -num1 + -num1++;</w:t>
      </w:r>
      <w:r w:rsidR="00F43658">
        <w:tab/>
      </w:r>
      <w:r w:rsidR="00F43658">
        <w:tab/>
      </w:r>
      <w:r w:rsidR="00F43658">
        <w:rPr>
          <w:color w:val="FF0000"/>
        </w:rPr>
        <w:t>a = -10, b = 2</w:t>
      </w:r>
    </w:p>
    <w:p w14:paraId="59EB1315" w14:textId="7E468715" w:rsidR="00F7091F" w:rsidRPr="00F43658" w:rsidRDefault="00F7091F" w:rsidP="00D84B24">
      <w:pPr>
        <w:rPr>
          <w:color w:val="FF0000"/>
        </w:rPr>
      </w:pPr>
      <w:r w:rsidRPr="00F7091F">
        <w:t xml:space="preserve">8. a *= ++b; </w:t>
      </w:r>
      <w:r w:rsidR="00F43658">
        <w:tab/>
      </w:r>
      <w:r w:rsidR="00F43658">
        <w:tab/>
      </w:r>
      <w:r w:rsidR="00F43658">
        <w:tab/>
      </w:r>
      <w:r w:rsidR="00F43658">
        <w:tab/>
      </w:r>
      <w:r w:rsidR="00F43658">
        <w:rPr>
          <w:color w:val="FF0000"/>
        </w:rPr>
        <w:t>a = -30, b = 3</w:t>
      </w:r>
    </w:p>
    <w:p w14:paraId="4B57B62C" w14:textId="4EAD3E71" w:rsidR="00F7091F" w:rsidRPr="00F43658" w:rsidRDefault="00F7091F" w:rsidP="00D84B24">
      <w:pPr>
        <w:rPr>
          <w:color w:val="FF0000"/>
        </w:rPr>
      </w:pPr>
      <w:r w:rsidRPr="00F7091F">
        <w:t xml:space="preserve">9. a = -b++; </w:t>
      </w:r>
      <w:r w:rsidR="00F43658">
        <w:tab/>
      </w:r>
      <w:r w:rsidR="00F43658">
        <w:tab/>
      </w:r>
      <w:r w:rsidR="00F43658">
        <w:tab/>
      </w:r>
      <w:r w:rsidR="00F43658">
        <w:tab/>
      </w:r>
      <w:r w:rsidR="00F43658">
        <w:rPr>
          <w:color w:val="FF0000"/>
        </w:rPr>
        <w:t>a = -3, b = 4</w:t>
      </w:r>
    </w:p>
    <w:p w14:paraId="08079A46" w14:textId="26EBD3AF" w:rsidR="00F7091F" w:rsidRPr="00F43658" w:rsidRDefault="00F7091F" w:rsidP="00D84B24">
      <w:pPr>
        <w:rPr>
          <w:color w:val="FF0000"/>
          <w:u w:val="single"/>
        </w:rPr>
      </w:pPr>
      <w:r w:rsidRPr="00F7091F">
        <w:t xml:space="preserve">10. a = b += 2; </w:t>
      </w:r>
      <w:r w:rsidR="00F43658">
        <w:tab/>
      </w:r>
      <w:r w:rsidR="00F43658">
        <w:tab/>
      </w:r>
      <w:r w:rsidR="00F43658">
        <w:tab/>
      </w:r>
      <w:r w:rsidR="00F43658">
        <w:tab/>
      </w:r>
      <w:r w:rsidR="00F43658">
        <w:rPr>
          <w:color w:val="FF0000"/>
        </w:rPr>
        <w:t>a = 6, b = 6</w:t>
      </w:r>
    </w:p>
    <w:p w14:paraId="2FBDC2B2" w14:textId="5DB2EAE6" w:rsidR="00F7091F" w:rsidRPr="00F7091F" w:rsidRDefault="00F7091F" w:rsidP="00D84B24">
      <w:pPr>
        <w:rPr>
          <w:rFonts w:asciiTheme="majorHAnsi" w:hAnsiTheme="majorHAnsi" w:cstheme="majorHAnsi"/>
        </w:rPr>
      </w:pPr>
    </w:p>
    <w:sectPr w:rsidR="00F7091F" w:rsidRPr="00F70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66E06"/>
    <w:multiLevelType w:val="hybridMultilevel"/>
    <w:tmpl w:val="0CB026BA"/>
    <w:lvl w:ilvl="0" w:tplc="FB14ED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745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24"/>
    <w:rsid w:val="0054505C"/>
    <w:rsid w:val="006E5F7A"/>
    <w:rsid w:val="00745AEA"/>
    <w:rsid w:val="009D2F2B"/>
    <w:rsid w:val="00AD7F64"/>
    <w:rsid w:val="00D84B24"/>
    <w:rsid w:val="00F43658"/>
    <w:rsid w:val="00F7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91BC"/>
  <w15:chartTrackingRefBased/>
  <w15:docId w15:val="{F0E8CE69-2CC2-4A0B-8D50-AC57CB48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0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4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Guilherme Machado Zortea</dc:creator>
  <cp:keywords/>
  <dc:description/>
  <cp:lastModifiedBy>Luiz Guilherme Machado Zortea</cp:lastModifiedBy>
  <cp:revision>4</cp:revision>
  <dcterms:created xsi:type="dcterms:W3CDTF">2022-05-13T02:42:00Z</dcterms:created>
  <dcterms:modified xsi:type="dcterms:W3CDTF">2022-05-13T12:59:00Z</dcterms:modified>
</cp:coreProperties>
</file>