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8270" w14:textId="5F3D3847" w:rsidR="00C87C9A" w:rsidRDefault="0077489A">
      <w:r>
        <w:t>Relatório da Atividade C2A2</w:t>
      </w:r>
    </w:p>
    <w:p w14:paraId="6CA69D50" w14:textId="1D2C613B" w:rsidR="0077489A" w:rsidRDefault="0077489A" w:rsidP="0077489A">
      <w:pPr>
        <w:ind w:left="360" w:hanging="360"/>
      </w:pPr>
      <w:r w:rsidRPr="0077489A">
        <w:rPr>
          <w:b/>
          <w:bCs/>
        </w:rPr>
        <w:t>Alunos</w:t>
      </w:r>
      <w:r>
        <w:t xml:space="preserve">: Luana Amy </w:t>
      </w:r>
      <w:proofErr w:type="spellStart"/>
      <w:r>
        <w:t>Nakasuga</w:t>
      </w:r>
      <w:proofErr w:type="spellEnd"/>
      <w:r>
        <w:t>, Luiz Guilherme Machado Zortéa, Matheus Silva Herculino,</w:t>
      </w:r>
      <w:r>
        <w:t xml:space="preserve"> R</w:t>
      </w:r>
      <w:r>
        <w:t xml:space="preserve">enato Archanjo Rabello, Yan </w:t>
      </w:r>
      <w:proofErr w:type="spellStart"/>
      <w:r>
        <w:t>Cancella</w:t>
      </w:r>
      <w:proofErr w:type="spellEnd"/>
      <w:r>
        <w:t xml:space="preserve"> Barros Pereira.</w:t>
      </w:r>
    </w:p>
    <w:p w14:paraId="4A9ADBB1" w14:textId="77777777" w:rsidR="0077489A" w:rsidRDefault="0077489A" w:rsidP="0077489A">
      <w:pPr>
        <w:ind w:left="360" w:hanging="360"/>
      </w:pPr>
    </w:p>
    <w:p w14:paraId="4AA4DC60" w14:textId="70022402" w:rsidR="0077489A" w:rsidRDefault="0077489A">
      <w:r w:rsidRPr="0077489A">
        <w:t>Para a confecção do trabalho nós dividimos as questões da lista, onde Luiz fez a questão 01, Luana a questão 02, Matheus e Renato questão 03 e Yan a questão 04. Ao final, nós nos reunimos para apresentar as nossas resoluções e reunir as respostas para enviar o trabalho.</w:t>
      </w:r>
    </w:p>
    <w:sectPr w:rsidR="00774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9A"/>
    <w:rsid w:val="0077489A"/>
    <w:rsid w:val="00C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FFF5"/>
  <w15:chartTrackingRefBased/>
  <w15:docId w15:val="{495AFC0D-F76E-4757-8986-64FBDDD2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Machado Zortea</dc:creator>
  <cp:keywords/>
  <dc:description/>
  <cp:lastModifiedBy>Luiz Guilherme Machado Zortea</cp:lastModifiedBy>
  <cp:revision>1</cp:revision>
  <dcterms:created xsi:type="dcterms:W3CDTF">2022-05-13T12:55:00Z</dcterms:created>
  <dcterms:modified xsi:type="dcterms:W3CDTF">2022-05-13T12:56:00Z</dcterms:modified>
</cp:coreProperties>
</file>