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79E79" w14:textId="7599FF4E" w:rsidR="00CD66DC" w:rsidRPr="00BB6AAE" w:rsidRDefault="00CD66DC" w:rsidP="00CD66DC">
      <w:pPr>
        <w:wordWrap/>
        <w:spacing w:after="0" w:line="276" w:lineRule="auto"/>
        <w:jc w:val="center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AAE">
        <w:rPr>
          <w:rFonts w:asciiTheme="minorEastAsia" w:hAnsiTheme="minorEastAsia" w:cs="굴림"/>
          <w:b/>
          <w:bCs/>
          <w:noProof/>
          <w:color w:val="000000"/>
          <w:kern w:val="0"/>
          <w:sz w:val="40"/>
          <w:szCs w:val="40"/>
        </w:rPr>
        <mc:AlternateContent>
          <mc:Choice Requires="wps">
            <w:drawing>
              <wp:inline distT="0" distB="0" distL="0" distR="0" wp14:anchorId="60EF2E61" wp14:editId="673165DC">
                <wp:extent cx="5070764" cy="571500"/>
                <wp:effectExtent l="0" t="0" r="0" b="0"/>
                <wp:docPr id="3" name="사각형: 둥근 모서리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0764" cy="5715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  <a:alpha val="3019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FDCFF" w14:textId="77777777" w:rsidR="0031391E" w:rsidRPr="00EC49DE" w:rsidRDefault="0031391E" w:rsidP="0031391E">
                            <w:pPr>
                              <w:jc w:val="center"/>
                              <w:rPr>
                                <w:rFonts w:asciiTheme="minorEastAsia" w:hAnsiTheme="minorEastAsia"/>
                                <w:b/>
                                <w:bCs/>
                              </w:rPr>
                            </w:pPr>
                            <w:proofErr w:type="spellStart"/>
                            <w:r w:rsidRPr="00EC49DE"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아두이노</w:t>
                            </w:r>
                            <w:proofErr w:type="spellEnd"/>
                            <w:r w:rsidRPr="00EC49DE"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cs="굴림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[</w:t>
                            </w:r>
                            <w:r w:rsidRPr="00EC49DE"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기초</w:t>
                            </w:r>
                            <w:r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]</w:t>
                            </w:r>
                            <w:r w:rsidRPr="00EC49DE"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 xml:space="preserve"> 코딩 교육</w:t>
                            </w:r>
                            <w:r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 xml:space="preserve"> 강의</w:t>
                            </w:r>
                            <w:r w:rsidRPr="00EC49DE"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 xml:space="preserve"> 계획서</w:t>
                            </w:r>
                          </w:p>
                          <w:p w14:paraId="319641F2" w14:textId="229B4EEF" w:rsidR="0031391E" w:rsidRPr="0031391E" w:rsidRDefault="0031391E" w:rsidP="00CD66DC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0EF2E61" id="사각형: 둥근 모서리 3" o:spid="_x0000_s1026" style="width:399.2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jeV7QIAAPcFAAAOAAAAZHJzL2Uyb0RvYy54bWysVM1u1DAQviPxDpbvNMl2f+iq2WrVqgip&#10;0Kot6tnrOE0kxza2d5PlBuIFOCBx4ApCqAduXHiitrwDYzubXUrFAbGH7Mx45pvx55nZ3WsqjhZM&#10;m1KKFCdbMUZMUJmV4jLFL84PHz3GyFgiMsKlYCleMoP3Jg8f7NZqzHqykDxjGgGIMONapbiwVo2j&#10;yNCCVcRsScUEHOZSV8SCqi+jTJMa0Cse9eJ4GNVSZ0pLyowB60E4xBOPn+eM2uM8N8winmKozfqv&#10;9t+Z+0aTXTK+1EQVJW3LIP9QRUVKAUk7qANiCZrr8g+oqqRaGpnbLSqrSOZ5SZm/A9wmie/c5qwg&#10;ivm7ADlGdTSZ/wdLny9ONCqzFG9jJEgFT3T75ur62+ufH96P0c27T9fff6Cbr19u3368+XyFth1h&#10;tTJjiDtTJ7rVDIju9k2uK/cP90KNJ3nZkcwaiygYB/EoHg37GFE4G4ySQexfIVpHK23sEyYr5IQU&#10;azkX2Sm8pCeYLI6MhbTgv/JzGY3kZXZYcu4V1z1sn2u0IPDutun5UD6vnsks2Pox/MLrgxl6JJiH&#10;azPhqiDBuh0nO0PnDEl9ZzrsoG2m5cIlF9KVEZydJXJ0BYK8ZJecOT8uTlkOzAMlobwOOSQllDJh&#10;E1+5KUjGghno6gjrInwtHtAh55C/w24BfmdkhR2qbP1dKPMj0wXHIfvfgrsIn1kK2wVXpZD6PgAO&#10;t2ozB/8VSYEax5JtZg24OHEmsyW0qJZhdo2ihyX0xREx9oRoGFYYa1hA9hg+OZd1imUrYVRI/eo+&#10;u/OHGYJTjGoY/hSbl3OiGUb8qYDp2kn6fbctvNIfjHqg6M2T2eaJmFf7EvosgVWnqBedv+UrMdey&#10;uoA9NXVZ4YgICrlTTK1eKfs2LCXYdJRNp94NNoQi9kicKerAHcGu5c+bC6JVOxwWxuq5XC0KMr4z&#10;HsHXRQo5nVuZl3521ry21MN28T3UbkK3vjZ177Xe15NfAAAA//8DAFBLAwQUAAYACAAAACEA0Rj3&#10;rtwAAAAEAQAADwAAAGRycy9kb3ducmV2LnhtbEyPQUvDQBCF70L/wzIFb3ZXiZrEbEoVBGsvGkXo&#10;bZsdk2B2NmS3bfrvHb3o5cHwhve+Vywn14sDjqHzpOFyoUAg1d521Gh4f3u8SEGEaMia3hNqOGGA&#10;ZTk7K0xu/ZFe8VDFRnAIhdxoaGMccilD3aIzYeEHJPY+/ehM5HNspB3NkcNdL6+UupHOdMQNrRnw&#10;ocX6q9o7LkmyNHTV9mPzlCSxeblfT6vnrdbn82l1ByLiFP+e4Qef0aFkpp3fkw2i18BD4q+yd5ul&#10;1yB2GjKlQJaF/A9ffgMAAP//AwBQSwECLQAUAAYACAAAACEAtoM4kv4AAADhAQAAEwAAAAAAAAAA&#10;AAAAAAAAAAAAW0NvbnRlbnRfVHlwZXNdLnhtbFBLAQItABQABgAIAAAAIQA4/SH/1gAAAJQBAAAL&#10;AAAAAAAAAAAAAAAAAC8BAABfcmVscy8ucmVsc1BLAQItABQABgAIAAAAIQAvtjeV7QIAAPcFAAAO&#10;AAAAAAAAAAAAAAAAAC4CAABkcnMvZTJvRG9jLnhtbFBLAQItABQABgAIAAAAIQDRGPeu3AAAAAQB&#10;AAAPAAAAAAAAAAAAAAAAAEcFAABkcnMvZG93bnJldi54bWxQSwUGAAAAAAQABADzAAAAUAYAAAAA&#10;" fillcolor="#acb9ca [1311]" stroked="f" strokeweight="1pt">
                <v:fill opacity="19789f"/>
                <v:stroke joinstyle="miter"/>
                <v:textbox>
                  <w:txbxContent>
                    <w:p w14:paraId="3B2FDCFF" w14:textId="77777777" w:rsidR="0031391E" w:rsidRPr="00EC49DE" w:rsidRDefault="0031391E" w:rsidP="0031391E">
                      <w:pPr>
                        <w:jc w:val="center"/>
                        <w:rPr>
                          <w:rFonts w:asciiTheme="minorEastAsia" w:hAnsiTheme="minorEastAsia"/>
                          <w:b/>
                          <w:bCs/>
                        </w:rPr>
                      </w:pPr>
                      <w:proofErr w:type="spellStart"/>
                      <w:r w:rsidRPr="00EC49DE"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>아두이노</w:t>
                      </w:r>
                      <w:proofErr w:type="spellEnd"/>
                      <w:r w:rsidRPr="00EC49DE"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cs="굴림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>[</w:t>
                      </w:r>
                      <w:r w:rsidRPr="00EC49DE"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>기초</w:t>
                      </w:r>
                      <w:r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>]</w:t>
                      </w:r>
                      <w:r w:rsidRPr="00EC49DE"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 xml:space="preserve"> 코딩 교육</w:t>
                      </w:r>
                      <w:r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 xml:space="preserve"> 강의</w:t>
                      </w:r>
                      <w:r w:rsidRPr="00EC49DE"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 xml:space="preserve"> 계획서</w:t>
                      </w:r>
                    </w:p>
                    <w:p w14:paraId="319641F2" w14:textId="229B4EEF" w:rsidR="0031391E" w:rsidRPr="0031391E" w:rsidRDefault="0031391E" w:rsidP="00CD66DC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984"/>
        <w:gridCol w:w="3234"/>
        <w:gridCol w:w="1897"/>
        <w:gridCol w:w="3135"/>
      </w:tblGrid>
      <w:tr w:rsidR="00CD66DC" w:rsidRPr="00BB6AAE" w14:paraId="62D0F4B4" w14:textId="77777777" w:rsidTr="00CD66DC">
        <w:trPr>
          <w:trHeight w:val="426"/>
        </w:trPr>
        <w:tc>
          <w:tcPr>
            <w:tcW w:w="190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C758F4" w14:textId="77777777" w:rsidR="00CD66DC" w:rsidRPr="00BB6AAE" w:rsidRDefault="00CD66DC" w:rsidP="00CD66DC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  <w:bookmarkStart w:id="0" w:name="_Hlk38381851"/>
            <w:r w:rsidRPr="00BB6AAE"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  <w:t>장소</w:t>
            </w:r>
          </w:p>
        </w:tc>
        <w:tc>
          <w:tcPr>
            <w:tcW w:w="323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AC700B" w14:textId="77777777" w:rsidR="00CD66DC" w:rsidRPr="00BB6AAE" w:rsidRDefault="00CD66DC" w:rsidP="00CD66DC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89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5322F2" w14:textId="77777777" w:rsidR="00CD66DC" w:rsidRPr="00BB6AAE" w:rsidRDefault="00CD66DC" w:rsidP="00CD66DC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  <w:r w:rsidRPr="00BB6AAE"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  <w:t>교육시간</w:t>
            </w:r>
          </w:p>
        </w:tc>
        <w:tc>
          <w:tcPr>
            <w:tcW w:w="313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708CA8" w14:textId="77777777" w:rsidR="00CD66DC" w:rsidRPr="00BB6AAE" w:rsidRDefault="00CD66DC" w:rsidP="00CD66DC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44"/>
                <w:szCs w:val="44"/>
              </w:rPr>
            </w:pPr>
          </w:p>
        </w:tc>
      </w:tr>
      <w:tr w:rsidR="00CD66DC" w:rsidRPr="00BB6AAE" w14:paraId="679ECC8E" w14:textId="77777777" w:rsidTr="00CD66DC">
        <w:trPr>
          <w:trHeight w:val="426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4877FC" w14:textId="77777777" w:rsidR="00CD66DC" w:rsidRPr="00BB6AAE" w:rsidRDefault="00CD66DC" w:rsidP="00CD66DC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BB6AAE"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  <w:t>차시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2FA2D0" w14:textId="77777777" w:rsidR="00CD66DC" w:rsidRPr="00BB6AAE" w:rsidRDefault="00CD66DC" w:rsidP="00CD66DC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BB6AAE"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  <w:t>날짜</w:t>
            </w:r>
          </w:p>
        </w:tc>
        <w:tc>
          <w:tcPr>
            <w:tcW w:w="3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85DC1A" w14:textId="77777777" w:rsidR="00CD66DC" w:rsidRPr="00BB6AAE" w:rsidRDefault="00CD66DC" w:rsidP="00CD66DC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BB6AAE"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  <w:t>강의주제</w:t>
            </w:r>
          </w:p>
        </w:tc>
        <w:tc>
          <w:tcPr>
            <w:tcW w:w="50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59C9C8" w14:textId="77777777" w:rsidR="00CD66DC" w:rsidRPr="00BB6AAE" w:rsidRDefault="00CD66DC" w:rsidP="00CD66DC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BB6AAE"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  <w:t>강의내용</w:t>
            </w:r>
          </w:p>
        </w:tc>
      </w:tr>
      <w:tr w:rsidR="0031391E" w:rsidRPr="00BB6AAE" w14:paraId="5092AD19" w14:textId="77777777" w:rsidTr="00CD66DC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1A47B0" w14:textId="77777777" w:rsidR="0031391E" w:rsidRPr="00BB6AAE" w:rsidRDefault="0031391E" w:rsidP="0031391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36"/>
                <w:szCs w:val="36"/>
              </w:rPr>
              <w:t>1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3D1E8D" w14:textId="77777777" w:rsidR="0031391E" w:rsidRPr="00BB6AAE" w:rsidRDefault="0031391E" w:rsidP="0031391E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C9EB7B" w14:textId="45D3707A" w:rsidR="0031391E" w:rsidRPr="00BB6AAE" w:rsidRDefault="0031391E" w:rsidP="0031391E">
            <w:pPr>
              <w:spacing w:after="0" w:line="276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입문하기</w:t>
            </w:r>
          </w:p>
        </w:tc>
        <w:tc>
          <w:tcPr>
            <w:tcW w:w="50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19FBAE1" w14:textId="77777777" w:rsidR="0031391E" w:rsidRPr="00747AC9" w:rsidRDefault="0031391E" w:rsidP="0031391E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747AC9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747AC9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기초 배경 알아보기</w:t>
            </w:r>
          </w:p>
          <w:p w14:paraId="5EAA913D" w14:textId="37D10741" w:rsidR="0031391E" w:rsidRPr="00BB6AAE" w:rsidRDefault="0031391E" w:rsidP="0031391E">
            <w:pPr>
              <w:spacing w:after="0" w:line="276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747AC9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747AC9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주변 물품 알아보기</w:t>
            </w:r>
          </w:p>
        </w:tc>
      </w:tr>
      <w:tr w:rsidR="0031391E" w:rsidRPr="00BB6AAE" w14:paraId="025ABF93" w14:textId="77777777" w:rsidTr="00CD66DC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076D0D" w14:textId="77777777" w:rsidR="0031391E" w:rsidRPr="00BB6AAE" w:rsidRDefault="0031391E" w:rsidP="0031391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36"/>
                <w:szCs w:val="36"/>
              </w:rPr>
              <w:t>2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EF64D1" w14:textId="77777777" w:rsidR="0031391E" w:rsidRPr="00BB6AAE" w:rsidRDefault="0031391E" w:rsidP="0031391E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FB5847" w14:textId="2BC16568" w:rsidR="0031391E" w:rsidRPr="00BB6AAE" w:rsidRDefault="0031391E" w:rsidP="0031391E">
            <w:pPr>
              <w:spacing w:after="0" w:line="276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설치 및 사용하기</w:t>
            </w:r>
          </w:p>
        </w:tc>
        <w:tc>
          <w:tcPr>
            <w:tcW w:w="50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E79562" w14:textId="2A64E50C" w:rsidR="0031391E" w:rsidRPr="00BB6AAE" w:rsidRDefault="0031391E" w:rsidP="0031391E">
            <w:pPr>
              <w:spacing w:after="0" w:line="276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747AC9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설치 및 사용법 알아보기</w:t>
            </w:r>
          </w:p>
        </w:tc>
      </w:tr>
      <w:tr w:rsidR="0031391E" w:rsidRPr="00BB6AAE" w14:paraId="7CEC1A79" w14:textId="77777777" w:rsidTr="00CD66DC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741E40" w14:textId="77777777" w:rsidR="0031391E" w:rsidRPr="00BB6AAE" w:rsidRDefault="0031391E" w:rsidP="0031391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  <w:t>3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B971C3" w14:textId="77777777" w:rsidR="0031391E" w:rsidRPr="00BB6AAE" w:rsidRDefault="0031391E" w:rsidP="0031391E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4E47FE" w14:textId="1848A150" w:rsidR="0031391E" w:rsidRPr="00BB6AAE" w:rsidRDefault="0031391E" w:rsidP="0031391E">
            <w:pPr>
              <w:spacing w:after="0" w:line="276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기초 프로그래밍 </w:t>
            </w:r>
            <w:r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0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E294CB" w14:textId="77777777" w:rsidR="0031391E" w:rsidRPr="00EC49DE" w:rsidRDefault="0031391E" w:rsidP="0031391E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연산자(사칙연산)</w:t>
            </w:r>
            <w:r w:rsidRPr="00EC49DE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알아보기</w:t>
            </w:r>
          </w:p>
          <w:p w14:paraId="2184C0FB" w14:textId="42731221" w:rsidR="0031391E" w:rsidRPr="00BB6AAE" w:rsidRDefault="0031391E" w:rsidP="0031391E">
            <w:pPr>
              <w:spacing w:after="0" w:line="276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조건문</w:t>
            </w:r>
            <w:proofErr w:type="spellEnd"/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,</w:t>
            </w:r>
            <w:r w:rsidRPr="00EC49DE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반복문</w:t>
            </w:r>
            <w:proofErr w:type="spellEnd"/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 알아보기</w:t>
            </w:r>
          </w:p>
        </w:tc>
      </w:tr>
      <w:tr w:rsidR="0031391E" w:rsidRPr="00BB6AAE" w14:paraId="0276245B" w14:textId="77777777" w:rsidTr="00CD66DC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C08421" w14:textId="77777777" w:rsidR="0031391E" w:rsidRPr="00BB6AAE" w:rsidRDefault="0031391E" w:rsidP="0031391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36"/>
                <w:szCs w:val="36"/>
              </w:rPr>
              <w:t>4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999651" w14:textId="77777777" w:rsidR="0031391E" w:rsidRPr="00BB6AAE" w:rsidRDefault="0031391E" w:rsidP="0031391E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288156" w14:textId="030F38D4" w:rsidR="0031391E" w:rsidRPr="00BB6AAE" w:rsidRDefault="0031391E" w:rsidP="0031391E">
            <w:pPr>
              <w:spacing w:after="0" w:line="276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기초 프로그래밍 2</w:t>
            </w:r>
          </w:p>
        </w:tc>
        <w:tc>
          <w:tcPr>
            <w:tcW w:w="50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7A643A" w14:textId="77777777" w:rsidR="0031391E" w:rsidRPr="00EC49DE" w:rsidRDefault="0031391E" w:rsidP="0031391E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아두이노에서</w:t>
            </w:r>
            <w:proofErr w:type="spellEnd"/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 사용하는 신호 </w:t>
            </w:r>
          </w:p>
          <w:p w14:paraId="3463C835" w14:textId="77777777" w:rsidR="0031391E" w:rsidRPr="00EC49DE" w:rsidRDefault="0031391E" w:rsidP="0031391E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디지털 입력, 출력 신호 알아보기</w:t>
            </w:r>
          </w:p>
          <w:p w14:paraId="2BA20A69" w14:textId="73046980" w:rsidR="0031391E" w:rsidRPr="00BB6AAE" w:rsidRDefault="0031391E" w:rsidP="0031391E">
            <w:pPr>
              <w:spacing w:after="0" w:line="276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아날로그 입력,</w:t>
            </w:r>
            <w:r w:rsidRPr="00EC49DE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출력 신호 알아보기</w:t>
            </w:r>
          </w:p>
        </w:tc>
      </w:tr>
      <w:bookmarkEnd w:id="0"/>
    </w:tbl>
    <w:p w14:paraId="12EDA44E" w14:textId="2FE43C03" w:rsidR="00CD66DC" w:rsidRDefault="00CD66DC">
      <w:pPr>
        <w:widowControl/>
        <w:wordWrap/>
        <w:autoSpaceDE/>
        <w:autoSpaceDN/>
        <w:rPr>
          <w:rFonts w:asciiTheme="minorEastAsia" w:hAnsiTheme="minorEastAsia" w:cs="굴림"/>
          <w:color w:val="000000"/>
          <w:kern w:val="0"/>
          <w:szCs w:val="20"/>
        </w:rPr>
      </w:pPr>
    </w:p>
    <w:p w14:paraId="61DF0F7C" w14:textId="1F9D2EB4" w:rsidR="00CD66DC" w:rsidRDefault="00CD66DC">
      <w:pPr>
        <w:widowControl/>
        <w:wordWrap/>
        <w:autoSpaceDE/>
        <w:autoSpaceDN/>
        <w:rPr>
          <w:rFonts w:asciiTheme="minorEastAsia" w:hAnsiTheme="minorEastAsia" w:cs="굴림"/>
          <w:color w:val="000000"/>
          <w:kern w:val="0"/>
          <w:szCs w:val="20"/>
        </w:rPr>
      </w:pPr>
    </w:p>
    <w:p w14:paraId="6C156A82" w14:textId="0CA3E322" w:rsidR="00CD66DC" w:rsidRPr="00CD66DC" w:rsidRDefault="00CD66DC">
      <w:pPr>
        <w:widowControl/>
        <w:wordWrap/>
        <w:autoSpaceDE/>
        <w:autoSpaceDN/>
        <w:rPr>
          <w:rFonts w:asciiTheme="minorEastAsia" w:hAnsiTheme="minorEastAsia" w:cs="굴림"/>
          <w:color w:val="000000"/>
          <w:kern w:val="0"/>
          <w:szCs w:val="20"/>
        </w:rPr>
      </w:pPr>
    </w:p>
    <w:p w14:paraId="064D4408" w14:textId="5D378E9E" w:rsidR="00CD66DC" w:rsidRDefault="00CD66DC">
      <w:pPr>
        <w:widowControl/>
        <w:wordWrap/>
        <w:autoSpaceDE/>
        <w:autoSpaceDN/>
        <w:rPr>
          <w:rFonts w:asciiTheme="minorEastAsia" w:hAnsiTheme="minorEastAsia" w:cs="굴림"/>
          <w:color w:val="000000"/>
          <w:kern w:val="0"/>
          <w:szCs w:val="20"/>
        </w:rPr>
      </w:pPr>
    </w:p>
    <w:p w14:paraId="37672794" w14:textId="382534A2" w:rsidR="00CD66DC" w:rsidRDefault="00CD66DC">
      <w:pPr>
        <w:widowControl/>
        <w:wordWrap/>
        <w:autoSpaceDE/>
        <w:autoSpaceDN/>
        <w:rPr>
          <w:rFonts w:asciiTheme="minorEastAsia" w:hAnsiTheme="minorEastAsia" w:cs="굴림"/>
          <w:color w:val="000000"/>
          <w:kern w:val="0"/>
          <w:szCs w:val="20"/>
        </w:rPr>
      </w:pPr>
    </w:p>
    <w:p w14:paraId="066107FE" w14:textId="77777777" w:rsidR="00CD66DC" w:rsidRDefault="00CD66DC">
      <w:pPr>
        <w:widowControl/>
        <w:wordWrap/>
        <w:autoSpaceDE/>
        <w:autoSpaceDN/>
        <w:rPr>
          <w:rFonts w:asciiTheme="minorEastAsia" w:hAnsiTheme="minorEastAsia" w:cs="굴림"/>
          <w:color w:val="000000"/>
          <w:kern w:val="0"/>
          <w:szCs w:val="20"/>
        </w:rPr>
      </w:pPr>
    </w:p>
    <w:p w14:paraId="69D89FAD" w14:textId="3672B1C6" w:rsidR="00CD66DC" w:rsidRDefault="00CD66DC">
      <w:pPr>
        <w:widowControl/>
        <w:wordWrap/>
        <w:autoSpaceDE/>
        <w:autoSpaceDN/>
        <w:rPr>
          <w:rFonts w:asciiTheme="minorEastAsia" w:hAnsiTheme="minorEastAsia" w:cs="굴림"/>
          <w:color w:val="000000"/>
          <w:kern w:val="0"/>
          <w:szCs w:val="20"/>
        </w:rPr>
      </w:pPr>
    </w:p>
    <w:p w14:paraId="691AD16B" w14:textId="0BC85557" w:rsidR="00CD66DC" w:rsidRDefault="00CD66DC">
      <w:pPr>
        <w:widowControl/>
        <w:wordWrap/>
        <w:autoSpaceDE/>
        <w:autoSpaceDN/>
        <w:rPr>
          <w:rFonts w:asciiTheme="minorEastAsia" w:hAnsiTheme="minorEastAsia" w:cs="굴림"/>
          <w:color w:val="000000"/>
          <w:kern w:val="0"/>
          <w:szCs w:val="20"/>
        </w:rPr>
      </w:pPr>
    </w:p>
    <w:p w14:paraId="1F7E9DEF" w14:textId="77777777" w:rsidR="00CD66DC" w:rsidRDefault="00CD66DC">
      <w:pPr>
        <w:widowControl/>
        <w:wordWrap/>
        <w:autoSpaceDE/>
        <w:autoSpaceDN/>
        <w:rPr>
          <w:rFonts w:asciiTheme="minorEastAsia" w:hAnsiTheme="minorEastAsia" w:cs="굴림"/>
          <w:color w:val="000000"/>
          <w:kern w:val="0"/>
          <w:szCs w:val="20"/>
        </w:rPr>
      </w:pPr>
    </w:p>
    <w:p w14:paraId="02870886" w14:textId="115E9DCD" w:rsidR="00CD66DC" w:rsidRDefault="00CD66DC">
      <w:pPr>
        <w:widowControl/>
        <w:wordWrap/>
        <w:autoSpaceDE/>
        <w:autoSpaceDN/>
        <w:rPr>
          <w:rFonts w:asciiTheme="minorEastAsia" w:hAnsiTheme="minorEastAsia" w:cs="굴림"/>
          <w:color w:val="000000"/>
          <w:kern w:val="0"/>
          <w:szCs w:val="20"/>
        </w:rPr>
      </w:pPr>
    </w:p>
    <w:p w14:paraId="75D87FE3" w14:textId="0DAF2413" w:rsidR="00CD66DC" w:rsidRDefault="00CD66DC">
      <w:pPr>
        <w:widowControl/>
        <w:wordWrap/>
        <w:autoSpaceDE/>
        <w:autoSpaceDN/>
        <w:rPr>
          <w:rFonts w:asciiTheme="minorEastAsia" w:hAnsiTheme="minorEastAsia" w:cs="굴림"/>
          <w:color w:val="000000"/>
          <w:kern w:val="0"/>
          <w:szCs w:val="20"/>
        </w:rPr>
      </w:pPr>
    </w:p>
    <w:p w14:paraId="1307A314" w14:textId="2707F642" w:rsidR="00CD66DC" w:rsidRDefault="00CD66DC">
      <w:pPr>
        <w:widowControl/>
        <w:wordWrap/>
        <w:autoSpaceDE/>
        <w:autoSpaceDN/>
        <w:rPr>
          <w:rFonts w:asciiTheme="minorEastAsia" w:hAnsiTheme="minorEastAsia" w:cs="굴림"/>
          <w:color w:val="000000"/>
          <w:kern w:val="0"/>
          <w:szCs w:val="20"/>
        </w:rPr>
      </w:pPr>
    </w:p>
    <w:p w14:paraId="777EFA18" w14:textId="77777777" w:rsidR="00CD66DC" w:rsidRPr="00CD66DC" w:rsidRDefault="00CD66DC">
      <w:pPr>
        <w:widowControl/>
        <w:wordWrap/>
        <w:autoSpaceDE/>
        <w:autoSpaceDN/>
        <w:rPr>
          <w:rFonts w:asciiTheme="minorEastAsia" w:hAnsiTheme="minorEastAsia" w:cs="굴림"/>
          <w:color w:val="000000"/>
          <w:kern w:val="0"/>
          <w:szCs w:val="20"/>
        </w:rPr>
      </w:pPr>
    </w:p>
    <w:p w14:paraId="17EA775F" w14:textId="0B134B31" w:rsidR="00CD66DC" w:rsidRDefault="00CD66DC">
      <w:pPr>
        <w:widowControl/>
        <w:wordWrap/>
        <w:autoSpaceDE/>
        <w:autoSpaceDN/>
        <w:rPr>
          <w:rFonts w:asciiTheme="minorEastAsia" w:hAnsiTheme="minorEastAsia" w:cs="굴림"/>
          <w:color w:val="000000"/>
          <w:kern w:val="0"/>
          <w:szCs w:val="20"/>
        </w:rPr>
      </w:pPr>
    </w:p>
    <w:p w14:paraId="7E384840" w14:textId="77777777" w:rsidR="00381001" w:rsidRDefault="00381001">
      <w:pPr>
        <w:widowControl/>
        <w:wordWrap/>
        <w:autoSpaceDE/>
        <w:autoSpaceDN/>
        <w:rPr>
          <w:rFonts w:asciiTheme="minorEastAsia" w:hAnsiTheme="minorEastAsia" w:cs="굴림"/>
          <w:color w:val="000000"/>
          <w:kern w:val="0"/>
          <w:szCs w:val="20"/>
        </w:rPr>
      </w:pPr>
    </w:p>
    <w:p w14:paraId="39A6BE98" w14:textId="7E11FB96" w:rsidR="005F7056" w:rsidRPr="00A956EF" w:rsidRDefault="000C0516" w:rsidP="00CD66DC">
      <w:pPr>
        <w:wordWrap/>
        <w:spacing w:after="0" w:line="276" w:lineRule="auto"/>
        <w:jc w:val="center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A956EF">
        <w:rPr>
          <w:rFonts w:asciiTheme="minorEastAsia" w:hAnsiTheme="minorEastAsia" w:cs="굴림"/>
          <w:b/>
          <w:bCs/>
          <w:noProof/>
          <w:color w:val="000000"/>
          <w:kern w:val="0"/>
          <w:sz w:val="40"/>
          <w:szCs w:val="40"/>
        </w:rPr>
        <w:lastRenderedPageBreak/>
        <mc:AlternateContent>
          <mc:Choice Requires="wps">
            <w:drawing>
              <wp:inline distT="0" distB="0" distL="0" distR="0" wp14:anchorId="3C0129FE" wp14:editId="13B4B7D0">
                <wp:extent cx="4530090" cy="571500"/>
                <wp:effectExtent l="0" t="0" r="3810" b="0"/>
                <wp:docPr id="2" name="사각형: 둥근 모서리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0090" cy="5715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  <a:alpha val="3019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4A94D" w14:textId="49DC5F55" w:rsidR="0031391E" w:rsidRPr="00A956EF" w:rsidRDefault="0031391E" w:rsidP="000C0516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proofErr w:type="spellStart"/>
                            <w:r w:rsidRPr="00A956EF">
                              <w:rPr>
                                <w:rFonts w:asciiTheme="minorEastAsia" w:hAnsiTheme="minorEastAsia" w:cs="굴림" w:hint="eastAsia"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무드등</w:t>
                            </w:r>
                            <w:proofErr w:type="spellEnd"/>
                            <w:r w:rsidRPr="00A956EF">
                              <w:rPr>
                                <w:rFonts w:asciiTheme="minorEastAsia" w:hAnsiTheme="minorEastAsia" w:cs="굴림" w:hint="eastAsia"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 xml:space="preserve"> 키트 </w:t>
                            </w:r>
                            <w:r>
                              <w:rPr>
                                <w:rFonts w:asciiTheme="minorEastAsia" w:hAnsiTheme="minorEastAsia" w:cs="굴림" w:hint="eastAsia"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 xml:space="preserve">코딩 교육 </w:t>
                            </w:r>
                            <w:r w:rsidRPr="00A956EF">
                              <w:rPr>
                                <w:rFonts w:asciiTheme="minorEastAsia" w:hAnsiTheme="minorEastAsia" w:cs="굴림" w:hint="eastAsia"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강의 계획서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0129FE" id="사각형: 둥근 모서리 2" o:spid="_x0000_s1027" style="width:356.7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Qtp7gIAAP4FAAAOAAAAZHJzL2Uyb0RvYy54bWysVM1uEzEQviPxDpbvdDdp0tKomypqVYRU&#10;aNUW9ex4vd2VvB5jO3/cQLwAByQOXEEI9cCNC0/UlndgbG82oVQcEDlsPOOZb2Y+z8zu3ryWZCqM&#10;rUBltLORUiIUh7xSlxl9cX746DEl1jGVMwlKZHQhLN0bPnywO9MD0YUSZC4MQRBlBzOd0dI5PUgS&#10;y0tRM7sBWii8LMDUzKFoLpPcsBmi1zLppulWMgOTawNcWIvag3hJhwG/KAR3x0VhhSMyo5ibC18T&#10;vmP/TYa7bHBpmC4r3qTB/iGLmlUKg7ZQB8wxMjHVH1B1xQ1YKNwGhzqBoqi4CDVgNZ30TjVnJdMi&#10;1ILkWN3SZP8fLH8+PTGkyjPapUSxGp/o9s3V9bfXPz+8H5Cbd5+uv/8gN1+/3L79ePP5inQ9YTNt&#10;B+h3pk9MI1k8+urnhan9P9ZF5oHkRUuymDvCUdnrb6bpDr4Fx7v+dqefhldIVt7aWPdEQE38IaMG&#10;Jio/xZcMBLPpkXUYFu2Xdj6iBVnlh5WUQfDdI/alIVOG7+7m3eAqJ/UzyKOul+Ivvj6qsUeiemul&#10;ZlKXLGo3087OljfGoKEzPXaU1sNK5YMr8GlEY69JPF2RoHByCym8nVSnokDmkZKYXoscgzLOhXKd&#10;kLktWS6iGulqCWs9Qi4B0CMXGL/FbgB+Z2SJHbNs7L2rCCPTOqcx+t+cW48QGZRrnetKgbkPQGJV&#10;TeRovyQpUuNZcvPxPHRlsPSaMeQL7FQDcYSt5ocVtscRs+6EGZxZ7CjcQ+4YP4WEWUahOVFSgnl1&#10;n97b4yjhLSUz3AEZtS8nzAhK5FOFQ7bT6fX80ghCr7/dRcGs34zXb9Sk3gdstw5uPM3D0ds7uTwW&#10;BuoLXFcjHxWvmOIYO6PcmaWw7+JuwoXHxWgUzHBRaOaO1JnmHtzz7Dv/fH7BjG5mxOF0PYflvmCD&#10;O1MSbb2ngtHEQVGFEVrx2rwALpnQSs1C9FtsXQ5Wq7U9/AUAAP//AwBQSwMEFAAGAAgAAAAhAP0p&#10;1mHcAAAABAEAAA8AAABkcnMvZG93bnJldi54bWxMj09Lw0AQxe+C32EZwZvdrQZtYzalCoJ/LhpF&#10;6G2aHZNgdjZkt2389o5e9PJgeMN7v1esJt+rPY2xC2xhPjOgiOvgOm4svL3enS1AxYTssA9MFr4o&#10;wqo8Piowd+HAL7SvUqMkhGOOFtqUhlzrWLfkMc7CQCzeRxg9JjnHRrsRDxLue31uzKX22LE0tDjQ&#10;bUv1Z7XzUpItF7GrNu9P91mWmuebh2n9uLH29GRaX4NKNKW/Z/jBF3QohWkbduyi6i3IkPSr4l3N&#10;LzJQWwtLY0CXhf4PX34DAAD//wMAUEsBAi0AFAAGAAgAAAAhALaDOJL+AAAA4QEAABMAAAAAAAAA&#10;AAAAAAAAAAAAAFtDb250ZW50X1R5cGVzXS54bWxQSwECLQAUAAYACAAAACEAOP0h/9YAAACUAQAA&#10;CwAAAAAAAAAAAAAAAAAvAQAAX3JlbHMvLnJlbHNQSwECLQAUAAYACAAAACEA0kELae4CAAD+BQAA&#10;DgAAAAAAAAAAAAAAAAAuAgAAZHJzL2Uyb0RvYy54bWxQSwECLQAUAAYACAAAACEA/SnWYdwAAAAE&#10;AQAADwAAAAAAAAAAAAAAAABIBQAAZHJzL2Rvd25yZXYueG1sUEsFBgAAAAAEAAQA8wAAAFEGAAAA&#10;AA==&#10;" fillcolor="#acb9ca [1311]" stroked="f" strokeweight="1pt">
                <v:fill opacity="19789f"/>
                <v:stroke joinstyle="miter"/>
                <v:textbox>
                  <w:txbxContent>
                    <w:p w14:paraId="4334A94D" w14:textId="49DC5F55" w:rsidR="0031391E" w:rsidRPr="00A956EF" w:rsidRDefault="0031391E" w:rsidP="000C0516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proofErr w:type="spellStart"/>
                      <w:r w:rsidRPr="00A956EF">
                        <w:rPr>
                          <w:rFonts w:asciiTheme="minorEastAsia" w:hAnsiTheme="minorEastAsia" w:cs="굴림" w:hint="eastAsia"/>
                          <w:color w:val="000000"/>
                          <w:kern w:val="0"/>
                          <w:sz w:val="40"/>
                          <w:szCs w:val="40"/>
                        </w:rPr>
                        <w:t>무드등</w:t>
                      </w:r>
                      <w:proofErr w:type="spellEnd"/>
                      <w:r w:rsidRPr="00A956EF">
                        <w:rPr>
                          <w:rFonts w:asciiTheme="minorEastAsia" w:hAnsiTheme="minorEastAsia" w:cs="굴림" w:hint="eastAsia"/>
                          <w:color w:val="000000"/>
                          <w:kern w:val="0"/>
                          <w:sz w:val="40"/>
                          <w:szCs w:val="40"/>
                        </w:rPr>
                        <w:t xml:space="preserve"> 키트 </w:t>
                      </w:r>
                      <w:r>
                        <w:rPr>
                          <w:rFonts w:asciiTheme="minorEastAsia" w:hAnsiTheme="minorEastAsia" w:cs="굴림" w:hint="eastAsia"/>
                          <w:color w:val="000000"/>
                          <w:kern w:val="0"/>
                          <w:sz w:val="40"/>
                          <w:szCs w:val="40"/>
                        </w:rPr>
                        <w:t xml:space="preserve">코딩 교육 </w:t>
                      </w:r>
                      <w:r w:rsidRPr="00A956EF">
                        <w:rPr>
                          <w:rFonts w:asciiTheme="minorEastAsia" w:hAnsiTheme="minorEastAsia" w:cs="굴림" w:hint="eastAsia"/>
                          <w:color w:val="000000"/>
                          <w:kern w:val="0"/>
                          <w:sz w:val="40"/>
                          <w:szCs w:val="40"/>
                        </w:rPr>
                        <w:t>강의 계획서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218"/>
        <w:gridCol w:w="2805"/>
        <w:gridCol w:w="2094"/>
        <w:gridCol w:w="3133"/>
      </w:tblGrid>
      <w:tr w:rsidR="003578F8" w:rsidRPr="00A956EF" w14:paraId="545EAB46" w14:textId="77777777" w:rsidTr="009C5D7C">
        <w:trPr>
          <w:trHeight w:val="426"/>
        </w:trPr>
        <w:tc>
          <w:tcPr>
            <w:tcW w:w="214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19B501" w14:textId="77777777" w:rsidR="003578F8" w:rsidRPr="00A956EF" w:rsidRDefault="003578F8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  <w:r w:rsidRPr="00A956EF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32"/>
                <w:szCs w:val="32"/>
              </w:rPr>
              <w:t>장소</w:t>
            </w:r>
          </w:p>
        </w:tc>
        <w:tc>
          <w:tcPr>
            <w:tcW w:w="280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41AD20" w14:textId="77777777" w:rsidR="003578F8" w:rsidRPr="00A956EF" w:rsidRDefault="003578F8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09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9B5C39" w14:textId="77777777" w:rsidR="003578F8" w:rsidRPr="00A956EF" w:rsidRDefault="003578F8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  <w:r w:rsidRPr="00A956EF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32"/>
                <w:szCs w:val="32"/>
              </w:rPr>
              <w:t>교육시간</w:t>
            </w:r>
          </w:p>
        </w:tc>
        <w:tc>
          <w:tcPr>
            <w:tcW w:w="313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2DC802" w14:textId="77777777" w:rsidR="003578F8" w:rsidRPr="00A956EF" w:rsidRDefault="003578F8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3578F8" w:rsidRPr="00A956EF" w14:paraId="14D88356" w14:textId="77777777" w:rsidTr="009C5D7C">
        <w:trPr>
          <w:trHeight w:val="426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DD7F43" w14:textId="77777777" w:rsidR="003578F8" w:rsidRPr="00A956EF" w:rsidRDefault="003578F8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A956EF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36"/>
                <w:szCs w:val="36"/>
              </w:rPr>
              <w:t>차시</w:t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6802AF" w14:textId="77777777" w:rsidR="003578F8" w:rsidRPr="00A956EF" w:rsidRDefault="003578F8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A956EF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36"/>
                <w:szCs w:val="36"/>
              </w:rPr>
              <w:t>날짜</w:t>
            </w:r>
          </w:p>
        </w:tc>
        <w:tc>
          <w:tcPr>
            <w:tcW w:w="2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3BC925" w14:textId="77777777" w:rsidR="003578F8" w:rsidRPr="00A956EF" w:rsidRDefault="003578F8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A956EF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36"/>
                <w:szCs w:val="36"/>
              </w:rPr>
              <w:t>강의주제</w:t>
            </w:r>
          </w:p>
        </w:tc>
        <w:tc>
          <w:tcPr>
            <w:tcW w:w="52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A0548E" w14:textId="77777777" w:rsidR="003578F8" w:rsidRPr="00A956EF" w:rsidRDefault="003578F8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A956EF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36"/>
                <w:szCs w:val="36"/>
              </w:rPr>
              <w:t>강의내용</w:t>
            </w:r>
          </w:p>
        </w:tc>
      </w:tr>
      <w:tr w:rsidR="00CD66DC" w:rsidRPr="00A956EF" w14:paraId="32BE3C7C" w14:textId="77777777" w:rsidTr="009C5D7C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33331D" w14:textId="77777777" w:rsidR="00CD66DC" w:rsidRPr="00A956EF" w:rsidRDefault="00CD66DC" w:rsidP="00CD66DC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3CB435" w14:textId="77777777" w:rsidR="00CD66DC" w:rsidRPr="00A956EF" w:rsidRDefault="00CD66DC" w:rsidP="00CD66DC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DA1279" w14:textId="185EFECB" w:rsidR="00CD66DC" w:rsidRPr="0031391E" w:rsidRDefault="004555D0" w:rsidP="00CD66D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1391E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 xml:space="preserve">센서 </w:t>
            </w:r>
            <w:r w:rsidR="0031391E" w:rsidRPr="0031391E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 xml:space="preserve">실습하기 </w:t>
            </w:r>
            <w:r w:rsidR="0031391E" w:rsidRPr="0031391E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#1</w:t>
            </w:r>
          </w:p>
        </w:tc>
        <w:tc>
          <w:tcPr>
            <w:tcW w:w="52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788E94" w14:textId="417E3461" w:rsidR="00CD66DC" w:rsidRPr="0031391E" w:rsidRDefault="004555D0" w:rsidP="00CD66D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1391E"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  <w:t>▪</w:t>
            </w:r>
            <w:r w:rsidRPr="0031391E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 xml:space="preserve"> 가변저항 </w:t>
            </w:r>
            <w:r w:rsidR="0031391E" w:rsidRPr="0031391E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실습하기</w:t>
            </w:r>
          </w:p>
          <w:p w14:paraId="31F1AC0C" w14:textId="7161E6BA" w:rsidR="004555D0" w:rsidRPr="0031391E" w:rsidRDefault="004555D0" w:rsidP="00CD66D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1391E"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  <w:t>▪</w:t>
            </w:r>
            <w:r w:rsidRPr="0031391E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 xml:space="preserve"> 조도센서 </w:t>
            </w:r>
            <w:r w:rsidR="0031391E" w:rsidRPr="0031391E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실습하기</w:t>
            </w:r>
          </w:p>
          <w:p w14:paraId="24036ECC" w14:textId="169DB197" w:rsidR="004555D0" w:rsidRPr="0031391E" w:rsidRDefault="004555D0" w:rsidP="00CD66D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1391E"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  <w:t>▪</w:t>
            </w:r>
            <w:r w:rsidRPr="0031391E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 xml:space="preserve"> 터치센서 </w:t>
            </w:r>
            <w:r w:rsidR="0031391E" w:rsidRPr="0031391E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실습하기</w:t>
            </w:r>
          </w:p>
        </w:tc>
      </w:tr>
      <w:tr w:rsidR="00CD66DC" w:rsidRPr="00A956EF" w14:paraId="05FA69C1" w14:textId="77777777" w:rsidTr="009C5D7C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23399D" w14:textId="77777777" w:rsidR="00CD66DC" w:rsidRPr="00A956EF" w:rsidRDefault="00CD66DC" w:rsidP="00CD66DC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660A56" w14:textId="77777777" w:rsidR="00CD66DC" w:rsidRPr="00A956EF" w:rsidRDefault="00CD66DC" w:rsidP="00CD66DC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A757F7" w14:textId="41ECB51B" w:rsidR="00CD66DC" w:rsidRPr="0031391E" w:rsidRDefault="0031391E" w:rsidP="00CD66D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1391E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 xml:space="preserve">센서 실습하기 </w:t>
            </w:r>
            <w:r w:rsidRPr="0031391E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#2</w:t>
            </w:r>
          </w:p>
        </w:tc>
        <w:tc>
          <w:tcPr>
            <w:tcW w:w="52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86EE80E" w14:textId="72290872" w:rsidR="00CD66DC" w:rsidRPr="0031391E" w:rsidRDefault="004555D0" w:rsidP="00CD66D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1391E"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  <w:t>▪</w:t>
            </w:r>
            <w:r w:rsidRPr="0031391E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31391E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네오픽셀</w:t>
            </w:r>
            <w:proofErr w:type="spellEnd"/>
            <w:r w:rsidRPr="0031391E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31391E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 xml:space="preserve">RGB LED </w:t>
            </w:r>
            <w:r w:rsidR="0031391E" w:rsidRPr="0031391E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실습하기</w:t>
            </w:r>
          </w:p>
          <w:p w14:paraId="34E66696" w14:textId="4DEB4F33" w:rsidR="004555D0" w:rsidRPr="0031391E" w:rsidRDefault="004555D0" w:rsidP="00CD66D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1391E"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  <w:t>▪</w:t>
            </w:r>
            <w:r w:rsidRPr="0031391E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 xml:space="preserve"> 초음파 센서 </w:t>
            </w:r>
            <w:r w:rsidR="0031391E" w:rsidRPr="0031391E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실습하기</w:t>
            </w:r>
          </w:p>
        </w:tc>
      </w:tr>
      <w:tr w:rsidR="00CD66DC" w:rsidRPr="00A956EF" w14:paraId="30B1496F" w14:textId="77777777" w:rsidTr="009C5D7C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B7BBBF" w14:textId="77777777" w:rsidR="00CD66DC" w:rsidRPr="00A956EF" w:rsidRDefault="00CD66DC" w:rsidP="00CD66DC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AA75CB" w14:textId="77777777" w:rsidR="00CD66DC" w:rsidRPr="00A956EF" w:rsidRDefault="00CD66DC" w:rsidP="00CD66DC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759355" w14:textId="02C63B7B" w:rsidR="00CD66DC" w:rsidRPr="0031391E" w:rsidRDefault="004555D0" w:rsidP="00CD66D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31391E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무드등</w:t>
            </w:r>
            <w:proofErr w:type="spellEnd"/>
            <w:r w:rsidRPr="0031391E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 xml:space="preserve"> 키트 조립하기 </w:t>
            </w:r>
          </w:p>
        </w:tc>
        <w:tc>
          <w:tcPr>
            <w:tcW w:w="52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A212A0" w14:textId="5536BE8D" w:rsidR="00CD66DC" w:rsidRPr="0031391E" w:rsidRDefault="004555D0" w:rsidP="00CD66D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1391E"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  <w:t>▪</w:t>
            </w:r>
            <w:r w:rsidRPr="0031391E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31391E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MDF</w:t>
            </w:r>
            <w:r w:rsidR="0031391E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 xml:space="preserve">를 이용한 </w:t>
            </w:r>
            <w:proofErr w:type="spellStart"/>
            <w:r w:rsidRPr="0031391E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무드등</w:t>
            </w:r>
            <w:proofErr w:type="spellEnd"/>
            <w:r w:rsidRPr="0031391E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 xml:space="preserve"> 키트 조립하기</w:t>
            </w:r>
          </w:p>
        </w:tc>
      </w:tr>
      <w:tr w:rsidR="00CD66DC" w:rsidRPr="00A956EF" w14:paraId="49FFBA4F" w14:textId="77777777" w:rsidTr="009C5D7C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5B01D7" w14:textId="77777777" w:rsidR="00CD66DC" w:rsidRPr="00A956EF" w:rsidRDefault="00CD66DC" w:rsidP="00CD66DC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6258C3" w14:textId="77777777" w:rsidR="00CD66DC" w:rsidRPr="00A956EF" w:rsidRDefault="00CD66DC" w:rsidP="00CD66DC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F431DD" w14:textId="105DBACD" w:rsidR="00CD66DC" w:rsidRPr="0031391E" w:rsidRDefault="004555D0" w:rsidP="00CD66D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31391E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무드등</w:t>
            </w:r>
            <w:proofErr w:type="spellEnd"/>
            <w:r w:rsidRPr="0031391E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A96277" w:rsidRPr="0031391E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응용</w:t>
            </w:r>
            <w:r w:rsidRPr="0031391E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하기</w:t>
            </w:r>
            <w:r w:rsidR="00A96277" w:rsidRPr="0031391E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31391E" w:rsidRPr="0031391E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#1</w:t>
            </w:r>
          </w:p>
        </w:tc>
        <w:tc>
          <w:tcPr>
            <w:tcW w:w="52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0F896D" w14:textId="77777777" w:rsidR="00CD66DC" w:rsidRPr="0031391E" w:rsidRDefault="004555D0" w:rsidP="00CD66D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1391E"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  <w:t>▪</w:t>
            </w:r>
            <w:r w:rsidRPr="0031391E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 xml:space="preserve"> 터치센서를 이용한 </w:t>
            </w:r>
            <w:proofErr w:type="spellStart"/>
            <w:r w:rsidRPr="0031391E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무드등</w:t>
            </w:r>
            <w:proofErr w:type="spellEnd"/>
            <w:r w:rsidRPr="0031391E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 xml:space="preserve"> 제어</w:t>
            </w:r>
          </w:p>
          <w:p w14:paraId="0829E340" w14:textId="7014B73C" w:rsidR="004555D0" w:rsidRPr="0031391E" w:rsidRDefault="004555D0" w:rsidP="00CD66D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1391E"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  <w:t>▪</w:t>
            </w:r>
            <w:r w:rsidRPr="0031391E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 xml:space="preserve"> 가변저항을 이용한 </w:t>
            </w:r>
            <w:proofErr w:type="spellStart"/>
            <w:r w:rsidRPr="0031391E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무드등</w:t>
            </w:r>
            <w:proofErr w:type="spellEnd"/>
            <w:r w:rsidRPr="0031391E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 xml:space="preserve"> 제어</w:t>
            </w:r>
          </w:p>
        </w:tc>
      </w:tr>
      <w:tr w:rsidR="00CD66DC" w:rsidRPr="00A956EF" w14:paraId="74D3DA3E" w14:textId="77777777" w:rsidTr="009C5D7C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9B3B0B" w14:textId="77777777" w:rsidR="00CD66DC" w:rsidRPr="00A956EF" w:rsidRDefault="00CD66DC" w:rsidP="00CD66DC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3506BD" w14:textId="77777777" w:rsidR="00CD66DC" w:rsidRPr="00A956EF" w:rsidRDefault="00CD66DC" w:rsidP="00CD66DC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50504F" w14:textId="0668B976" w:rsidR="00CD66DC" w:rsidRPr="0031391E" w:rsidRDefault="004555D0" w:rsidP="00CD66D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31391E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무드등</w:t>
            </w:r>
            <w:proofErr w:type="spellEnd"/>
            <w:r w:rsidRPr="0031391E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A96277" w:rsidRPr="0031391E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응용</w:t>
            </w:r>
            <w:r w:rsidRPr="0031391E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하기</w:t>
            </w:r>
            <w:r w:rsidR="00A96277" w:rsidRPr="0031391E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31391E" w:rsidRPr="0031391E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#2</w:t>
            </w:r>
          </w:p>
        </w:tc>
        <w:tc>
          <w:tcPr>
            <w:tcW w:w="52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DFBD08" w14:textId="20E010F8" w:rsidR="00CD66DC" w:rsidRPr="0031391E" w:rsidRDefault="004555D0" w:rsidP="00CD66D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1391E"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  <w:t>▪</w:t>
            </w:r>
            <w:r w:rsidRPr="0031391E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 xml:space="preserve"> 조도센서를 이용한 </w:t>
            </w:r>
            <w:proofErr w:type="spellStart"/>
            <w:r w:rsidRPr="0031391E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무드등</w:t>
            </w:r>
            <w:proofErr w:type="spellEnd"/>
            <w:r w:rsidRPr="0031391E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 xml:space="preserve"> 제어</w:t>
            </w:r>
          </w:p>
          <w:p w14:paraId="6525C3C2" w14:textId="0025A2F8" w:rsidR="004555D0" w:rsidRPr="0031391E" w:rsidRDefault="004555D0" w:rsidP="00CD66D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1391E"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  <w:t>▪</w:t>
            </w:r>
            <w:r w:rsidRPr="0031391E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 xml:space="preserve"> 초음파센서 이용한 </w:t>
            </w:r>
            <w:proofErr w:type="spellStart"/>
            <w:r w:rsidRPr="0031391E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무드등</w:t>
            </w:r>
            <w:proofErr w:type="spellEnd"/>
            <w:r w:rsidRPr="0031391E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 xml:space="preserve"> 제어</w:t>
            </w:r>
          </w:p>
        </w:tc>
      </w:tr>
      <w:tr w:rsidR="00CD66DC" w:rsidRPr="00A956EF" w14:paraId="5367A641" w14:textId="77777777" w:rsidTr="009C5D7C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686485" w14:textId="77777777" w:rsidR="00CD66DC" w:rsidRPr="00A956EF" w:rsidRDefault="00CD66DC" w:rsidP="00CD66DC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E54705" w14:textId="77777777" w:rsidR="00CD66DC" w:rsidRPr="00A956EF" w:rsidRDefault="00CD66DC" w:rsidP="00CD66DC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7E2324E" w14:textId="16FAD456" w:rsidR="00CD66DC" w:rsidRPr="0031391E" w:rsidRDefault="009C5D7C" w:rsidP="00CD66D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31391E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무드등</w:t>
            </w:r>
            <w:proofErr w:type="spellEnd"/>
            <w:r w:rsidRPr="0031391E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31391E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완성하기</w:t>
            </w:r>
          </w:p>
        </w:tc>
        <w:tc>
          <w:tcPr>
            <w:tcW w:w="52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DA7E69" w14:textId="77777777" w:rsidR="009C5D7C" w:rsidRDefault="0031391E" w:rsidP="009C5D7C">
            <w:pPr>
              <w:spacing w:after="0" w:line="240" w:lineRule="auto"/>
              <w:textAlignment w:val="baseline"/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</w:pPr>
            <w:r w:rsidRPr="0031391E"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  <w:t>▪</w:t>
            </w:r>
            <w:r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터치센서와</w:t>
            </w:r>
            <w:r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가변저항을</w:t>
            </w:r>
            <w:r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이용해</w:t>
            </w:r>
            <w:r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무드등</w:t>
            </w:r>
            <w:proofErr w:type="spellEnd"/>
            <w:r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제어하기</w:t>
            </w:r>
          </w:p>
          <w:p w14:paraId="4BB0A99C" w14:textId="4C7DED68" w:rsidR="0031391E" w:rsidRPr="0031391E" w:rsidRDefault="0031391E" w:rsidP="009C5D7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1391E"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  <w:t>▪</w:t>
            </w:r>
            <w:r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조도센서와</w:t>
            </w:r>
            <w:r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초음파</w:t>
            </w:r>
            <w:r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센서를</w:t>
            </w:r>
            <w:r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이용해</w:t>
            </w:r>
            <w:r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무드등</w:t>
            </w:r>
            <w:proofErr w:type="spellEnd"/>
            <w:r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제어하기</w:t>
            </w:r>
          </w:p>
        </w:tc>
      </w:tr>
    </w:tbl>
    <w:p w14:paraId="1781A719" w14:textId="77777777" w:rsidR="008362B3" w:rsidRPr="00A956EF" w:rsidRDefault="008362B3" w:rsidP="00A956EF">
      <w:pPr>
        <w:spacing w:line="240" w:lineRule="auto"/>
        <w:rPr>
          <w:rFonts w:asciiTheme="minorEastAsia" w:hAnsiTheme="minorEastAsia"/>
        </w:rPr>
      </w:pPr>
    </w:p>
    <w:p w14:paraId="2E92725C" w14:textId="4339F762" w:rsidR="000C0516" w:rsidRPr="00A956EF" w:rsidRDefault="000C0516" w:rsidP="00A956EF">
      <w:pPr>
        <w:spacing w:line="240" w:lineRule="auto"/>
        <w:rPr>
          <w:rFonts w:asciiTheme="minorEastAsia" w:hAnsiTheme="minorEastAsia"/>
        </w:rPr>
      </w:pPr>
    </w:p>
    <w:p w14:paraId="44ED6564" w14:textId="29059301" w:rsidR="005F7056" w:rsidRPr="00A956EF" w:rsidRDefault="000C0516" w:rsidP="00CD66DC">
      <w:pPr>
        <w:spacing w:line="240" w:lineRule="auto"/>
        <w:jc w:val="center"/>
        <w:rPr>
          <w:rFonts w:asciiTheme="minorEastAsia" w:hAnsiTheme="minorEastAsia"/>
          <w:sz w:val="36"/>
        </w:rPr>
      </w:pPr>
      <w:r w:rsidRPr="00A956EF">
        <w:rPr>
          <w:rFonts w:asciiTheme="minorEastAsia" w:hAnsiTheme="minorEastAsia" w:cs="굴림"/>
          <w:b/>
          <w:bCs/>
          <w:noProof/>
          <w:color w:val="000000"/>
          <w:kern w:val="0"/>
          <w:sz w:val="40"/>
          <w:szCs w:val="40"/>
        </w:rPr>
        <mc:AlternateContent>
          <mc:Choice Requires="wps">
            <w:drawing>
              <wp:inline distT="0" distB="0" distL="0" distR="0" wp14:anchorId="4D7F0CE9" wp14:editId="1E1F3311">
                <wp:extent cx="4530090" cy="571500"/>
                <wp:effectExtent l="0" t="0" r="3810" b="0"/>
                <wp:docPr id="1" name="사각형: 둥근 모서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0090" cy="5715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  <a:alpha val="3019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419DA" w14:textId="3004A318" w:rsidR="0031391E" w:rsidRPr="00A956EF" w:rsidRDefault="0031391E" w:rsidP="000C0516">
                            <w:pPr>
                              <w:jc w:val="center"/>
                              <w:rPr>
                                <w:rFonts w:asciiTheme="minorEastAsia" w:hAnsiTheme="minorEastAsia"/>
                                <w:sz w:val="24"/>
                                <w:szCs w:val="28"/>
                              </w:rPr>
                            </w:pPr>
                            <w:r w:rsidRPr="00A956EF">
                              <w:rPr>
                                <w:rFonts w:asciiTheme="minorEastAsia" w:hAnsiTheme="minorEastAsia" w:cs="굴림" w:hint="eastAsia"/>
                                <w:color w:val="000000"/>
                                <w:kern w:val="0"/>
                                <w:sz w:val="48"/>
                                <w:szCs w:val="48"/>
                              </w:rPr>
                              <w:t>부록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D7F0CE9" id="사각형: 둥근 모서리 1" o:spid="_x0000_s1028" style="width:356.7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Q197gIAAP4FAAAOAAAAZHJzL2Uyb0RvYy54bWysVM1uEzEQviPxDpbvdDdp0tKomypqVYRU&#10;aNUW9ex4vd2VvB5jO3/cQLwAByQOXEEI9cCNC0/UlndgbG82oVQcEDlsPOOZb8bf/OzuzWtJpsLY&#10;ClRGOxspJUJxyCt1mdEX54ePHlNiHVM5k6BERhfC0r3hwwe7Mz0QXShB5sIQBFF2MNMZLZ3TgySx&#10;vBQ1sxughcLLAkzNHIrmMskNmyF6LZNumm4lMzC5NsCFtag9iJd0GPCLQnB3XBRWOCIzirm58DXh&#10;O/bfZLjLBpeG6bLiTRrsH7KoWaUwaAt1wBwjE1P9AVVX3ICFwm1wqBMoioqL8AZ8TSe985qzkmkR&#10;3oLkWN3SZP8fLH8+PTGkyrF2lChWY4lu31xdf3v988P7Abl59+n6+w9y8/XL7duPN5+vSMcTNtN2&#10;gH5n+sQ0ksWjf/28MLX/x3eReSB50ZIs5o5wVPb6m2m6g7XgeNff7vTTUIVk5a2NdU8E1MQfMmpg&#10;ovJTrGQgmE2PrMOwaL+08xEtyCo/rKQMgu8esS8NmTKsu5t3g6uc1M8gj7peir9YfVRjj0T11krN&#10;pC5Z1G6mnZ0tb4xBQ2d67Cith5XKB1fg04jGXpN4uiJB4eQWUng7qU5FgcwjJTG9FjkGZZwL5Toh&#10;c1uyXEQ10tUS1nqEXAKgRy4wfovdAPzOyBI7ZtnYe1cRRqZ1TmP0vzm3HiEyKNc615UCcx+AxFc1&#10;kaP9kqRIjWfJzcfz0JVdb+k1Y8gX2KkG4ghbzQ8rbI8jZt0JMziz2FG4h9wxfgoJs4xCc6KkBPPq&#10;Pr23x1HCW0pmuAMyal9OmBGUyKcKh2yn0+v5pRGEXn+7i4JZvxmv36hJvQ/YbjhImF04ensnl8fC&#10;QH2B62rko+IVUxxjZ5Q7sxT2XdxNuPC4GI2CGS4KzdyROtPcg3uefeefzy+Y0c2MOJyu57DcF2xw&#10;Z0qirfdUMJo4KKowQitemwrgkgmt1CxEv8XW5WC1WtvDXwAAAP//AwBQSwMEFAAGAAgAAAAhAP0p&#10;1mHcAAAABAEAAA8AAABkcnMvZG93bnJldi54bWxMj09Lw0AQxe+C32EZwZvdrQZtYzalCoJ/LhpF&#10;6G2aHZNgdjZkt2389o5e9PJgeMN7v1esJt+rPY2xC2xhPjOgiOvgOm4svL3enS1AxYTssA9MFr4o&#10;wqo8Piowd+HAL7SvUqMkhGOOFtqUhlzrWLfkMc7CQCzeRxg9JjnHRrsRDxLue31uzKX22LE0tDjQ&#10;bUv1Z7XzUpItF7GrNu9P91mWmuebh2n9uLH29GRaX4NKNKW/Z/jBF3QohWkbduyi6i3IkPSr4l3N&#10;LzJQWwtLY0CXhf4PX34DAAD//wMAUEsBAi0AFAAGAAgAAAAhALaDOJL+AAAA4QEAABMAAAAAAAAA&#10;AAAAAAAAAAAAAFtDb250ZW50X1R5cGVzXS54bWxQSwECLQAUAAYACAAAACEAOP0h/9YAAACUAQAA&#10;CwAAAAAAAAAAAAAAAAAvAQAAX3JlbHMvLnJlbHNQSwECLQAUAAYACAAAACEAg9kNfe4CAAD+BQAA&#10;DgAAAAAAAAAAAAAAAAAuAgAAZHJzL2Uyb0RvYy54bWxQSwECLQAUAAYACAAAACEA/SnWYdwAAAAE&#10;AQAADwAAAAAAAAAAAAAAAABIBQAAZHJzL2Rvd25yZXYueG1sUEsFBgAAAAAEAAQA8wAAAFEGAAAA&#10;AA==&#10;" fillcolor="#acb9ca [1311]" stroked="f" strokeweight="1pt">
                <v:fill opacity="19789f"/>
                <v:stroke joinstyle="miter"/>
                <v:textbox>
                  <w:txbxContent>
                    <w:p w14:paraId="336419DA" w14:textId="3004A318" w:rsidR="0031391E" w:rsidRPr="00A956EF" w:rsidRDefault="0031391E" w:rsidP="000C0516">
                      <w:pPr>
                        <w:jc w:val="center"/>
                        <w:rPr>
                          <w:rFonts w:asciiTheme="minorEastAsia" w:hAnsiTheme="minorEastAsia"/>
                          <w:sz w:val="24"/>
                          <w:szCs w:val="28"/>
                        </w:rPr>
                      </w:pPr>
                      <w:r w:rsidRPr="00A956EF">
                        <w:rPr>
                          <w:rFonts w:asciiTheme="minorEastAsia" w:hAnsiTheme="minorEastAsia" w:cs="굴림" w:hint="eastAsia"/>
                          <w:color w:val="000000"/>
                          <w:kern w:val="0"/>
                          <w:sz w:val="48"/>
                          <w:szCs w:val="48"/>
                        </w:rPr>
                        <w:t>부록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tbl>
      <w:tblPr>
        <w:tblOverlap w:val="never"/>
        <w:tblW w:w="0" w:type="auto"/>
        <w:tblInd w:w="-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215"/>
        <w:gridCol w:w="3477"/>
        <w:gridCol w:w="1484"/>
        <w:gridCol w:w="3098"/>
      </w:tblGrid>
      <w:tr w:rsidR="00D33AD7" w:rsidRPr="00A956EF" w14:paraId="1550A732" w14:textId="77777777" w:rsidTr="0031391E">
        <w:trPr>
          <w:trHeight w:val="426"/>
        </w:trPr>
        <w:tc>
          <w:tcPr>
            <w:tcW w:w="213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9F93FD" w14:textId="77777777" w:rsidR="00D33AD7" w:rsidRPr="00A956EF" w:rsidRDefault="00D33AD7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  <w:r w:rsidRPr="00A956EF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32"/>
                <w:szCs w:val="32"/>
              </w:rPr>
              <w:t>장소</w:t>
            </w:r>
          </w:p>
        </w:tc>
        <w:tc>
          <w:tcPr>
            <w:tcW w:w="347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FD2115" w14:textId="77777777" w:rsidR="00D33AD7" w:rsidRPr="00A956EF" w:rsidRDefault="00D33AD7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48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EB0A1A" w14:textId="77777777" w:rsidR="00D33AD7" w:rsidRPr="00A956EF" w:rsidRDefault="00D33AD7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  <w:r w:rsidRPr="00A956EF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32"/>
                <w:szCs w:val="32"/>
              </w:rPr>
              <w:t>교육시간</w:t>
            </w:r>
          </w:p>
        </w:tc>
        <w:tc>
          <w:tcPr>
            <w:tcW w:w="309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EF81BB" w14:textId="77777777" w:rsidR="00D33AD7" w:rsidRPr="00A956EF" w:rsidRDefault="00D33AD7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D33AD7" w:rsidRPr="00A956EF" w14:paraId="0544DB55" w14:textId="77777777" w:rsidTr="0031391E">
        <w:trPr>
          <w:trHeight w:val="426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2AEED9" w14:textId="77777777" w:rsidR="00D33AD7" w:rsidRPr="00A956EF" w:rsidRDefault="00D33AD7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A956EF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36"/>
                <w:szCs w:val="36"/>
              </w:rPr>
              <w:t>차시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19D1D3" w14:textId="77777777" w:rsidR="00D33AD7" w:rsidRPr="00A956EF" w:rsidRDefault="00D33AD7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A956EF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36"/>
                <w:szCs w:val="36"/>
              </w:rPr>
              <w:t>날짜</w:t>
            </w:r>
          </w:p>
        </w:tc>
        <w:tc>
          <w:tcPr>
            <w:tcW w:w="3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936111" w14:textId="77777777" w:rsidR="00D33AD7" w:rsidRPr="00A956EF" w:rsidRDefault="00D33AD7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A956EF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36"/>
                <w:szCs w:val="36"/>
              </w:rPr>
              <w:t>강의주제</w:t>
            </w:r>
          </w:p>
        </w:tc>
        <w:tc>
          <w:tcPr>
            <w:tcW w:w="45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FFCC14" w14:textId="77777777" w:rsidR="00D33AD7" w:rsidRPr="00A956EF" w:rsidRDefault="00D33AD7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A956EF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36"/>
                <w:szCs w:val="36"/>
              </w:rPr>
              <w:t>강의내용</w:t>
            </w:r>
          </w:p>
        </w:tc>
      </w:tr>
      <w:tr w:rsidR="0031391E" w:rsidRPr="00A956EF" w14:paraId="0C22CB30" w14:textId="77777777" w:rsidTr="0031391E">
        <w:trPr>
          <w:trHeight w:val="1705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9F0AF8" w14:textId="61395025" w:rsidR="0031391E" w:rsidRPr="00A956EF" w:rsidRDefault="0031391E" w:rsidP="00A956EF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74A3B0" w14:textId="77777777" w:rsidR="0031391E" w:rsidRPr="00A956EF" w:rsidRDefault="0031391E" w:rsidP="00A956EF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347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B85761" w14:textId="392F95DF" w:rsidR="0031391E" w:rsidRPr="00A956EF" w:rsidRDefault="0031391E" w:rsidP="00A956EF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무드등</w:t>
            </w:r>
            <w:proofErr w:type="spellEnd"/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 원격제어하기</w:t>
            </w:r>
          </w:p>
        </w:tc>
        <w:tc>
          <w:tcPr>
            <w:tcW w:w="4582" w:type="dxa"/>
            <w:gridSpan w:val="2"/>
            <w:tcBorders>
              <w:top w:val="single" w:sz="2" w:space="0" w:color="000000"/>
              <w:left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97434E" w14:textId="77777777" w:rsidR="0031391E" w:rsidRDefault="0031391E" w:rsidP="00A956EF">
            <w:pPr>
              <w:spacing w:after="0" w:line="240" w:lineRule="auto"/>
              <w:textAlignment w:val="baseline"/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</w:pPr>
            <w:r w:rsidRPr="0031391E"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  <w:t>▪</w:t>
            </w:r>
            <w:r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블루투스</w:t>
            </w:r>
            <w:r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모듈</w:t>
            </w:r>
            <w:r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실습하기</w:t>
            </w:r>
          </w:p>
          <w:p w14:paraId="7CFCDFCE" w14:textId="0EBCF338" w:rsidR="0031391E" w:rsidRPr="00A956EF" w:rsidRDefault="0031391E" w:rsidP="00A956EF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31391E"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  <w:t>▪</w:t>
            </w:r>
            <w:r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무드등</w:t>
            </w:r>
            <w:proofErr w:type="spellEnd"/>
            <w:r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원격</w:t>
            </w:r>
            <w:r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제어하기</w:t>
            </w:r>
          </w:p>
        </w:tc>
      </w:tr>
    </w:tbl>
    <w:p w14:paraId="0728D1EE" w14:textId="77777777" w:rsidR="00223775" w:rsidRPr="00A956EF" w:rsidRDefault="00223775" w:rsidP="00A956EF">
      <w:pPr>
        <w:spacing w:line="240" w:lineRule="auto"/>
        <w:rPr>
          <w:rFonts w:asciiTheme="minorEastAsia" w:hAnsiTheme="minorEastAsia"/>
        </w:rPr>
      </w:pPr>
    </w:p>
    <w:p w14:paraId="01A39813" w14:textId="77777777" w:rsidR="00313C43" w:rsidRPr="00385CC1" w:rsidRDefault="00223775" w:rsidP="00313C43">
      <w:pPr>
        <w:widowControl/>
        <w:wordWrap/>
        <w:autoSpaceDE/>
        <w:autoSpaceDN/>
        <w:rPr>
          <w:rFonts w:asciiTheme="minorEastAsia" w:hAnsiTheme="minorEastAsia"/>
          <w:color w:val="FF0000"/>
        </w:rPr>
      </w:pPr>
      <w:r w:rsidRPr="00A956EF">
        <w:rPr>
          <w:rFonts w:asciiTheme="minorEastAsia" w:hAnsiTheme="minorEastAsia"/>
        </w:rPr>
        <w:br w:type="page"/>
      </w:r>
      <w:r w:rsidR="00313C43" w:rsidRPr="00385CC1">
        <w:rPr>
          <w:rFonts w:asciiTheme="minorEastAsia" w:hAnsiTheme="minorEastAsia" w:hint="eastAsia"/>
          <w:color w:val="FF0000"/>
        </w:rPr>
        <w:lastRenderedPageBreak/>
        <w:t>[기초 프로그래밍</w:t>
      </w:r>
      <w:r w:rsidR="00313C43" w:rsidRPr="00385CC1">
        <w:rPr>
          <w:rFonts w:asciiTheme="minorEastAsia" w:hAnsiTheme="minorEastAsia"/>
          <w:color w:val="FF0000"/>
        </w:rPr>
        <w:t>]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146"/>
        <w:gridCol w:w="1164"/>
        <w:gridCol w:w="2168"/>
        <w:gridCol w:w="1164"/>
        <w:gridCol w:w="447"/>
        <w:gridCol w:w="1940"/>
      </w:tblGrid>
      <w:tr w:rsidR="00313C43" w:rsidRPr="00BB6AAE" w14:paraId="37F4263F" w14:textId="77777777" w:rsidTr="00AC21FE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0DC965" w14:textId="77777777" w:rsidR="00313C43" w:rsidRPr="00BB6AAE" w:rsidRDefault="00313C43" w:rsidP="00AC21F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44"/>
                <w:szCs w:val="44"/>
              </w:rPr>
            </w:pPr>
            <w:proofErr w:type="spellStart"/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아두이노</w:t>
            </w:r>
            <w:proofErr w:type="spellEnd"/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[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기초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]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코딩 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교육 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강의 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지도안</w:t>
            </w:r>
          </w:p>
        </w:tc>
      </w:tr>
      <w:tr w:rsidR="00313C43" w:rsidRPr="00BB6AAE" w14:paraId="7AFE99D2" w14:textId="77777777" w:rsidTr="00AC21FE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6C1C53" w14:textId="77777777" w:rsidR="00313C43" w:rsidRPr="00BB6AAE" w:rsidRDefault="00313C43" w:rsidP="00AC21F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  <w:proofErr w:type="spellEnd"/>
          </w:p>
        </w:tc>
        <w:tc>
          <w:tcPr>
            <w:tcW w:w="2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876309" w14:textId="77777777" w:rsidR="00313C43" w:rsidRPr="00BB6AAE" w:rsidRDefault="00313C43" w:rsidP="00AC21F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차시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EF23AA" w14:textId="77777777" w:rsidR="00313C43" w:rsidRPr="00BB6AAE" w:rsidRDefault="00313C43" w:rsidP="00AC21F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3810F7" w14:textId="77777777" w:rsidR="00313C43" w:rsidRPr="00BB6AAE" w:rsidRDefault="00313C43" w:rsidP="00AC21F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EFB644" w14:textId="77777777" w:rsidR="00313C43" w:rsidRPr="00BB6AAE" w:rsidRDefault="00313C43" w:rsidP="00AC21F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2FFCB5" w14:textId="77777777" w:rsidR="00313C43" w:rsidRPr="00BB6AAE" w:rsidRDefault="00313C43" w:rsidP="00AC21FE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313C43" w:rsidRPr="00BB6AAE" w14:paraId="7030FB08" w14:textId="77777777" w:rsidTr="00AC21FE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60070D" w14:textId="77777777" w:rsidR="00313C43" w:rsidRPr="00BB6AAE" w:rsidRDefault="00313C43" w:rsidP="00AC21F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FB37A4" w14:textId="77777777" w:rsidR="00313C43" w:rsidRPr="00BB6AAE" w:rsidRDefault="00313C43" w:rsidP="00AC21FE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proofErr w:type="spellStart"/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입문하기</w:t>
            </w:r>
          </w:p>
        </w:tc>
        <w:tc>
          <w:tcPr>
            <w:tcW w:w="1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927814" w14:textId="77777777" w:rsidR="00313C43" w:rsidRPr="00BB6AAE" w:rsidRDefault="00313C43" w:rsidP="00AC21F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156784" w14:textId="77777777" w:rsidR="00313C43" w:rsidRPr="00BB6AAE" w:rsidRDefault="00313C43" w:rsidP="00AC21F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313C43" w:rsidRPr="00BB6AAE" w14:paraId="46C474DE" w14:textId="77777777" w:rsidTr="00AC21FE">
        <w:trPr>
          <w:trHeight w:val="94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1B5812" w14:textId="77777777" w:rsidR="00313C43" w:rsidRPr="00BB6AAE" w:rsidRDefault="00313C43" w:rsidP="00AC21F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0E6F40" w14:textId="77777777" w:rsidR="00313C43" w:rsidRPr="00747AC9" w:rsidRDefault="00313C43" w:rsidP="00AC21FE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47AC9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747AC9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기초 배경 알아보기</w:t>
            </w:r>
          </w:p>
          <w:p w14:paraId="5ACEB361" w14:textId="77777777" w:rsidR="00313C43" w:rsidRPr="00BB6AAE" w:rsidRDefault="00313C43" w:rsidP="00AC21FE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47AC9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747AC9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주변 물품 알아보기</w:t>
            </w:r>
          </w:p>
        </w:tc>
      </w:tr>
      <w:tr w:rsidR="00313C43" w:rsidRPr="00BB6AAE" w14:paraId="644C0B43" w14:textId="77777777" w:rsidTr="00AC21FE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C44050" w14:textId="77777777" w:rsidR="00313C43" w:rsidRPr="00BB6AAE" w:rsidRDefault="00313C43" w:rsidP="00AC21F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E42AD4" w14:textId="77777777" w:rsidR="00313C43" w:rsidRPr="00BB6AAE" w:rsidRDefault="00313C43" w:rsidP="00AC21FE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컴퓨터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, PDF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313C43" w:rsidRPr="00BB6AAE" w14:paraId="79519808" w14:textId="77777777" w:rsidTr="00AC21FE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58FA1B" w14:textId="77777777" w:rsidR="00313C43" w:rsidRPr="00BB6AAE" w:rsidRDefault="00313C43" w:rsidP="00AC21F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7FC5CE" w14:textId="77777777" w:rsidR="00313C43" w:rsidRPr="00BB6AAE" w:rsidRDefault="00313C43" w:rsidP="00AC21F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D47488" w14:textId="77777777" w:rsidR="00313C43" w:rsidRPr="00BB6AAE" w:rsidRDefault="00313C43" w:rsidP="00AC21F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87799F" w14:textId="77777777" w:rsidR="00313C43" w:rsidRPr="00BB6AAE" w:rsidRDefault="00313C43" w:rsidP="00AC21F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313C43" w:rsidRPr="00BB6AAE" w14:paraId="3EFC09EF" w14:textId="77777777" w:rsidTr="00AC21FE">
        <w:trPr>
          <w:trHeight w:val="3033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4271DA" w14:textId="77777777" w:rsidR="00313C43" w:rsidRPr="00BB6AAE" w:rsidRDefault="00313C43" w:rsidP="00AC21F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169747" w14:textId="77777777" w:rsidR="00313C43" w:rsidRPr="00BB6AAE" w:rsidRDefault="00313C43" w:rsidP="00AC21FE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67B66BE3" w14:textId="77777777" w:rsidR="00313C43" w:rsidRPr="00BB6AAE" w:rsidRDefault="00313C43" w:rsidP="00AC21FE">
            <w:pPr>
              <w:wordWrap/>
              <w:spacing w:after="0" w:line="240" w:lineRule="auto"/>
              <w:ind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확인</w:t>
            </w:r>
          </w:p>
          <w:p w14:paraId="5C55CF49" w14:textId="77777777" w:rsidR="00313C43" w:rsidRPr="00BB6AAE" w:rsidRDefault="00313C43" w:rsidP="00AC21FE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배경지식 소개하기</w:t>
            </w:r>
          </w:p>
          <w:p w14:paraId="62FE0BF8" w14:textId="77777777" w:rsidR="00313C43" w:rsidRPr="00BB6AAE" w:rsidRDefault="00313C43" w:rsidP="00AC21FE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소프트웨어의 중요성 알리기</w:t>
            </w:r>
          </w:p>
          <w:p w14:paraId="471E0AE0" w14:textId="77777777" w:rsidR="00313C43" w:rsidRPr="00BB6AAE" w:rsidRDefault="00313C43" w:rsidP="00AC21FE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아두이노로</w:t>
            </w:r>
            <w:proofErr w:type="spellEnd"/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구현된 작품 관련 동영상 시청하기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940EC9" w14:textId="77777777" w:rsidR="00313C43" w:rsidRPr="00BB6AAE" w:rsidRDefault="00313C43" w:rsidP="00AC21F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0825EF" w14:textId="77777777" w:rsidR="00313C43" w:rsidRPr="00BB6AAE" w:rsidRDefault="00313C43" w:rsidP="00AC21FE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28A437C3" w14:textId="77777777" w:rsidR="00313C43" w:rsidRPr="00BB6AAE" w:rsidRDefault="00313C43" w:rsidP="00AC21FE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소프트웨어를 배우면 다양한 분야에서 활용 할 수 있다는 것을 알게 한다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. </w:t>
            </w:r>
          </w:p>
        </w:tc>
      </w:tr>
      <w:tr w:rsidR="00313C43" w:rsidRPr="00BB6AAE" w14:paraId="54B4FBB3" w14:textId="77777777" w:rsidTr="00AC21FE">
        <w:trPr>
          <w:trHeight w:val="3475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15E459" w14:textId="77777777" w:rsidR="00313C43" w:rsidRPr="00BB6AAE" w:rsidRDefault="00313C43" w:rsidP="00AC21F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E611F5" w14:textId="77777777" w:rsidR="00313C43" w:rsidRPr="00BB6AAE" w:rsidRDefault="00313C43" w:rsidP="00AC21FE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시작하기</w:t>
            </w:r>
          </w:p>
          <w:p w14:paraId="454BC5DC" w14:textId="77777777" w:rsidR="00313C43" w:rsidRPr="00747AC9" w:rsidRDefault="00313C43" w:rsidP="00AC21FE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기초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배경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알아보기</w:t>
            </w:r>
          </w:p>
          <w:p w14:paraId="06F26B75" w14:textId="77777777" w:rsidR="00313C43" w:rsidRDefault="00313C43" w:rsidP="00AC21FE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="맑은 고딕" w:eastAsia="맑은 고딕" w:hAnsi="맑은 고딕" w:cs="맑은 고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주변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물품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알아보기</w:t>
            </w:r>
          </w:p>
          <w:p w14:paraId="1D111583" w14:textId="77777777" w:rsidR="00313C43" w:rsidRPr="00BB6AAE" w:rsidRDefault="00313C43" w:rsidP="00AC21FE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(점퍼케이블,</w:t>
            </w:r>
            <w:r>
              <w:rPr>
                <w:rFonts w:ascii="맑은 고딕" w:eastAsia="맑은 고딕" w:hAnsi="맑은 고딕" w:cs="맑은 고딕"/>
                <w:color w:val="000000"/>
                <w:kern w:val="0"/>
                <w:sz w:val="24"/>
                <w:szCs w:val="24"/>
              </w:rPr>
              <w:t xml:space="preserve"> LED,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저항,</w:t>
            </w:r>
            <w:r>
              <w:rPr>
                <w:rFonts w:ascii="맑은 고딕" w:eastAsia="맑은 고딕" w:hAnsi="맑은 고딕" w:cs="맑은 고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브레드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 xml:space="preserve"> 보드)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730A4C" w14:textId="77777777" w:rsidR="00313C43" w:rsidRPr="00BB6AAE" w:rsidRDefault="00313C43" w:rsidP="00AC21F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5ED8EE" w14:textId="77777777" w:rsidR="00313C43" w:rsidRPr="00BB6AAE" w:rsidRDefault="00313C43" w:rsidP="00AC21FE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313C43" w:rsidRPr="00BB6AAE" w14:paraId="08C56593" w14:textId="77777777" w:rsidTr="00AC21FE">
        <w:trPr>
          <w:trHeight w:val="211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28E8AE" w14:textId="77777777" w:rsidR="00313C43" w:rsidRPr="00BB6AAE" w:rsidRDefault="00313C43" w:rsidP="00AC21F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732F35" w14:textId="77777777" w:rsidR="00313C43" w:rsidRPr="00BB6AAE" w:rsidRDefault="00313C43" w:rsidP="00AC21FE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57E6CF7B" w14:textId="77777777" w:rsidR="00313C43" w:rsidRPr="00BB6AAE" w:rsidRDefault="00313C43" w:rsidP="00AC21FE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4CB2899C" w14:textId="77777777" w:rsidR="00313C43" w:rsidRPr="00BB6AAE" w:rsidRDefault="00313C43" w:rsidP="00AC21FE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PC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로부터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USB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케이블 및 </w:t>
            </w:r>
            <w:proofErr w:type="spellStart"/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보드 안전하게 분리되었는지 확인하기</w:t>
            </w:r>
          </w:p>
          <w:p w14:paraId="7855FD09" w14:textId="77777777" w:rsidR="00313C43" w:rsidRPr="00BB6AAE" w:rsidRDefault="00313C43" w:rsidP="00AC21FE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  <w:p w14:paraId="15D93A88" w14:textId="77777777" w:rsidR="00313C43" w:rsidRPr="00BB6AAE" w:rsidRDefault="00313C43" w:rsidP="00AC21FE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</w:p>
          <w:p w14:paraId="49A73B69" w14:textId="77777777" w:rsidR="00313C43" w:rsidRPr="00BB6AAE" w:rsidRDefault="00313C43" w:rsidP="00AC21FE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9F1A57" w14:textId="77777777" w:rsidR="00313C43" w:rsidRPr="00BB6AAE" w:rsidRDefault="00313C43" w:rsidP="00AC21F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C2445D" w14:textId="77777777" w:rsidR="00313C43" w:rsidRPr="00BB6AAE" w:rsidRDefault="00313C43" w:rsidP="00AC21FE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  <w:tr w:rsidR="00313C43" w:rsidRPr="00BB6AAE" w14:paraId="1AB88899" w14:textId="77777777" w:rsidTr="00AC21FE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D67E50" w14:textId="77777777" w:rsidR="00313C43" w:rsidRPr="00BB6AAE" w:rsidRDefault="00313C43" w:rsidP="00AC21F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lastRenderedPageBreak/>
              <w:t>아두이노</w:t>
            </w:r>
            <w:proofErr w:type="spellEnd"/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[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기초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]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코딩 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교육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강의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지도안</w:t>
            </w:r>
          </w:p>
        </w:tc>
      </w:tr>
      <w:tr w:rsidR="00313C43" w:rsidRPr="00BB6AAE" w14:paraId="03B49767" w14:textId="77777777" w:rsidTr="00AC21FE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5D1EA3" w14:textId="77777777" w:rsidR="00313C43" w:rsidRPr="00BB6AAE" w:rsidRDefault="00313C43" w:rsidP="00AC21F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  <w:proofErr w:type="spellEnd"/>
          </w:p>
        </w:tc>
        <w:tc>
          <w:tcPr>
            <w:tcW w:w="2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6D30DF" w14:textId="77777777" w:rsidR="00313C43" w:rsidRPr="00BB6AAE" w:rsidRDefault="00313C43" w:rsidP="00AC21F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차시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F8DD2A" w14:textId="77777777" w:rsidR="00313C43" w:rsidRPr="00BB6AAE" w:rsidRDefault="00313C43" w:rsidP="00AC21F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495B5D" w14:textId="77777777" w:rsidR="00313C43" w:rsidRPr="00BB6AAE" w:rsidRDefault="00313C43" w:rsidP="00AC21F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E13754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E13754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42E716" w14:textId="77777777" w:rsidR="00313C43" w:rsidRPr="00BB6AAE" w:rsidRDefault="00313C43" w:rsidP="00AC21F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A80AD7" w14:textId="77777777" w:rsidR="00313C43" w:rsidRPr="00BB6AAE" w:rsidRDefault="00313C43" w:rsidP="00AC21FE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313C43" w:rsidRPr="00BB6AAE" w14:paraId="7AD6ED34" w14:textId="77777777" w:rsidTr="00AC21FE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20EDDD" w14:textId="77777777" w:rsidR="00313C43" w:rsidRPr="00BB6AAE" w:rsidRDefault="00313C43" w:rsidP="00AC21F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51FE89" w14:textId="77777777" w:rsidR="00313C43" w:rsidRPr="00BB6AAE" w:rsidRDefault="00313C43" w:rsidP="00AC21FE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설치 및 사용하기</w:t>
            </w:r>
          </w:p>
        </w:tc>
        <w:tc>
          <w:tcPr>
            <w:tcW w:w="1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9E8E5B" w14:textId="77777777" w:rsidR="00313C43" w:rsidRPr="00BB6AAE" w:rsidRDefault="00313C43" w:rsidP="00AC21F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C828ED" w14:textId="77777777" w:rsidR="00313C43" w:rsidRPr="00BB6AAE" w:rsidRDefault="00313C43" w:rsidP="00AC21F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313C43" w:rsidRPr="00BB6AAE" w14:paraId="24C07CD4" w14:textId="77777777" w:rsidTr="00AC21FE">
        <w:trPr>
          <w:trHeight w:val="94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56CD51" w14:textId="77777777" w:rsidR="00313C43" w:rsidRPr="00BB6AAE" w:rsidRDefault="00313C43" w:rsidP="00AC21F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0F65C7" w14:textId="77777777" w:rsidR="00313C43" w:rsidRPr="00BB6AAE" w:rsidRDefault="00313C43" w:rsidP="00AC21FE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747AC9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설치 및 사용법 알아보기</w:t>
            </w:r>
          </w:p>
        </w:tc>
      </w:tr>
      <w:tr w:rsidR="00313C43" w:rsidRPr="00BB6AAE" w14:paraId="015CF6D2" w14:textId="77777777" w:rsidTr="00AC21FE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819C79" w14:textId="77777777" w:rsidR="00313C43" w:rsidRPr="00BB6AAE" w:rsidRDefault="00313C43" w:rsidP="00AC21F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5C7E10" w14:textId="77777777" w:rsidR="00313C43" w:rsidRPr="00BB6AAE" w:rsidRDefault="00313C43" w:rsidP="00AC21FE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컴퓨터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, PDF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313C43" w:rsidRPr="00BB6AAE" w14:paraId="18205E8F" w14:textId="77777777" w:rsidTr="00AC21FE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7582F2" w14:textId="77777777" w:rsidR="00313C43" w:rsidRPr="00BB6AAE" w:rsidRDefault="00313C43" w:rsidP="00AC21F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2D61A5" w14:textId="77777777" w:rsidR="00313C43" w:rsidRPr="00BB6AAE" w:rsidRDefault="00313C43" w:rsidP="00AC21F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E13754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07D32D" w14:textId="77777777" w:rsidR="00313C43" w:rsidRPr="00BB6AAE" w:rsidRDefault="00313C43" w:rsidP="00AC21F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3D5631" w14:textId="77777777" w:rsidR="00313C43" w:rsidRPr="00BB6AAE" w:rsidRDefault="00313C43" w:rsidP="00AC21F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313C43" w:rsidRPr="00BB6AAE" w14:paraId="666EDEFB" w14:textId="77777777" w:rsidTr="00AC21FE">
        <w:trPr>
          <w:trHeight w:val="3033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D855BD" w14:textId="77777777" w:rsidR="00313C43" w:rsidRPr="00BB6AAE" w:rsidRDefault="00313C43" w:rsidP="00AC21F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5DF993" w14:textId="77777777" w:rsidR="00313C43" w:rsidRPr="00E13754" w:rsidRDefault="00313C43" w:rsidP="00AC21FE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6A3C1B92" w14:textId="77777777" w:rsidR="00313C43" w:rsidRDefault="00313C43" w:rsidP="00AC21FE">
            <w:pPr>
              <w:wordWrap/>
              <w:spacing w:after="0" w:line="240" w:lineRule="auto"/>
              <w:ind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확인</w:t>
            </w:r>
          </w:p>
          <w:p w14:paraId="1EFA9F76" w14:textId="77777777" w:rsidR="00313C43" w:rsidRPr="00E13754" w:rsidRDefault="00313C43" w:rsidP="00AC21FE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배경지식 소개하기</w:t>
            </w:r>
          </w:p>
          <w:p w14:paraId="0FC4402C" w14:textId="77777777" w:rsidR="00313C43" w:rsidRPr="00BB6AAE" w:rsidRDefault="00313C43" w:rsidP="00AC21FE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AD56A0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AD56A0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사용 이해하기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DE8457" w14:textId="77777777" w:rsidR="00313C43" w:rsidRPr="00BB6AAE" w:rsidRDefault="00313C43" w:rsidP="00AC21F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87EBD3" w14:textId="77777777" w:rsidR="00313C43" w:rsidRPr="00BB6AAE" w:rsidRDefault="00313C43" w:rsidP="00AC21FE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313C43" w:rsidRPr="00BB6AAE" w14:paraId="34AD08CB" w14:textId="77777777" w:rsidTr="00AC21FE">
        <w:trPr>
          <w:trHeight w:val="3475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6D4183" w14:textId="77777777" w:rsidR="00313C43" w:rsidRPr="00BB6AAE" w:rsidRDefault="00313C43" w:rsidP="00AC21F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7721DE" w14:textId="77777777" w:rsidR="00313C43" w:rsidRDefault="00313C43" w:rsidP="00AC21FE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시작하기</w:t>
            </w:r>
          </w:p>
          <w:p w14:paraId="3D5B3557" w14:textId="77777777" w:rsidR="00313C43" w:rsidRPr="00BB6AAE" w:rsidRDefault="00313C43" w:rsidP="00AC21FE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설치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및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사용법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알아보기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1A0F76" w14:textId="77777777" w:rsidR="00313C43" w:rsidRPr="00BB6AAE" w:rsidRDefault="00313C43" w:rsidP="00AC21F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D01F4C" w14:textId="77777777" w:rsidR="00313C43" w:rsidRDefault="00313C43" w:rsidP="00AC21FE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2C4D8326" w14:textId="77777777" w:rsidR="00313C43" w:rsidRPr="00BB6AAE" w:rsidRDefault="00313C43" w:rsidP="00AC21FE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인터넷 환경 여건에 따라 키트와 같이 제공되는 호환용 보드 드라이버 파일을 활용한다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.</w:t>
            </w:r>
          </w:p>
        </w:tc>
      </w:tr>
      <w:tr w:rsidR="00313C43" w:rsidRPr="00BB6AAE" w14:paraId="4D87A768" w14:textId="77777777" w:rsidTr="00AC21FE">
        <w:trPr>
          <w:trHeight w:val="534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37323A" w14:textId="77777777" w:rsidR="00313C43" w:rsidRPr="00BB6AAE" w:rsidRDefault="00313C43" w:rsidP="00AC21F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8EDD25" w14:textId="77777777" w:rsidR="00313C43" w:rsidRPr="00E13754" w:rsidRDefault="00313C43" w:rsidP="00AC21FE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78C6BADE" w14:textId="77777777" w:rsidR="00313C43" w:rsidRPr="00E13754" w:rsidRDefault="00313C43" w:rsidP="00AC21FE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7AFBBC2C" w14:textId="77777777" w:rsidR="00313C43" w:rsidRPr="00E13754" w:rsidRDefault="00313C43" w:rsidP="00AC21FE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PC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로부터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USB 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케이블 및 </w:t>
            </w:r>
            <w:proofErr w:type="spellStart"/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보드 안전하게 분리되었는지 확인하기</w:t>
            </w:r>
          </w:p>
          <w:p w14:paraId="266EE8FC" w14:textId="77777777" w:rsidR="00313C43" w:rsidRPr="00BB6AAE" w:rsidRDefault="00313C43" w:rsidP="00AC21FE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ECCEE9" w14:textId="77777777" w:rsidR="00313C43" w:rsidRPr="00BB6AAE" w:rsidRDefault="00313C43" w:rsidP="00AC21F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CA7F70" w14:textId="77777777" w:rsidR="00313C43" w:rsidRPr="00BB6AAE" w:rsidRDefault="00313C43" w:rsidP="00AC21FE">
            <w:pPr>
              <w:wordWrap/>
              <w:spacing w:after="0" w:line="384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682E11B4" w14:textId="77777777" w:rsidR="00313C43" w:rsidRPr="00BB6AAE" w:rsidRDefault="00313C43" w:rsidP="00313C43">
      <w:pPr>
        <w:widowControl/>
        <w:wordWrap/>
        <w:autoSpaceDE/>
        <w:autoSpaceDN/>
        <w:rPr>
          <w:rFonts w:asciiTheme="minorEastAsia" w:hAnsiTheme="minorEastAsia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2157"/>
        <w:gridCol w:w="1164"/>
        <w:gridCol w:w="2161"/>
        <w:gridCol w:w="1164"/>
        <w:gridCol w:w="446"/>
        <w:gridCol w:w="1939"/>
      </w:tblGrid>
      <w:tr w:rsidR="00313C43" w:rsidRPr="00BB6AAE" w14:paraId="60949DB9" w14:textId="77777777" w:rsidTr="00AC21FE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6A06D3" w14:textId="77777777" w:rsidR="00313C43" w:rsidRPr="00BB6AAE" w:rsidRDefault="00313C43" w:rsidP="00AC21F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lastRenderedPageBreak/>
              <w:t>아두이노</w:t>
            </w:r>
            <w:proofErr w:type="spellEnd"/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[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기초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]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코딩 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교육 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강의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지도안</w:t>
            </w:r>
          </w:p>
        </w:tc>
      </w:tr>
      <w:tr w:rsidR="00313C43" w:rsidRPr="00BB6AAE" w14:paraId="20E58386" w14:textId="77777777" w:rsidTr="00AC21FE">
        <w:trPr>
          <w:trHeight w:val="671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73B094" w14:textId="77777777" w:rsidR="00313C43" w:rsidRPr="00BB6AAE" w:rsidRDefault="00313C43" w:rsidP="00AC21F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  <w:proofErr w:type="spellEnd"/>
          </w:p>
        </w:tc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49E699" w14:textId="77777777" w:rsidR="00313C43" w:rsidRPr="00BB6AAE" w:rsidRDefault="00313C43" w:rsidP="00AC21F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차시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204456" w14:textId="77777777" w:rsidR="00313C43" w:rsidRPr="00BB6AAE" w:rsidRDefault="00313C43" w:rsidP="00AC21F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EA7F65" w14:textId="77777777" w:rsidR="00313C43" w:rsidRPr="00BB6AAE" w:rsidRDefault="00313C43" w:rsidP="00AC21F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260BC1" w14:textId="77777777" w:rsidR="00313C43" w:rsidRPr="00BB6AAE" w:rsidRDefault="00313C43" w:rsidP="00AC21F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9D9839" w14:textId="77777777" w:rsidR="00313C43" w:rsidRPr="00BB6AAE" w:rsidRDefault="00313C43" w:rsidP="00AC21FE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313C43" w:rsidRPr="00BB6AAE" w14:paraId="5117AD50" w14:textId="77777777" w:rsidTr="00AC21FE">
        <w:trPr>
          <w:trHeight w:val="671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F37AB9" w14:textId="77777777" w:rsidR="00313C43" w:rsidRPr="00BB6AAE" w:rsidRDefault="00313C43" w:rsidP="00AC21F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48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B7C7A3" w14:textId="70F71F4B" w:rsidR="00313C43" w:rsidRPr="00BB6AAE" w:rsidRDefault="00313C43" w:rsidP="00AC21FE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기초 프로그래밍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7291CA" w14:textId="77777777" w:rsidR="00313C43" w:rsidRPr="00BB6AAE" w:rsidRDefault="00313C43" w:rsidP="00AC21F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4FE52C" w14:textId="77777777" w:rsidR="00313C43" w:rsidRPr="00BB6AAE" w:rsidRDefault="00313C43" w:rsidP="00AC21F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313C43" w:rsidRPr="00BB6AAE" w14:paraId="02F8E99F" w14:textId="77777777" w:rsidTr="00AC21FE">
        <w:trPr>
          <w:trHeight w:val="947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60B839" w14:textId="77777777" w:rsidR="00313C43" w:rsidRPr="00BB6AAE" w:rsidRDefault="00313C43" w:rsidP="00AC21F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3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88143C" w14:textId="77777777" w:rsidR="00313C43" w:rsidRPr="00E13754" w:rsidRDefault="00313C43" w:rsidP="00AC21FE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연산자(사칙연산)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알아보기</w:t>
            </w:r>
          </w:p>
          <w:p w14:paraId="487D1E1C" w14:textId="77777777" w:rsidR="00313C43" w:rsidRPr="00BB6AAE" w:rsidRDefault="00313C43" w:rsidP="00AC21FE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조건문</w:t>
            </w:r>
            <w:proofErr w:type="spellEnd"/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,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반복문</w:t>
            </w:r>
            <w:proofErr w:type="spellEnd"/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알아보기</w:t>
            </w:r>
          </w:p>
        </w:tc>
      </w:tr>
      <w:tr w:rsidR="00313C43" w:rsidRPr="00BB6AAE" w14:paraId="0D324DF5" w14:textId="77777777" w:rsidTr="00AC21FE">
        <w:trPr>
          <w:trHeight w:val="671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273D40" w14:textId="77777777" w:rsidR="00313C43" w:rsidRPr="00BB6AAE" w:rsidRDefault="00313C43" w:rsidP="00AC21F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3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65747A" w14:textId="77777777" w:rsidR="00313C43" w:rsidRPr="00BB6AAE" w:rsidRDefault="00313C43" w:rsidP="00AC21FE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컴퓨터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, PDF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313C43" w:rsidRPr="00BB6AAE" w14:paraId="02D6334F" w14:textId="77777777" w:rsidTr="00AC21FE">
        <w:trPr>
          <w:trHeight w:val="671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E5571D" w14:textId="77777777" w:rsidR="00313C43" w:rsidRPr="00BB6AAE" w:rsidRDefault="00313C43" w:rsidP="00AC21F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48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4BECB2" w14:textId="77777777" w:rsidR="00313C43" w:rsidRPr="00BB6AAE" w:rsidRDefault="00313C43" w:rsidP="00AC21F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C4377C" w14:textId="77777777" w:rsidR="00313C43" w:rsidRPr="00BB6AAE" w:rsidRDefault="00313C43" w:rsidP="00AC21F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91938D" w14:textId="77777777" w:rsidR="00313C43" w:rsidRPr="00BB6AAE" w:rsidRDefault="00313C43" w:rsidP="00AC21F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313C43" w:rsidRPr="00BB6AAE" w14:paraId="115E0AEC" w14:textId="77777777" w:rsidTr="00AC21FE">
        <w:trPr>
          <w:trHeight w:val="3033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7B222E" w14:textId="77777777" w:rsidR="00313C43" w:rsidRPr="00BB6AAE" w:rsidRDefault="00313C43" w:rsidP="00AC21F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48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DB3FAB" w14:textId="77777777" w:rsidR="00313C43" w:rsidRPr="00BB6AAE" w:rsidRDefault="00313C43" w:rsidP="00AC21FE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6A263E63" w14:textId="77777777" w:rsidR="00313C43" w:rsidRPr="00BB6AAE" w:rsidRDefault="00313C43" w:rsidP="00AC21FE">
            <w:pPr>
              <w:wordWrap/>
              <w:spacing w:after="0" w:line="240" w:lineRule="auto"/>
              <w:ind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확인</w:t>
            </w:r>
          </w:p>
          <w:p w14:paraId="58344FCE" w14:textId="77777777" w:rsidR="00313C43" w:rsidRPr="00BB6AAE" w:rsidRDefault="00313C43" w:rsidP="00AC21FE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배경지식 소개하기</w:t>
            </w:r>
          </w:p>
          <w:p w14:paraId="69E664A1" w14:textId="77777777" w:rsidR="00313C43" w:rsidRPr="00BB6AAE" w:rsidRDefault="00313C43" w:rsidP="00AC21FE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프로그래밍에서 사용되는 연산자 이해하기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AF69AD" w14:textId="77777777" w:rsidR="00313C43" w:rsidRPr="00BB6AAE" w:rsidRDefault="00313C43" w:rsidP="00AC21F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75EEFC" w14:textId="77777777" w:rsidR="00313C43" w:rsidRPr="00BB6AAE" w:rsidRDefault="00313C43" w:rsidP="00AC21FE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313C43" w:rsidRPr="00BB6AAE" w14:paraId="3937FD38" w14:textId="77777777" w:rsidTr="00AC21FE">
        <w:trPr>
          <w:trHeight w:val="3475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D5BD40" w14:textId="77777777" w:rsidR="00313C43" w:rsidRPr="00BB6AAE" w:rsidRDefault="00313C43" w:rsidP="00AC21F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48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CA1EF6" w14:textId="77777777" w:rsidR="00313C43" w:rsidRPr="00BB6AAE" w:rsidRDefault="00313C43" w:rsidP="00AC21FE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시작하기</w:t>
            </w:r>
          </w:p>
          <w:p w14:paraId="56128D9F" w14:textId="77777777" w:rsidR="00313C43" w:rsidRPr="00E27389" w:rsidRDefault="00313C43" w:rsidP="00AC21FE">
            <w:pPr>
              <w:spacing w:after="0" w:line="240" w:lineRule="auto"/>
              <w:ind w:leftChars="100" w:left="200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연산자(사칙연산)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알아보기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(덧셈,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뺄셈,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곱셈,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나눗셈)</w:t>
            </w:r>
          </w:p>
          <w:p w14:paraId="20CFE6D4" w14:textId="77777777" w:rsidR="00313C43" w:rsidRPr="000200D3" w:rsidRDefault="00313C43" w:rsidP="00AC21FE">
            <w:pPr>
              <w:wordWrap/>
              <w:spacing w:after="0" w:line="240" w:lineRule="auto"/>
              <w:ind w:leftChars="100"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조건문</w:t>
            </w:r>
            <w:proofErr w:type="spellEnd"/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,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반복문</w:t>
            </w:r>
            <w:proofErr w:type="spellEnd"/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알아보기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if, while)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D7133A" w14:textId="77777777" w:rsidR="00313C43" w:rsidRPr="00BB6AAE" w:rsidRDefault="00313C43" w:rsidP="00AC21F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098B75" w14:textId="77777777" w:rsidR="00313C43" w:rsidRPr="00BB6AAE" w:rsidRDefault="00313C43" w:rsidP="00AC21FE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313C43" w:rsidRPr="00BB6AAE" w14:paraId="41F7568F" w14:textId="77777777" w:rsidTr="00AC21FE">
        <w:trPr>
          <w:trHeight w:val="534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FA0E9B" w14:textId="77777777" w:rsidR="00313C43" w:rsidRPr="00BB6AAE" w:rsidRDefault="00313C43" w:rsidP="00AC21F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48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0F322B" w14:textId="77777777" w:rsidR="00313C43" w:rsidRPr="00BB6AAE" w:rsidRDefault="00313C43" w:rsidP="00AC21FE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310457A4" w14:textId="77777777" w:rsidR="00313C43" w:rsidRPr="00BB6AAE" w:rsidRDefault="00313C43" w:rsidP="00AC21FE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0EA2F504" w14:textId="77777777" w:rsidR="00313C43" w:rsidRPr="00BB6AAE" w:rsidRDefault="00313C43" w:rsidP="00AC21FE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PC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로부터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USB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케이블 및 </w:t>
            </w:r>
            <w:proofErr w:type="spellStart"/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보드 안전하게 분리되었는지 확인하기</w:t>
            </w:r>
          </w:p>
          <w:p w14:paraId="1C9E440A" w14:textId="77777777" w:rsidR="00313C43" w:rsidRPr="00BB6AAE" w:rsidRDefault="00313C43" w:rsidP="00AC21FE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A50633" w14:textId="77777777" w:rsidR="00313C43" w:rsidRPr="00BB6AAE" w:rsidRDefault="00313C43" w:rsidP="00AC21F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EBD92D" w14:textId="77777777" w:rsidR="00313C43" w:rsidRPr="00BB6AAE" w:rsidRDefault="00313C43" w:rsidP="00AC21FE">
            <w:pPr>
              <w:wordWrap/>
              <w:spacing w:after="0" w:line="384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48C0832A" w14:textId="77777777" w:rsidR="00313C43" w:rsidRPr="00BB6AAE" w:rsidRDefault="00313C43" w:rsidP="00313C43">
      <w:pPr>
        <w:widowControl/>
        <w:wordWrap/>
        <w:autoSpaceDE/>
        <w:autoSpaceDN/>
        <w:rPr>
          <w:rFonts w:asciiTheme="minorEastAsia" w:hAnsiTheme="minorEastAsia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146"/>
        <w:gridCol w:w="1164"/>
        <w:gridCol w:w="2168"/>
        <w:gridCol w:w="1164"/>
        <w:gridCol w:w="447"/>
        <w:gridCol w:w="1940"/>
      </w:tblGrid>
      <w:tr w:rsidR="00313C43" w:rsidRPr="00BB6AAE" w14:paraId="47D9404D" w14:textId="77777777" w:rsidTr="00AC21FE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74CC95" w14:textId="77777777" w:rsidR="00313C43" w:rsidRPr="00BB6AAE" w:rsidRDefault="00313C43" w:rsidP="00AC21F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lastRenderedPageBreak/>
              <w:t>아두이노</w:t>
            </w:r>
            <w:proofErr w:type="spellEnd"/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[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기초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]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코딩 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교육 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강의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지도안</w:t>
            </w:r>
          </w:p>
        </w:tc>
      </w:tr>
      <w:tr w:rsidR="00313C43" w:rsidRPr="00BB6AAE" w14:paraId="0A3D7774" w14:textId="77777777" w:rsidTr="00AC21FE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84B172" w14:textId="77777777" w:rsidR="00313C43" w:rsidRPr="00BB6AAE" w:rsidRDefault="00313C43" w:rsidP="00AC21F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  <w:proofErr w:type="spellEnd"/>
          </w:p>
        </w:tc>
        <w:tc>
          <w:tcPr>
            <w:tcW w:w="2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985CB3" w14:textId="77777777" w:rsidR="00313C43" w:rsidRPr="00BB6AAE" w:rsidRDefault="00313C43" w:rsidP="00AC21F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차시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290349" w14:textId="77777777" w:rsidR="00313C43" w:rsidRPr="00BB6AAE" w:rsidRDefault="00313C43" w:rsidP="00AC21F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6FF391" w14:textId="77777777" w:rsidR="00313C43" w:rsidRPr="00BB6AAE" w:rsidRDefault="00313C43" w:rsidP="00AC21F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DFD8D1" w14:textId="77777777" w:rsidR="00313C43" w:rsidRPr="00BB6AAE" w:rsidRDefault="00313C43" w:rsidP="00AC21F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8DAD48" w14:textId="77777777" w:rsidR="00313C43" w:rsidRPr="00BB6AAE" w:rsidRDefault="00313C43" w:rsidP="00AC21FE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313C43" w:rsidRPr="00BB6AAE" w14:paraId="351D03E5" w14:textId="77777777" w:rsidTr="00AC21FE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1C5DE0" w14:textId="77777777" w:rsidR="00313C43" w:rsidRPr="00BB6AAE" w:rsidRDefault="00313C43" w:rsidP="00AC21F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4A582F" w14:textId="5920952A" w:rsidR="00313C43" w:rsidRPr="00BB6AAE" w:rsidRDefault="00313C43" w:rsidP="00AC21FE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기초 프로그래밍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25B5A7" w14:textId="77777777" w:rsidR="00313C43" w:rsidRPr="00BB6AAE" w:rsidRDefault="00313C43" w:rsidP="00AC21F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B69272" w14:textId="77777777" w:rsidR="00313C43" w:rsidRPr="00BB6AAE" w:rsidRDefault="00313C43" w:rsidP="00AC21F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313C43" w:rsidRPr="00BB6AAE" w14:paraId="64218EE5" w14:textId="77777777" w:rsidTr="00AC21FE">
        <w:trPr>
          <w:trHeight w:val="1078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2B31EC" w14:textId="77777777" w:rsidR="00313C43" w:rsidRPr="00BB6AAE" w:rsidRDefault="00313C43" w:rsidP="00AC21F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26FA62" w14:textId="77777777" w:rsidR="00313C43" w:rsidRPr="00EC49DE" w:rsidRDefault="00313C43" w:rsidP="00AC21FE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아두이노에서</w:t>
            </w:r>
            <w:proofErr w:type="spellEnd"/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 사용하는 신호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에 대해 알아보기</w:t>
            </w:r>
          </w:p>
          <w:p w14:paraId="53605EA9" w14:textId="77777777" w:rsidR="00313C43" w:rsidRPr="00EC49DE" w:rsidRDefault="00313C43" w:rsidP="00AC21FE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디지털 입력, 출력 신호 알아보기</w:t>
            </w:r>
          </w:p>
          <w:p w14:paraId="331C6A2A" w14:textId="77777777" w:rsidR="00313C43" w:rsidRPr="00BB6AAE" w:rsidRDefault="00313C43" w:rsidP="00AC21FE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아날로그 입력,</w:t>
            </w:r>
            <w:r w:rsidRPr="00EC49DE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출력 신호 알아보기</w:t>
            </w:r>
          </w:p>
        </w:tc>
      </w:tr>
      <w:tr w:rsidR="00313C43" w:rsidRPr="00BB6AAE" w14:paraId="51B2D5BE" w14:textId="77777777" w:rsidTr="00AC21FE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73C586" w14:textId="77777777" w:rsidR="00313C43" w:rsidRPr="00BB6AAE" w:rsidRDefault="00313C43" w:rsidP="00AC21F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6D99D1" w14:textId="77777777" w:rsidR="00313C43" w:rsidRPr="00BB6AAE" w:rsidRDefault="00313C43" w:rsidP="00AC21FE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컴퓨터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, PDF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313C43" w:rsidRPr="00BB6AAE" w14:paraId="3E798843" w14:textId="77777777" w:rsidTr="00AC21FE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BECCAA" w14:textId="77777777" w:rsidR="00313C43" w:rsidRPr="00BB6AAE" w:rsidRDefault="00313C43" w:rsidP="00AC21F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BE6C27" w14:textId="77777777" w:rsidR="00313C43" w:rsidRPr="00BB6AAE" w:rsidRDefault="00313C43" w:rsidP="00AC21F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47D834" w14:textId="77777777" w:rsidR="00313C43" w:rsidRPr="00BB6AAE" w:rsidRDefault="00313C43" w:rsidP="00AC21F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3E1A08" w14:textId="77777777" w:rsidR="00313C43" w:rsidRPr="00BB6AAE" w:rsidRDefault="00313C43" w:rsidP="00AC21F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313C43" w:rsidRPr="00BB6AAE" w14:paraId="1695E39B" w14:textId="77777777" w:rsidTr="00AC21FE">
        <w:trPr>
          <w:trHeight w:val="3033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6D46A2" w14:textId="77777777" w:rsidR="00313C43" w:rsidRPr="00BB6AAE" w:rsidRDefault="00313C43" w:rsidP="00AC21F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3B9BF5" w14:textId="77777777" w:rsidR="00313C43" w:rsidRPr="00BB6AAE" w:rsidRDefault="00313C43" w:rsidP="00AC21FE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07DAB716" w14:textId="77777777" w:rsidR="00313C43" w:rsidRPr="00BB6AAE" w:rsidRDefault="00313C43" w:rsidP="00AC21FE">
            <w:pPr>
              <w:wordWrap/>
              <w:spacing w:after="0" w:line="240" w:lineRule="auto"/>
              <w:ind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확인</w:t>
            </w:r>
          </w:p>
          <w:p w14:paraId="6CAE797E" w14:textId="77777777" w:rsidR="00313C43" w:rsidRPr="00BB6AAE" w:rsidRDefault="00313C43" w:rsidP="00AC21FE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배경지식 소개하기</w:t>
            </w:r>
          </w:p>
          <w:p w14:paraId="7C77C0F2" w14:textId="77777777" w:rsidR="00313C43" w:rsidRPr="00430FBF" w:rsidRDefault="00313C43" w:rsidP="00AC21FE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아날로그와 디지털의 차이점 이해하기</w:t>
            </w:r>
          </w:p>
          <w:p w14:paraId="1931EC97" w14:textId="77777777" w:rsidR="00313C43" w:rsidRPr="00E13754" w:rsidRDefault="00313C43" w:rsidP="00AC21FE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아날로그 신호의 입력 범위를 알아보고 가변저항의 특징 이해하기</w:t>
            </w:r>
          </w:p>
          <w:p w14:paraId="2B4E2D41" w14:textId="77777777" w:rsidR="00313C43" w:rsidRPr="000200D3" w:rsidRDefault="00313C43" w:rsidP="00AC21FE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2AECA1" w14:textId="77777777" w:rsidR="00313C43" w:rsidRPr="00BB6AAE" w:rsidRDefault="00313C43" w:rsidP="00AC21F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C4CA69" w14:textId="77777777" w:rsidR="00313C43" w:rsidRPr="00BB6AAE" w:rsidRDefault="00313C43" w:rsidP="00AC21FE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313C43" w:rsidRPr="00BB6AAE" w14:paraId="6E7969D0" w14:textId="77777777" w:rsidTr="00AC21FE">
        <w:trPr>
          <w:trHeight w:val="3475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497366" w14:textId="77777777" w:rsidR="00313C43" w:rsidRPr="00BB6AAE" w:rsidRDefault="00313C43" w:rsidP="00AC21F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DCCB7A" w14:textId="77777777" w:rsidR="00313C43" w:rsidRPr="00BB6AAE" w:rsidRDefault="00313C43" w:rsidP="00AC21FE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시작하기</w:t>
            </w:r>
          </w:p>
          <w:p w14:paraId="2476BC5F" w14:textId="77777777" w:rsidR="00313C43" w:rsidRDefault="00313C43" w:rsidP="00AC21FE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디지털 </w:t>
            </w:r>
            <w:proofErr w:type="spellStart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출력핀에</w:t>
            </w:r>
            <w:proofErr w:type="spellEnd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LED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를 결선하여 </w:t>
            </w:r>
            <w:proofErr w:type="spellStart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점등시켜보기</w:t>
            </w:r>
            <w:proofErr w:type="spellEnd"/>
          </w:p>
          <w:p w14:paraId="7A255310" w14:textId="77777777" w:rsidR="00313C43" w:rsidRPr="00E13754" w:rsidRDefault="00313C43" w:rsidP="00AC21FE">
            <w:pPr>
              <w:wordWrap/>
              <w:spacing w:after="0" w:line="240" w:lineRule="auto"/>
              <w:ind w:leftChars="100"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ED, </w:t>
            </w:r>
            <w:proofErr w:type="spellStart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택트스위치를</w:t>
            </w:r>
            <w:proofErr w:type="spellEnd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사용하여 L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ED </w:t>
            </w:r>
            <w:proofErr w:type="spellStart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점등시켜보기</w:t>
            </w:r>
            <w:proofErr w:type="spellEnd"/>
          </w:p>
          <w:p w14:paraId="04F082C1" w14:textId="77777777" w:rsidR="00313C43" w:rsidRPr="00E13754" w:rsidRDefault="00313C43" w:rsidP="00AC21FE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가변저항을 사용하여 </w:t>
            </w:r>
            <w:proofErr w:type="spellStart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스위퍼</w:t>
            </w:r>
            <w:proofErr w:type="spellEnd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위치에 따른 저항 값 변화를 출력해보기</w:t>
            </w:r>
          </w:p>
          <w:p w14:paraId="19D4D5FF" w14:textId="77777777" w:rsidR="00313C43" w:rsidRPr="00BB6AAE" w:rsidRDefault="00313C43" w:rsidP="00AC21FE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가변저항을 사용하여 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LED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밝기 조절해보기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224DBD" w14:textId="77777777" w:rsidR="00313C43" w:rsidRPr="00BB6AAE" w:rsidRDefault="00313C43" w:rsidP="00AC21F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0D04AE" w14:textId="77777777" w:rsidR="00313C43" w:rsidRPr="00BB6AAE" w:rsidRDefault="00313C43" w:rsidP="00AC21FE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313C43" w:rsidRPr="00BB6AAE" w14:paraId="31E54632" w14:textId="77777777" w:rsidTr="00AC21FE">
        <w:trPr>
          <w:trHeight w:val="534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DD5243" w14:textId="77777777" w:rsidR="00313C43" w:rsidRPr="00BB6AAE" w:rsidRDefault="00313C43" w:rsidP="00AC21F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A9BE5D" w14:textId="77777777" w:rsidR="00313C43" w:rsidRPr="00BB6AAE" w:rsidRDefault="00313C43" w:rsidP="00AC21FE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6DF8D072" w14:textId="77777777" w:rsidR="00313C43" w:rsidRPr="00BB6AAE" w:rsidRDefault="00313C43" w:rsidP="00AC21FE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7D619D5F" w14:textId="77777777" w:rsidR="00313C43" w:rsidRPr="00BB6AAE" w:rsidRDefault="00313C43" w:rsidP="00AC21FE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PC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로부터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USB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케이블 및 </w:t>
            </w:r>
            <w:proofErr w:type="spellStart"/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보드 안전하게 분리되었는지 확인하기</w:t>
            </w:r>
          </w:p>
          <w:p w14:paraId="24DF3E5F" w14:textId="77777777" w:rsidR="00313C43" w:rsidRPr="00BB6AAE" w:rsidRDefault="00313C43" w:rsidP="00AC21FE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689BE7" w14:textId="77777777" w:rsidR="00313C43" w:rsidRPr="00BB6AAE" w:rsidRDefault="00313C43" w:rsidP="00AC21F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31BB24" w14:textId="77777777" w:rsidR="00313C43" w:rsidRPr="00BB6AAE" w:rsidRDefault="00313C43" w:rsidP="00AC21FE">
            <w:pPr>
              <w:wordWrap/>
              <w:spacing w:after="0" w:line="384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6E43E925" w14:textId="77777777" w:rsidR="00313C43" w:rsidRDefault="00313C43" w:rsidP="00381001">
      <w:pPr>
        <w:widowControl/>
        <w:wordWrap/>
        <w:autoSpaceDE/>
        <w:autoSpaceDN/>
        <w:spacing w:line="240" w:lineRule="auto"/>
        <w:rPr>
          <w:rFonts w:asciiTheme="minorEastAsia" w:hAnsiTheme="minorEastAsia"/>
          <w:color w:val="FF0000"/>
        </w:rPr>
      </w:pPr>
      <w:r w:rsidRPr="000200D3">
        <w:rPr>
          <w:rFonts w:asciiTheme="minorEastAsia" w:hAnsiTheme="minorEastAsia" w:hint="eastAsia"/>
          <w:color w:val="FF0000"/>
        </w:rPr>
        <w:t xml:space="preserve"> </w:t>
      </w:r>
    </w:p>
    <w:p w14:paraId="3AFAB6AE" w14:textId="6507909E" w:rsidR="00223775" w:rsidRPr="00B80F87" w:rsidRDefault="00313C43" w:rsidP="00381001">
      <w:pPr>
        <w:widowControl/>
        <w:wordWrap/>
        <w:autoSpaceDE/>
        <w:autoSpaceDN/>
        <w:spacing w:line="240" w:lineRule="auto"/>
        <w:rPr>
          <w:rFonts w:asciiTheme="minorEastAsia" w:hAnsiTheme="minorEastAsia"/>
          <w:b/>
          <w:bCs/>
          <w:color w:val="FF0000"/>
        </w:rPr>
      </w:pPr>
      <w:r w:rsidRPr="000200D3">
        <w:rPr>
          <w:rFonts w:asciiTheme="minorEastAsia" w:hAnsiTheme="minorEastAsia" w:hint="eastAsia"/>
          <w:color w:val="FF0000"/>
        </w:rPr>
        <w:lastRenderedPageBreak/>
        <w:t>[</w:t>
      </w:r>
      <w:proofErr w:type="spellStart"/>
      <w:r>
        <w:rPr>
          <w:rFonts w:asciiTheme="minorEastAsia" w:hAnsiTheme="minorEastAsia" w:hint="eastAsia"/>
          <w:color w:val="FF0000"/>
        </w:rPr>
        <w:t>무드등</w:t>
      </w:r>
      <w:proofErr w:type="spellEnd"/>
      <w:r>
        <w:rPr>
          <w:rFonts w:asciiTheme="minorEastAsia" w:hAnsiTheme="minorEastAsia" w:hint="eastAsia"/>
          <w:color w:val="FF0000"/>
        </w:rPr>
        <w:t xml:space="preserve"> </w:t>
      </w:r>
      <w:r w:rsidRPr="000200D3">
        <w:rPr>
          <w:rFonts w:asciiTheme="minorEastAsia" w:hAnsiTheme="minorEastAsia" w:hint="eastAsia"/>
          <w:color w:val="FF0000"/>
        </w:rPr>
        <w:t>키트</w:t>
      </w:r>
      <w:r w:rsidRPr="000200D3">
        <w:rPr>
          <w:rFonts w:asciiTheme="minorEastAsia" w:hAnsiTheme="minorEastAsia"/>
          <w:color w:val="FF0000"/>
        </w:rPr>
        <w:t>]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163"/>
        <w:gridCol w:w="1164"/>
        <w:gridCol w:w="2172"/>
        <w:gridCol w:w="1164"/>
        <w:gridCol w:w="440"/>
        <w:gridCol w:w="1926"/>
      </w:tblGrid>
      <w:tr w:rsidR="00857B22" w:rsidRPr="00A956EF" w14:paraId="6D368A52" w14:textId="77777777" w:rsidTr="008362B3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3EF47F" w14:textId="2D9FBA23" w:rsidR="00857B22" w:rsidRPr="00A956EF" w:rsidRDefault="00857B22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 w:rsidRPr="00A956EF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무드등</w:t>
            </w:r>
            <w:proofErr w:type="spellEnd"/>
            <w:r w:rsidRPr="00A956EF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44"/>
                <w:szCs w:val="44"/>
              </w:rPr>
              <w:t xml:space="preserve">키트 </w:t>
            </w:r>
            <w:r w:rsidR="0031391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코딩 교육 </w:t>
            </w: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44"/>
                <w:szCs w:val="44"/>
              </w:rPr>
              <w:t>강의 지도안</w:t>
            </w:r>
          </w:p>
        </w:tc>
      </w:tr>
      <w:tr w:rsidR="00223775" w:rsidRPr="00A956EF" w14:paraId="1994E859" w14:textId="77777777" w:rsidTr="00A956EF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6551FD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  <w:proofErr w:type="spellEnd"/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074DD3" w14:textId="5038BAF5" w:rsidR="00223775" w:rsidRPr="00A956EF" w:rsidRDefault="00381001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 w:rsidR="00223775"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차시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41553E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701133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A956EF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A956EF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A956EF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A956EF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6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50BE18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99A67D" w14:textId="77777777" w:rsidR="00223775" w:rsidRPr="00A956EF" w:rsidRDefault="00223775" w:rsidP="00A956EF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223775" w:rsidRPr="00A956EF" w14:paraId="5579C8FA" w14:textId="77777777" w:rsidTr="00A956EF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A25722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F55AB0" w14:textId="46D10E41" w:rsidR="00223775" w:rsidRPr="00381001" w:rsidRDefault="00381001" w:rsidP="00A956EF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38100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센서 </w:t>
            </w:r>
            <w:r w:rsidR="0031391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실습하기 </w:t>
            </w:r>
            <w:r w:rsidR="0031391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#1</w:t>
            </w:r>
          </w:p>
        </w:tc>
        <w:tc>
          <w:tcPr>
            <w:tcW w:w="16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A4F9A3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09D694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223775" w:rsidRPr="00A956EF" w14:paraId="1A65DAD9" w14:textId="77777777" w:rsidTr="00A956EF">
        <w:trPr>
          <w:trHeight w:val="94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1FF729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59BFA7" w14:textId="21CC3F3A" w:rsidR="00223775" w:rsidRPr="00A956EF" w:rsidRDefault="00223775" w:rsidP="00A956EF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38100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가변저항 </w:t>
            </w:r>
            <w:r w:rsidR="0031391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실습하기</w:t>
            </w:r>
          </w:p>
          <w:p w14:paraId="1D742F18" w14:textId="147824E0" w:rsidR="00223775" w:rsidRDefault="00223775" w:rsidP="00A956EF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A956EF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38100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조도센서 </w:t>
            </w:r>
            <w:r w:rsidR="0031391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실습하기</w:t>
            </w:r>
          </w:p>
          <w:p w14:paraId="5B1A48C0" w14:textId="47A45F15" w:rsidR="00381001" w:rsidRPr="00381001" w:rsidRDefault="00381001" w:rsidP="00A956EF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A956EF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터치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센서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31391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실습하기</w:t>
            </w:r>
          </w:p>
        </w:tc>
      </w:tr>
      <w:tr w:rsidR="00223775" w:rsidRPr="00A956EF" w14:paraId="43299DA9" w14:textId="77777777" w:rsidTr="00A956EF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897C4A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720B55" w14:textId="7A329F8C" w:rsidR="00223775" w:rsidRPr="00381001" w:rsidRDefault="00223775" w:rsidP="00A956EF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컴퓨터</w:t>
            </w: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, PDF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="00857B22"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무드등</w:t>
            </w:r>
            <w:proofErr w:type="spellEnd"/>
            <w:r w:rsidR="00857B22"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키트</w:t>
            </w:r>
          </w:p>
        </w:tc>
      </w:tr>
      <w:tr w:rsidR="00223775" w:rsidRPr="00A956EF" w14:paraId="0A36646F" w14:textId="77777777" w:rsidTr="00A956EF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9237CF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73CAC1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A956EF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A956EF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361DB1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1DBF08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223775" w:rsidRPr="00A956EF" w14:paraId="79DBB126" w14:textId="77777777" w:rsidTr="00A956EF">
        <w:trPr>
          <w:trHeight w:val="3049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B7B796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0AD75A" w14:textId="77777777" w:rsidR="00223775" w:rsidRPr="00A956EF" w:rsidRDefault="00223775" w:rsidP="00A956EF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2CF453B7" w14:textId="77777777" w:rsidR="00223775" w:rsidRPr="00A956EF" w:rsidRDefault="00223775" w:rsidP="00A956E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확인 및 키트 구성품 확인</w:t>
            </w:r>
          </w:p>
          <w:p w14:paraId="343C59EA" w14:textId="77777777" w:rsidR="00223775" w:rsidRPr="00A956EF" w:rsidRDefault="00223775" w:rsidP="00A956EF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배경지식 소개하기</w:t>
            </w:r>
          </w:p>
          <w:p w14:paraId="11AC2E31" w14:textId="77777777" w:rsidR="00223775" w:rsidRDefault="00223775" w:rsidP="00A956E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A956EF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가변저항이 사용되는 </w:t>
            </w:r>
            <w:r w:rsidR="0038100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실생활 예 찾아보기</w:t>
            </w:r>
          </w:p>
          <w:p w14:paraId="5BF5C556" w14:textId="1D739CD0" w:rsidR="00381001" w:rsidRDefault="00381001" w:rsidP="00A956E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A956EF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조도센서가</w:t>
            </w: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사용되는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실생활 예 찾아보기</w:t>
            </w:r>
          </w:p>
          <w:p w14:paraId="0A5235F6" w14:textId="0A539F6C" w:rsidR="00381001" w:rsidRPr="00A956EF" w:rsidRDefault="00381001" w:rsidP="00A956E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터치센서가</w:t>
            </w: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사용되는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실생활 예 찾아보기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ECCA94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2449B0" w14:textId="77777777" w:rsidR="00223775" w:rsidRPr="00A956EF" w:rsidRDefault="00223775" w:rsidP="00A956EF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642BA812" w14:textId="77777777" w:rsidR="00223775" w:rsidRPr="00A956EF" w:rsidRDefault="00223775" w:rsidP="00A956EF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- 실생활 속 예를 찾아보면서 간단한 토의를 통해 이해력이 높아진다.</w:t>
            </w:r>
          </w:p>
        </w:tc>
      </w:tr>
      <w:tr w:rsidR="00223775" w:rsidRPr="00A956EF" w14:paraId="2B413099" w14:textId="77777777" w:rsidTr="00A956EF">
        <w:trPr>
          <w:trHeight w:val="2504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27ED3F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C58033" w14:textId="77777777" w:rsidR="00223775" w:rsidRPr="00A956EF" w:rsidRDefault="00223775" w:rsidP="00A956EF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학습내용 시작하기</w:t>
            </w:r>
          </w:p>
          <w:p w14:paraId="0DD3F72D" w14:textId="071200A3" w:rsidR="00223775" w:rsidRPr="00A956EF" w:rsidRDefault="00223775" w:rsidP="00A956E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38100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가변저항을 이용해 시리얼 모니터로 가변저항 값을 확인해보기</w:t>
            </w:r>
          </w:p>
          <w:p w14:paraId="17BE3A3D" w14:textId="5E4E152A" w:rsidR="00223775" w:rsidRDefault="00223775" w:rsidP="00A956E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A956EF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F52F13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조도센서를 이용해 주변 밝기에 따라 변화하는 조도센서 값 확인해보기</w:t>
            </w:r>
          </w:p>
          <w:p w14:paraId="748EDDD9" w14:textId="215079B5" w:rsidR="00F52F13" w:rsidRPr="00A956EF" w:rsidRDefault="00F52F13" w:rsidP="00A956E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터치센서를 이용해 터치 유무에 따라 출력되는 시리얼 모니터 확인해보기</w:t>
            </w:r>
          </w:p>
          <w:p w14:paraId="77CCF52C" w14:textId="77777777" w:rsidR="00223775" w:rsidRPr="00A956EF" w:rsidRDefault="00223775" w:rsidP="00A956E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E68FF9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2E0805" w14:textId="77777777" w:rsidR="00223775" w:rsidRPr="00A956EF" w:rsidRDefault="00223775" w:rsidP="00A956EF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74F66302" w14:textId="35E90720" w:rsidR="00223775" w:rsidRPr="00A956EF" w:rsidRDefault="00223775" w:rsidP="00A956EF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-</w:t>
            </w:r>
            <w:r w:rsidR="00381001"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무드등</w:t>
            </w:r>
            <w:proofErr w:type="spellEnd"/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키트</w:t>
            </w:r>
          </w:p>
        </w:tc>
      </w:tr>
      <w:tr w:rsidR="00223775" w:rsidRPr="00A956EF" w14:paraId="672E1061" w14:textId="77777777" w:rsidTr="00A956EF">
        <w:trPr>
          <w:trHeight w:val="2710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F23492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D7C0D2" w14:textId="77777777" w:rsidR="00223775" w:rsidRPr="00A956EF" w:rsidRDefault="00223775" w:rsidP="00A956EF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6C0D14D3" w14:textId="77777777" w:rsidR="00223775" w:rsidRPr="00A956EF" w:rsidRDefault="00223775" w:rsidP="00A956E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4CE4C901" w14:textId="77777777" w:rsidR="00223775" w:rsidRPr="00A956EF" w:rsidRDefault="00223775" w:rsidP="00A956E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PC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로부터 </w:t>
            </w: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USB 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케이블 및 </w:t>
            </w:r>
            <w:proofErr w:type="spellStart"/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보드 안전하게 분리되었는지 확인하기</w:t>
            </w:r>
          </w:p>
          <w:p w14:paraId="00000A00" w14:textId="77777777" w:rsidR="00223775" w:rsidRPr="00A956EF" w:rsidRDefault="00223775" w:rsidP="00A956E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8C654A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167FB5" w14:textId="77777777" w:rsidR="00223775" w:rsidRPr="00A956EF" w:rsidRDefault="00223775" w:rsidP="00A956EF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781B79AA" w14:textId="77777777" w:rsidR="00223775" w:rsidRPr="00A956EF" w:rsidRDefault="00223775" w:rsidP="00A956EF">
      <w:pPr>
        <w:spacing w:line="240" w:lineRule="auto"/>
        <w:rPr>
          <w:rFonts w:asciiTheme="minorEastAsia" w:hAnsiTheme="minorEastAsia" w:cs="함초롬바탕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163"/>
        <w:gridCol w:w="1164"/>
        <w:gridCol w:w="2172"/>
        <w:gridCol w:w="1164"/>
        <w:gridCol w:w="440"/>
        <w:gridCol w:w="1926"/>
      </w:tblGrid>
      <w:tr w:rsidR="00857B22" w:rsidRPr="00A956EF" w14:paraId="0ACF27B4" w14:textId="77777777" w:rsidTr="008362B3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176D76" w14:textId="64DB02C3" w:rsidR="00857B22" w:rsidRPr="00A956EF" w:rsidRDefault="00857B22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 w:rsidRPr="00A956EF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lastRenderedPageBreak/>
              <w:t>무드등</w:t>
            </w:r>
            <w:proofErr w:type="spellEnd"/>
            <w:r w:rsidRPr="00A956EF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44"/>
                <w:szCs w:val="44"/>
              </w:rPr>
              <w:t>키트</w:t>
            </w:r>
            <w:r w:rsidR="0031391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코딩 교육</w:t>
            </w: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44"/>
                <w:szCs w:val="44"/>
              </w:rPr>
              <w:t xml:space="preserve"> 강의 지도안</w:t>
            </w:r>
          </w:p>
        </w:tc>
      </w:tr>
      <w:tr w:rsidR="00223775" w:rsidRPr="00A956EF" w14:paraId="74BAD62C" w14:textId="77777777" w:rsidTr="008362B3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32E414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  <w:proofErr w:type="spellEnd"/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64BC3D" w14:textId="438F81CD" w:rsidR="00223775" w:rsidRPr="00A956EF" w:rsidRDefault="00427857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2차</w:t>
            </w:r>
            <w:r w:rsidR="00223775"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시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965C5C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61F3FC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A956EF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A956EF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A956EF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A956EF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5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D9FE15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F56F47" w14:textId="77777777" w:rsidR="00223775" w:rsidRPr="00A956EF" w:rsidRDefault="00223775" w:rsidP="00A956EF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223775" w:rsidRPr="00A956EF" w14:paraId="7D316A0E" w14:textId="77777777" w:rsidTr="008362B3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B75EF4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C291FB" w14:textId="7AC5DC94" w:rsidR="00223775" w:rsidRPr="00A956EF" w:rsidRDefault="0031391E" w:rsidP="00A956EF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38100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센서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실습하기 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#2</w:t>
            </w:r>
          </w:p>
        </w:tc>
        <w:tc>
          <w:tcPr>
            <w:tcW w:w="15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670DC6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881244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223775" w:rsidRPr="00A956EF" w14:paraId="677EC8B8" w14:textId="77777777" w:rsidTr="008362B3">
        <w:trPr>
          <w:trHeight w:val="947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BE937E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2D4515" w14:textId="4CE064AD" w:rsidR="00223775" w:rsidRPr="00A956EF" w:rsidRDefault="00223775" w:rsidP="00A956EF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427857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네오픽셀</w:t>
            </w:r>
            <w:proofErr w:type="spellEnd"/>
            <w:r w:rsidR="00427857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427857"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RGB LED</w:t>
            </w:r>
            <w:r w:rsidR="00427857"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31391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실습하기</w:t>
            </w:r>
          </w:p>
          <w:p w14:paraId="28BFF74B" w14:textId="49390934" w:rsidR="00223775" w:rsidRPr="00427857" w:rsidRDefault="00223775" w:rsidP="00A956EF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A956EF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427857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초음파 센서 </w:t>
            </w:r>
            <w:r w:rsidR="0031391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실습하기</w:t>
            </w:r>
          </w:p>
        </w:tc>
      </w:tr>
      <w:tr w:rsidR="00223775" w:rsidRPr="00A956EF" w14:paraId="03A75CB0" w14:textId="77777777" w:rsidTr="008362B3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E717D5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8A09D1" w14:textId="5FDF472D" w:rsidR="00223775" w:rsidRPr="00A956EF" w:rsidRDefault="00223775" w:rsidP="00A956EF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PDF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="00857B22"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무드등</w:t>
            </w:r>
            <w:proofErr w:type="spellEnd"/>
            <w:r w:rsidR="00857B22"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키트</w:t>
            </w:r>
          </w:p>
        </w:tc>
      </w:tr>
      <w:tr w:rsidR="00223775" w:rsidRPr="00A956EF" w14:paraId="54593F88" w14:textId="77777777" w:rsidTr="008362B3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9B8389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11F011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A956EF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A956EF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339916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84C3D2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223775" w:rsidRPr="00A956EF" w14:paraId="739CF718" w14:textId="77777777" w:rsidTr="008362B3">
        <w:trPr>
          <w:trHeight w:val="2313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E721FD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0FE219" w14:textId="77777777" w:rsidR="00223775" w:rsidRPr="00A956EF" w:rsidRDefault="00223775" w:rsidP="00A956EF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6726B4F8" w14:textId="2759DCD6" w:rsidR="00223775" w:rsidRPr="00A956EF" w:rsidRDefault="00223775" w:rsidP="00F52F13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확인 및 키트 구성품 확인</w:t>
            </w:r>
          </w:p>
          <w:p w14:paraId="52F969BB" w14:textId="77777777" w:rsidR="00223775" w:rsidRPr="00A956EF" w:rsidRDefault="00223775" w:rsidP="00A956EF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배경지식 소개하기</w:t>
            </w:r>
          </w:p>
          <w:p w14:paraId="3838F07C" w14:textId="05C085EE" w:rsidR="00223775" w:rsidRDefault="00223775" w:rsidP="00A956E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A956EF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F52F13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R</w:t>
            </w:r>
            <w:r w:rsidR="00F52F13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GB LED</w:t>
            </w:r>
            <w:r w:rsidR="00F52F13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가 사용되는 실생활 예 찾아보기</w:t>
            </w:r>
          </w:p>
          <w:p w14:paraId="455A0A64" w14:textId="3F26A944" w:rsidR="00F52F13" w:rsidRPr="00F52F13" w:rsidRDefault="00F52F13" w:rsidP="00F52F13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A956EF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초음파 센서가 사용되는 실생활 예 찾아보기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4D87E7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638022" w14:textId="77777777" w:rsidR="00223775" w:rsidRPr="00A956EF" w:rsidRDefault="00223775" w:rsidP="00A956EF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333782AD" w14:textId="77777777" w:rsidR="00223775" w:rsidRPr="00A956EF" w:rsidRDefault="00223775" w:rsidP="00A956EF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- 실생활 속 예를 찾아보면서 간단한 토의를 통해 이해력이 높아진다.</w:t>
            </w:r>
          </w:p>
        </w:tc>
      </w:tr>
      <w:tr w:rsidR="00223775" w:rsidRPr="00A956EF" w14:paraId="67A330D0" w14:textId="77777777" w:rsidTr="008362B3">
        <w:trPr>
          <w:trHeight w:val="2832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C04229" w14:textId="0BFDF273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B71535" w14:textId="324F28A5" w:rsidR="00223775" w:rsidRPr="00A956EF" w:rsidRDefault="00223775" w:rsidP="00A956EF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학습내용 시작하기</w:t>
            </w:r>
          </w:p>
          <w:p w14:paraId="6BB564D3" w14:textId="03E09103" w:rsidR="00223775" w:rsidRPr="00A956EF" w:rsidRDefault="00223775" w:rsidP="00A956E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427857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네오픽셀</w:t>
            </w:r>
            <w:proofErr w:type="spellEnd"/>
            <w:r w:rsidR="00427857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427857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RGB LED</w:t>
            </w:r>
            <w:r w:rsidR="00427857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를 이용해 다양한 색상 </w:t>
            </w:r>
            <w:proofErr w:type="spellStart"/>
            <w:r w:rsidR="00427857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출력시켜보기</w:t>
            </w:r>
            <w:proofErr w:type="spellEnd"/>
          </w:p>
          <w:p w14:paraId="33961EF4" w14:textId="77777777" w:rsidR="00427857" w:rsidRDefault="00223775" w:rsidP="00427857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A956EF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427857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초음파 센서를 이용해 감지거리를 시리얼 모니터에 </w:t>
            </w:r>
            <w:proofErr w:type="spellStart"/>
            <w:r w:rsidR="00427857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출력시켜보기</w:t>
            </w:r>
            <w:proofErr w:type="spellEnd"/>
          </w:p>
          <w:p w14:paraId="04828205" w14:textId="77777777" w:rsidR="00427857" w:rsidRDefault="00427857" w:rsidP="00427857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</w:p>
          <w:p w14:paraId="250B9446" w14:textId="6FCC325B" w:rsidR="00223775" w:rsidRPr="00427857" w:rsidRDefault="00427857" w:rsidP="00427857">
            <w:pPr>
              <w:pStyle w:val="a6"/>
              <w:numPr>
                <w:ilvl w:val="0"/>
                <w:numId w:val="1"/>
              </w:numPr>
              <w:wordWrap/>
              <w:spacing w:after="0" w:line="240" w:lineRule="auto"/>
              <w:ind w:leftChars="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R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GB LED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밝기가 밝아 직접적으로 쳐다보지 않도록 주의합니다.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440564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8F9D80" w14:textId="77777777" w:rsidR="00223775" w:rsidRPr="00A956EF" w:rsidRDefault="00223775" w:rsidP="00A956EF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449A1EFA" w14:textId="5A99D154" w:rsidR="00223775" w:rsidRPr="00A956EF" w:rsidRDefault="00223775" w:rsidP="00A956EF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-</w:t>
            </w: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무드등</w:t>
            </w:r>
            <w:proofErr w:type="spellEnd"/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키트</w:t>
            </w:r>
          </w:p>
        </w:tc>
      </w:tr>
      <w:tr w:rsidR="00223775" w:rsidRPr="00A956EF" w14:paraId="458BF7A3" w14:textId="77777777" w:rsidTr="008362B3">
        <w:trPr>
          <w:trHeight w:val="2759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948D27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F7F918" w14:textId="77777777" w:rsidR="00223775" w:rsidRPr="00A956EF" w:rsidRDefault="00223775" w:rsidP="00A956EF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571BE529" w14:textId="77777777" w:rsidR="00223775" w:rsidRPr="00A956EF" w:rsidRDefault="00223775" w:rsidP="00A956E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64332EC2" w14:textId="77777777" w:rsidR="00223775" w:rsidRPr="00A956EF" w:rsidRDefault="00223775" w:rsidP="00A956E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95B2A7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F372E7" w14:textId="77777777" w:rsidR="00223775" w:rsidRPr="00A956EF" w:rsidRDefault="00223775" w:rsidP="00A956EF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25A7FB76" w14:textId="77777777" w:rsidR="00223775" w:rsidRPr="00A956EF" w:rsidRDefault="00223775" w:rsidP="00A956EF">
      <w:pPr>
        <w:spacing w:after="0" w:line="240" w:lineRule="auto"/>
        <w:textAlignment w:val="baseline"/>
        <w:rPr>
          <w:rFonts w:asciiTheme="minorEastAsia" w:hAnsiTheme="minorEastAsia" w:cs="함초롬바탕"/>
          <w:vanish/>
          <w:color w:val="000000"/>
          <w:kern w:val="0"/>
          <w:szCs w:val="20"/>
        </w:rPr>
      </w:pPr>
    </w:p>
    <w:p w14:paraId="3866B024" w14:textId="77777777" w:rsidR="00223775" w:rsidRPr="00A956EF" w:rsidRDefault="00223775" w:rsidP="00A956EF">
      <w:pPr>
        <w:spacing w:line="240" w:lineRule="auto"/>
        <w:rPr>
          <w:rFonts w:asciiTheme="minorEastAsia" w:hAnsiTheme="minorEastAsia" w:cs="함초롬바탕"/>
        </w:rPr>
      </w:pPr>
    </w:p>
    <w:p w14:paraId="0669B35C" w14:textId="77777777" w:rsidR="000C0516" w:rsidRPr="00A956EF" w:rsidRDefault="000C0516" w:rsidP="00A956EF">
      <w:pPr>
        <w:spacing w:line="240" w:lineRule="auto"/>
        <w:rPr>
          <w:rFonts w:asciiTheme="minorEastAsia" w:hAnsiTheme="minorEastAsia" w:cs="함초롬바탕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163"/>
        <w:gridCol w:w="1164"/>
        <w:gridCol w:w="2172"/>
        <w:gridCol w:w="1164"/>
        <w:gridCol w:w="440"/>
        <w:gridCol w:w="1926"/>
      </w:tblGrid>
      <w:tr w:rsidR="00857B22" w:rsidRPr="00A956EF" w14:paraId="2BC52433" w14:textId="77777777" w:rsidTr="008362B3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C795A8" w14:textId="4105EAA7" w:rsidR="00857B22" w:rsidRPr="00A956EF" w:rsidRDefault="00857B22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30"/>
                <w:szCs w:val="30"/>
              </w:rPr>
            </w:pPr>
            <w:proofErr w:type="spellStart"/>
            <w:r w:rsidRPr="00A956EF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lastRenderedPageBreak/>
              <w:t>무드등</w:t>
            </w:r>
            <w:proofErr w:type="spellEnd"/>
            <w:r w:rsidRPr="00A956EF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44"/>
                <w:szCs w:val="44"/>
              </w:rPr>
              <w:t xml:space="preserve">키트 </w:t>
            </w:r>
            <w:r w:rsidR="0031391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코딩 교육 </w:t>
            </w: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44"/>
                <w:szCs w:val="44"/>
              </w:rPr>
              <w:t>강의 지도안</w:t>
            </w:r>
          </w:p>
        </w:tc>
      </w:tr>
      <w:tr w:rsidR="00223775" w:rsidRPr="00A956EF" w14:paraId="10EA2A78" w14:textId="77777777" w:rsidTr="008362B3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0A8E05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  <w:proofErr w:type="spellEnd"/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F73952" w14:textId="3CC92562" w:rsidR="00223775" w:rsidRPr="00A956EF" w:rsidRDefault="00427857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  <w:r w:rsidR="00223775"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차시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5EE105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EB5BAD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A956EF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A956EF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A956EF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A956EF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5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28D40B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5B5573" w14:textId="77777777" w:rsidR="00223775" w:rsidRPr="00A956EF" w:rsidRDefault="00223775" w:rsidP="00A956EF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223775" w:rsidRPr="00A956EF" w14:paraId="52F51C43" w14:textId="77777777" w:rsidTr="008362B3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6C03A8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D4F124" w14:textId="76804A91" w:rsidR="00223775" w:rsidRPr="00A956EF" w:rsidRDefault="00427857" w:rsidP="00A956EF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무드등</w:t>
            </w:r>
            <w:proofErr w:type="spellEnd"/>
            <w:r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 xml:space="preserve"> </w:t>
            </w:r>
            <w:r w:rsidR="0031391E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조립하기</w:t>
            </w:r>
          </w:p>
        </w:tc>
        <w:tc>
          <w:tcPr>
            <w:tcW w:w="15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33B2E4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62CA3B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223775" w:rsidRPr="00A956EF" w14:paraId="10C34E31" w14:textId="77777777" w:rsidTr="008362B3">
        <w:trPr>
          <w:trHeight w:val="947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4A26A9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B9DF95" w14:textId="74DA30CB" w:rsidR="00223775" w:rsidRPr="00A956EF" w:rsidRDefault="00223775" w:rsidP="00A956EF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427857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M</w:t>
            </w:r>
            <w:r w:rsidR="00427857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DF</w:t>
            </w:r>
            <w:r w:rsidR="00427857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를 이용</w:t>
            </w:r>
            <w:r w:rsidR="0031391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한</w:t>
            </w:r>
            <w:r w:rsidR="00427857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427857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무드등</w:t>
            </w:r>
            <w:proofErr w:type="spellEnd"/>
            <w:r w:rsidR="00427857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키트 조립하기</w:t>
            </w:r>
          </w:p>
        </w:tc>
      </w:tr>
      <w:tr w:rsidR="00223775" w:rsidRPr="00A956EF" w14:paraId="2AE91F86" w14:textId="77777777" w:rsidTr="008362B3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9B7954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8A68F3" w14:textId="755B132B" w:rsidR="00223775" w:rsidRPr="00A956EF" w:rsidRDefault="00223775" w:rsidP="00A956EF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PDF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="00857B22"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무드등</w:t>
            </w:r>
            <w:proofErr w:type="spellEnd"/>
            <w:r w:rsidR="00857B22"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키트</w:t>
            </w:r>
          </w:p>
        </w:tc>
      </w:tr>
      <w:tr w:rsidR="00223775" w:rsidRPr="00A956EF" w14:paraId="631D9448" w14:textId="77777777" w:rsidTr="008362B3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6B2B39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6617DA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A956EF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A956EF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ADE07C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89CA2B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223775" w:rsidRPr="00A956EF" w14:paraId="5DC26C32" w14:textId="77777777" w:rsidTr="008362B3">
        <w:trPr>
          <w:trHeight w:val="2313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CE84FF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D0E143" w14:textId="77777777" w:rsidR="00223775" w:rsidRPr="00A956EF" w:rsidRDefault="00223775" w:rsidP="00A956EF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30F3230D" w14:textId="192711AD" w:rsidR="00223775" w:rsidRPr="00A956EF" w:rsidRDefault="00223775" w:rsidP="00427857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확인 및 키트 구성품 확인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94831C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76BDC3" w14:textId="77777777" w:rsidR="00223775" w:rsidRPr="00A956EF" w:rsidRDefault="00223775" w:rsidP="00A956EF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1C5AAD98" w14:textId="6E0071B1" w:rsidR="00223775" w:rsidRPr="00A956EF" w:rsidRDefault="00223775" w:rsidP="00A956EF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="00427857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M</w:t>
            </w:r>
            <w:r w:rsidR="00427857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DF </w:t>
            </w:r>
            <w:r w:rsidR="00427857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조립부품</w:t>
            </w:r>
          </w:p>
        </w:tc>
      </w:tr>
      <w:tr w:rsidR="00223775" w:rsidRPr="00A956EF" w14:paraId="259B120D" w14:textId="77777777" w:rsidTr="008362B3">
        <w:trPr>
          <w:trHeight w:val="3007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BD9B0D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F1EFE1" w14:textId="77777777" w:rsidR="00223775" w:rsidRPr="00A956EF" w:rsidRDefault="00223775" w:rsidP="00A956EF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학습내용 시작하기</w:t>
            </w:r>
          </w:p>
          <w:p w14:paraId="068C6063" w14:textId="64812666" w:rsidR="00223775" w:rsidRPr="00A956EF" w:rsidRDefault="00223775" w:rsidP="00A956E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455C3B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조립서를 </w:t>
            </w:r>
            <w:r w:rsidR="00455C3B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455C3B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참고해 </w:t>
            </w:r>
            <w:proofErr w:type="spellStart"/>
            <w:r w:rsidR="00455C3B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무드등</w:t>
            </w:r>
            <w:proofErr w:type="spellEnd"/>
            <w:r w:rsidR="00455C3B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키트 조립하기</w:t>
            </w:r>
          </w:p>
          <w:p w14:paraId="525A5AAE" w14:textId="052B2E7A" w:rsidR="00223775" w:rsidRPr="00A956EF" w:rsidRDefault="00223775" w:rsidP="00A956E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455C3B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목공풀을 사용해 조립 후 더 단단하게 조립해 줍니다.</w:t>
            </w:r>
          </w:p>
          <w:p w14:paraId="6F559F32" w14:textId="77777777" w:rsidR="00223775" w:rsidRPr="00A956EF" w:rsidRDefault="00223775" w:rsidP="00A956E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C94723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BADADD" w14:textId="77777777" w:rsidR="00223775" w:rsidRPr="00A956EF" w:rsidRDefault="00223775" w:rsidP="00A956EF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216B1F43" w14:textId="62EA7005" w:rsidR="00223775" w:rsidRPr="00A956EF" w:rsidRDefault="00223775" w:rsidP="00A956EF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-</w:t>
            </w: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무드등</w:t>
            </w:r>
            <w:proofErr w:type="spellEnd"/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키트</w:t>
            </w:r>
          </w:p>
        </w:tc>
      </w:tr>
      <w:tr w:rsidR="00223775" w:rsidRPr="00A956EF" w14:paraId="167D19DE" w14:textId="77777777" w:rsidTr="008362B3">
        <w:trPr>
          <w:trHeight w:val="3389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1045DA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54A0D4" w14:textId="77777777" w:rsidR="00223775" w:rsidRPr="00A956EF" w:rsidRDefault="00223775" w:rsidP="00A956EF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19AA9652" w14:textId="77777777" w:rsidR="00223775" w:rsidRPr="00A956EF" w:rsidRDefault="00223775" w:rsidP="00A956E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40558F32" w14:textId="77777777" w:rsidR="00223775" w:rsidRPr="00A956EF" w:rsidRDefault="00223775" w:rsidP="00A956E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634EFA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D9902E" w14:textId="77777777" w:rsidR="00223775" w:rsidRPr="00A956EF" w:rsidRDefault="00223775" w:rsidP="00A956EF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5856155D" w14:textId="77777777" w:rsidR="00223775" w:rsidRPr="00A956EF" w:rsidRDefault="00223775" w:rsidP="00A956EF">
      <w:pPr>
        <w:spacing w:after="0" w:line="240" w:lineRule="auto"/>
        <w:textAlignment w:val="baseline"/>
        <w:rPr>
          <w:rFonts w:asciiTheme="minorEastAsia" w:hAnsiTheme="minorEastAsia" w:cs="함초롬바탕"/>
          <w:vanish/>
          <w:color w:val="000000"/>
          <w:kern w:val="0"/>
          <w:szCs w:val="20"/>
        </w:rPr>
      </w:pPr>
    </w:p>
    <w:p w14:paraId="797E8811" w14:textId="77777777" w:rsidR="00223775" w:rsidRPr="00A956EF" w:rsidRDefault="00223775" w:rsidP="00A956EF">
      <w:pPr>
        <w:spacing w:line="240" w:lineRule="auto"/>
        <w:rPr>
          <w:rFonts w:asciiTheme="minorEastAsia" w:hAnsiTheme="minorEastAsia" w:cs="함초롬바탕"/>
        </w:rPr>
      </w:pPr>
    </w:p>
    <w:p w14:paraId="0636FAFA" w14:textId="33F6E9CC" w:rsidR="00223775" w:rsidRPr="00A956EF" w:rsidRDefault="00223775" w:rsidP="00A956EF">
      <w:pPr>
        <w:spacing w:line="240" w:lineRule="auto"/>
        <w:rPr>
          <w:rFonts w:asciiTheme="minorEastAsia" w:hAnsiTheme="minorEastAsia" w:cs="함초롬바탕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163"/>
        <w:gridCol w:w="1164"/>
        <w:gridCol w:w="2172"/>
        <w:gridCol w:w="1164"/>
        <w:gridCol w:w="440"/>
        <w:gridCol w:w="1926"/>
      </w:tblGrid>
      <w:tr w:rsidR="00857B22" w:rsidRPr="00A956EF" w14:paraId="6AFC5048" w14:textId="77777777" w:rsidTr="008362B3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46F39C" w14:textId="1B07D89E" w:rsidR="00857B22" w:rsidRPr="00A956EF" w:rsidRDefault="00857B22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 w:rsidRPr="00A956EF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lastRenderedPageBreak/>
              <w:t>무드등</w:t>
            </w:r>
            <w:proofErr w:type="spellEnd"/>
            <w:r w:rsidRPr="00A956EF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44"/>
                <w:szCs w:val="44"/>
              </w:rPr>
              <w:t xml:space="preserve">키트 </w:t>
            </w:r>
            <w:r w:rsidR="0031391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코딩 교육 </w:t>
            </w: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44"/>
                <w:szCs w:val="44"/>
              </w:rPr>
              <w:t>강의 지도안</w:t>
            </w:r>
          </w:p>
        </w:tc>
      </w:tr>
      <w:tr w:rsidR="00223775" w:rsidRPr="00A956EF" w14:paraId="7836DA26" w14:textId="77777777" w:rsidTr="008362B3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CA0C53A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  <w:proofErr w:type="spellEnd"/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BB31A3" w14:textId="55B16221" w:rsidR="00223775" w:rsidRPr="00A956EF" w:rsidRDefault="00455C3B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  <w:r w:rsidR="00223775"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차시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6C25E4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F6500E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A956EF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A956EF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A956EF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A956EF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5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569F3B7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B78A07" w14:textId="77777777" w:rsidR="00223775" w:rsidRPr="00A956EF" w:rsidRDefault="00223775" w:rsidP="00A956EF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223775" w:rsidRPr="00A956EF" w14:paraId="1A2E288E" w14:textId="77777777" w:rsidTr="008362B3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5BD911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A3455B" w14:textId="02696ADF" w:rsidR="00223775" w:rsidRPr="00A956EF" w:rsidRDefault="00455C3B" w:rsidP="00A956EF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무드등</w:t>
            </w:r>
            <w:proofErr w:type="spellEnd"/>
            <w:r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 xml:space="preserve"> </w:t>
            </w:r>
            <w:r w:rsidR="00A96277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응용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 xml:space="preserve">하기 </w:t>
            </w:r>
            <w:r w:rsidR="0031391E"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  <w:t>#1</w:t>
            </w:r>
          </w:p>
        </w:tc>
        <w:tc>
          <w:tcPr>
            <w:tcW w:w="15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BA8885A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83CBCC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223775" w:rsidRPr="00A956EF" w14:paraId="4B60E3EF" w14:textId="77777777" w:rsidTr="008362B3">
        <w:trPr>
          <w:trHeight w:val="947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D68216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07D813" w14:textId="2B33CABD" w:rsidR="00223775" w:rsidRDefault="00223775" w:rsidP="00A956EF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A956EF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455C3B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터치센서를 이용한 </w:t>
            </w:r>
            <w:proofErr w:type="spellStart"/>
            <w:r w:rsidR="00455C3B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무드등</w:t>
            </w:r>
            <w:proofErr w:type="spellEnd"/>
            <w:r w:rsidR="00455C3B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제어하기</w:t>
            </w:r>
          </w:p>
          <w:p w14:paraId="7B49702A" w14:textId="0ED263F4" w:rsidR="00455C3B" w:rsidRPr="00A956EF" w:rsidRDefault="00455C3B" w:rsidP="00A956EF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가변저항을 이용한 </w:t>
            </w:r>
            <w:proofErr w:type="spellStart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무드등</w:t>
            </w:r>
            <w:proofErr w:type="spellEnd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제어하기</w:t>
            </w:r>
          </w:p>
        </w:tc>
      </w:tr>
      <w:tr w:rsidR="00223775" w:rsidRPr="00A956EF" w14:paraId="40745F21" w14:textId="77777777" w:rsidTr="008362B3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151839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74F18B9" w14:textId="39D4AC96" w:rsidR="00223775" w:rsidRPr="00A956EF" w:rsidRDefault="00223775" w:rsidP="00A956EF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PDF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="00857B22"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무드등</w:t>
            </w:r>
            <w:proofErr w:type="spellEnd"/>
            <w:r w:rsidR="00857B22"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키트</w:t>
            </w:r>
          </w:p>
        </w:tc>
      </w:tr>
      <w:tr w:rsidR="00223775" w:rsidRPr="00A956EF" w14:paraId="49584A0A" w14:textId="77777777" w:rsidTr="008362B3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723A5F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362FFE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A956EF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A956EF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1DC092D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58DE64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223775" w:rsidRPr="00A956EF" w14:paraId="04A8C796" w14:textId="77777777" w:rsidTr="008362B3">
        <w:trPr>
          <w:trHeight w:val="2313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1D45D0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0C1C40" w14:textId="77777777" w:rsidR="00223775" w:rsidRPr="00A956EF" w:rsidRDefault="00223775" w:rsidP="00A956EF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54297237" w14:textId="19014D6D" w:rsidR="00223775" w:rsidRPr="00455C3B" w:rsidRDefault="00223775" w:rsidP="00455C3B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A956EF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확인 및 키트 구성품 확인</w:t>
            </w:r>
          </w:p>
          <w:p w14:paraId="550F936D" w14:textId="77777777" w:rsidR="00223775" w:rsidRPr="00A956EF" w:rsidRDefault="00223775" w:rsidP="00A956EF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배경지식 소개하기</w:t>
            </w:r>
          </w:p>
          <w:p w14:paraId="5197A892" w14:textId="79973A6A" w:rsidR="00223775" w:rsidRPr="00A956EF" w:rsidRDefault="00223775" w:rsidP="00A956E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455C3B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터치센서와 가변저항을 이용해 </w:t>
            </w:r>
            <w:proofErr w:type="spellStart"/>
            <w:r w:rsidR="00455C3B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무드등</w:t>
            </w:r>
            <w:proofErr w:type="spellEnd"/>
            <w:r w:rsidR="00455C3B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키트 색상을 제어해보기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2AB910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1E7CDC" w14:textId="62861FDE" w:rsidR="00223775" w:rsidRPr="00A956EF" w:rsidRDefault="00223775" w:rsidP="00455C3B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223775" w:rsidRPr="00A956EF" w14:paraId="0D5BCF8B" w14:textId="77777777" w:rsidTr="008362B3">
        <w:trPr>
          <w:trHeight w:val="3007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FD79CA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C363257" w14:textId="77777777" w:rsidR="00223775" w:rsidRPr="00A956EF" w:rsidRDefault="00223775" w:rsidP="00A956EF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학습내용 시작하기</w:t>
            </w:r>
          </w:p>
          <w:p w14:paraId="76362C63" w14:textId="0B1C089F" w:rsidR="00223775" w:rsidRPr="00A956EF" w:rsidRDefault="00223775" w:rsidP="00A956E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455C3B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터치 센서를 이용해 터치 횟수에 따라 </w:t>
            </w:r>
            <w:proofErr w:type="spellStart"/>
            <w:r w:rsidR="00455C3B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무드등</w:t>
            </w:r>
            <w:proofErr w:type="spellEnd"/>
            <w:r w:rsidR="00455C3B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색상을 변화시키는 예제 실습하기</w:t>
            </w:r>
          </w:p>
          <w:p w14:paraId="37D91A4D" w14:textId="064FA844" w:rsidR="00223775" w:rsidRPr="00A956EF" w:rsidRDefault="00223775" w:rsidP="00D952F5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D952F5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가변저항을 이용해 가변저항의 값에 따라 색상이 변화는 예제 실습하기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D2D271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8E0040F" w14:textId="77777777" w:rsidR="00223775" w:rsidRPr="00A956EF" w:rsidRDefault="00223775" w:rsidP="00A956EF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6508601B" w14:textId="1329012F" w:rsidR="00223775" w:rsidRPr="00A956EF" w:rsidRDefault="00223775" w:rsidP="00A956EF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-</w:t>
            </w: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무드등</w:t>
            </w:r>
            <w:proofErr w:type="spellEnd"/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키트</w:t>
            </w:r>
          </w:p>
        </w:tc>
      </w:tr>
      <w:tr w:rsidR="00223775" w:rsidRPr="00A956EF" w14:paraId="619087B0" w14:textId="77777777" w:rsidTr="008362B3">
        <w:trPr>
          <w:trHeight w:val="3389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635B1E9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F6E3C7" w14:textId="77777777" w:rsidR="00223775" w:rsidRPr="00A956EF" w:rsidRDefault="00223775" w:rsidP="00A956EF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2E8D229C" w14:textId="77777777" w:rsidR="00223775" w:rsidRPr="00A956EF" w:rsidRDefault="00223775" w:rsidP="00A956E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777581ED" w14:textId="77777777" w:rsidR="00223775" w:rsidRPr="00A956EF" w:rsidRDefault="00223775" w:rsidP="00A956E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2065755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5149FE" w14:textId="77777777" w:rsidR="00223775" w:rsidRPr="00A956EF" w:rsidRDefault="00223775" w:rsidP="00A956EF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00B252DE" w14:textId="2BE2E4AA" w:rsidR="00223775" w:rsidRPr="00A956EF" w:rsidRDefault="00223775" w:rsidP="00A956EF">
      <w:pPr>
        <w:spacing w:line="240" w:lineRule="auto"/>
        <w:rPr>
          <w:rFonts w:asciiTheme="minorEastAsia" w:hAnsiTheme="minorEastAsia" w:cs="함초롬바탕"/>
        </w:rPr>
      </w:pPr>
    </w:p>
    <w:p w14:paraId="5421BFA7" w14:textId="52319499" w:rsidR="00223775" w:rsidRPr="00B80F87" w:rsidRDefault="00223775" w:rsidP="00B80F87">
      <w:pPr>
        <w:widowControl/>
        <w:wordWrap/>
        <w:autoSpaceDE/>
        <w:autoSpaceDN/>
        <w:rPr>
          <w:rFonts w:asciiTheme="minorEastAsia" w:hAnsiTheme="minorEastAsia" w:cs="함초롬바탕"/>
          <w:color w:val="FF000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163"/>
        <w:gridCol w:w="1164"/>
        <w:gridCol w:w="2172"/>
        <w:gridCol w:w="1164"/>
        <w:gridCol w:w="440"/>
        <w:gridCol w:w="1926"/>
      </w:tblGrid>
      <w:tr w:rsidR="00857B22" w:rsidRPr="00A956EF" w14:paraId="0F73FD13" w14:textId="77777777" w:rsidTr="008362B3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C23B91" w14:textId="170DF7F9" w:rsidR="00857B22" w:rsidRPr="00A956EF" w:rsidRDefault="00857B22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 w:rsidRPr="00A956EF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lastRenderedPageBreak/>
              <w:t>무드등</w:t>
            </w:r>
            <w:proofErr w:type="spellEnd"/>
            <w:r w:rsidRPr="00A956EF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44"/>
                <w:szCs w:val="44"/>
              </w:rPr>
              <w:t xml:space="preserve">키트 </w:t>
            </w:r>
            <w:r w:rsidR="0031391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코딩 교육 </w:t>
            </w: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44"/>
                <w:szCs w:val="44"/>
              </w:rPr>
              <w:t>강의 지도안</w:t>
            </w:r>
          </w:p>
        </w:tc>
      </w:tr>
      <w:tr w:rsidR="00223775" w:rsidRPr="00A956EF" w14:paraId="20E6F338" w14:textId="77777777" w:rsidTr="008362B3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C07BBF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  <w:proofErr w:type="spellEnd"/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5830EB" w14:textId="7475D8DE" w:rsidR="00223775" w:rsidRPr="00A956EF" w:rsidRDefault="00455C3B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5</w:t>
            </w:r>
            <w:r w:rsidR="00223775"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차시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597BD1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EFCF9A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A956EF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A956EF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A956EF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A956EF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5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FC1625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EA630F" w14:textId="77777777" w:rsidR="00223775" w:rsidRPr="00A956EF" w:rsidRDefault="00223775" w:rsidP="00A956EF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223775" w:rsidRPr="00A956EF" w14:paraId="248AF9D1" w14:textId="77777777" w:rsidTr="008362B3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0D6ABB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C47B66" w14:textId="385F3BB6" w:rsidR="00223775" w:rsidRPr="00A956EF" w:rsidRDefault="00D952F5" w:rsidP="00A956EF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무드등</w:t>
            </w:r>
            <w:proofErr w:type="spellEnd"/>
            <w:r w:rsidR="00A01CD0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응용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하기 </w:t>
            </w:r>
            <w:r w:rsidR="0031391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#2</w:t>
            </w:r>
          </w:p>
        </w:tc>
        <w:tc>
          <w:tcPr>
            <w:tcW w:w="15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BECE5F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FFF5F2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223775" w:rsidRPr="00A956EF" w14:paraId="48082968" w14:textId="77777777" w:rsidTr="008362B3">
        <w:trPr>
          <w:trHeight w:val="947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9E838C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C0FF79" w14:textId="39B141E2" w:rsidR="00D952F5" w:rsidRDefault="00D952F5" w:rsidP="00D952F5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A956EF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조도센서를 이용한 </w:t>
            </w:r>
            <w:proofErr w:type="spellStart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무드등</w:t>
            </w:r>
            <w:proofErr w:type="spellEnd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제어하기</w:t>
            </w:r>
          </w:p>
          <w:p w14:paraId="16294351" w14:textId="201AF948" w:rsidR="00223775" w:rsidRPr="00D952F5" w:rsidRDefault="00D952F5" w:rsidP="00D952F5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A956EF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초음파센서를 이용한 </w:t>
            </w:r>
            <w:proofErr w:type="spellStart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무드등</w:t>
            </w:r>
            <w:proofErr w:type="spellEnd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제어하기</w:t>
            </w:r>
          </w:p>
        </w:tc>
      </w:tr>
      <w:tr w:rsidR="00223775" w:rsidRPr="00A956EF" w14:paraId="4425C961" w14:textId="77777777" w:rsidTr="008362B3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296759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6EC91A" w14:textId="3A460C41" w:rsidR="00223775" w:rsidRPr="00A956EF" w:rsidRDefault="00223775" w:rsidP="00A956EF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PDF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="00857B22"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무드등</w:t>
            </w:r>
            <w:proofErr w:type="spellEnd"/>
            <w:r w:rsidR="00857B22"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키트</w:t>
            </w:r>
          </w:p>
        </w:tc>
      </w:tr>
      <w:tr w:rsidR="00223775" w:rsidRPr="00A956EF" w14:paraId="4C86781D" w14:textId="77777777" w:rsidTr="008362B3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AB6D65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90AFC1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A956EF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A956EF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B366E4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7F0242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223775" w:rsidRPr="00A956EF" w14:paraId="53D1797D" w14:textId="77777777" w:rsidTr="008362B3">
        <w:trPr>
          <w:trHeight w:val="2313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BADE14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E69488" w14:textId="77777777" w:rsidR="00223775" w:rsidRPr="00A956EF" w:rsidRDefault="00223775" w:rsidP="00A956EF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497494CD" w14:textId="45DA12C7" w:rsidR="00223775" w:rsidRPr="00A956EF" w:rsidRDefault="00223775" w:rsidP="00D952F5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확인 및 키트 구성품 확인</w:t>
            </w:r>
          </w:p>
          <w:p w14:paraId="187D6932" w14:textId="77777777" w:rsidR="00223775" w:rsidRPr="00A956EF" w:rsidRDefault="00223775" w:rsidP="00A956EF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배경지식 소개하기</w:t>
            </w:r>
          </w:p>
          <w:p w14:paraId="1E396C26" w14:textId="3E93C63D" w:rsidR="00223775" w:rsidRPr="00A956EF" w:rsidRDefault="00223775" w:rsidP="00A956E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D952F5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조도센서,</w:t>
            </w:r>
            <w:r w:rsidR="00D952F5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D952F5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초음파센서를 이용해 </w:t>
            </w:r>
            <w:proofErr w:type="spellStart"/>
            <w:r w:rsidR="00D952F5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무드등</w:t>
            </w:r>
            <w:proofErr w:type="spellEnd"/>
            <w:r w:rsidR="00D952F5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제어하기 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F69E23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B5F700" w14:textId="75AC6698" w:rsidR="00223775" w:rsidRPr="00A956EF" w:rsidRDefault="00223775" w:rsidP="00D952F5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223775" w:rsidRPr="00A956EF" w14:paraId="50EE2021" w14:textId="77777777" w:rsidTr="008362B3">
        <w:trPr>
          <w:trHeight w:val="3007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2E9CFC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492A97" w14:textId="77777777" w:rsidR="00223775" w:rsidRPr="00A956EF" w:rsidRDefault="00223775" w:rsidP="00A956EF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학습내용 시작하기</w:t>
            </w:r>
          </w:p>
          <w:p w14:paraId="7313768E" w14:textId="6477DE13" w:rsidR="00D952F5" w:rsidRDefault="00D952F5" w:rsidP="00D952F5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A956EF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조도센서를 이용해 주변 밝기에 따라 </w:t>
            </w:r>
            <w:proofErr w:type="spellStart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무드등</w:t>
            </w:r>
            <w:proofErr w:type="spellEnd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색상의 밝기가 함께 제어하기</w:t>
            </w:r>
          </w:p>
          <w:p w14:paraId="67053F32" w14:textId="53504C0A" w:rsidR="00D952F5" w:rsidRPr="00A956EF" w:rsidRDefault="00D952F5" w:rsidP="00D952F5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초음파센서를 이용해 거리 값 범위에 따라 출력되는 </w:t>
            </w:r>
            <w:proofErr w:type="spellStart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무드등</w:t>
            </w:r>
            <w:proofErr w:type="spellEnd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색상 제어하기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5648DD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362F1C" w14:textId="77777777" w:rsidR="00223775" w:rsidRPr="00A956EF" w:rsidRDefault="00223775" w:rsidP="00A956EF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05BA2370" w14:textId="1C4D8B99" w:rsidR="00223775" w:rsidRPr="00A956EF" w:rsidRDefault="00223775" w:rsidP="00A956EF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-</w:t>
            </w: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무드등</w:t>
            </w:r>
            <w:proofErr w:type="spellEnd"/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키트</w:t>
            </w:r>
          </w:p>
        </w:tc>
      </w:tr>
      <w:tr w:rsidR="00223775" w:rsidRPr="00A956EF" w14:paraId="54B6C362" w14:textId="77777777" w:rsidTr="008362B3">
        <w:trPr>
          <w:trHeight w:val="3389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5384C7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19AA9F" w14:textId="77777777" w:rsidR="00223775" w:rsidRPr="00A956EF" w:rsidRDefault="00223775" w:rsidP="00A956EF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60B377EB" w14:textId="77777777" w:rsidR="00223775" w:rsidRPr="00A956EF" w:rsidRDefault="00223775" w:rsidP="00A956E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600C4A43" w14:textId="77777777" w:rsidR="00223775" w:rsidRPr="00A956EF" w:rsidRDefault="00223775" w:rsidP="00A956E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89C8A7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E3801E" w14:textId="77777777" w:rsidR="00223775" w:rsidRPr="00A956EF" w:rsidRDefault="00223775" w:rsidP="00A956EF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02726132" w14:textId="77777777" w:rsidR="00223775" w:rsidRPr="00A956EF" w:rsidRDefault="00223775" w:rsidP="00A956EF">
      <w:pPr>
        <w:spacing w:line="240" w:lineRule="auto"/>
        <w:rPr>
          <w:rFonts w:asciiTheme="minorEastAsia" w:hAnsiTheme="minorEastAsia" w:cs="함초롬바탕"/>
        </w:rPr>
      </w:pPr>
    </w:p>
    <w:p w14:paraId="66C9ABE7" w14:textId="77777777" w:rsidR="00951A28" w:rsidRPr="00A956EF" w:rsidRDefault="00951A28" w:rsidP="00A956EF">
      <w:pPr>
        <w:spacing w:line="240" w:lineRule="auto"/>
        <w:rPr>
          <w:rFonts w:asciiTheme="minorEastAsia" w:hAnsiTheme="minorEastAsia" w:cs="함초롬바탕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163"/>
        <w:gridCol w:w="1164"/>
        <w:gridCol w:w="2172"/>
        <w:gridCol w:w="1164"/>
        <w:gridCol w:w="440"/>
        <w:gridCol w:w="1926"/>
      </w:tblGrid>
      <w:tr w:rsidR="00857B22" w:rsidRPr="00A956EF" w14:paraId="395CA074" w14:textId="77777777" w:rsidTr="00CD66DC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D4BCD2" w14:textId="0DEEC561" w:rsidR="00857B22" w:rsidRPr="00A956EF" w:rsidRDefault="00857B22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 w:rsidRPr="00A956EF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lastRenderedPageBreak/>
              <w:t>무드등</w:t>
            </w:r>
            <w:proofErr w:type="spellEnd"/>
            <w:r w:rsidRPr="00A956EF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44"/>
                <w:szCs w:val="44"/>
              </w:rPr>
              <w:t xml:space="preserve">키트 </w:t>
            </w:r>
            <w:r w:rsidR="0031391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코딩 교육 </w:t>
            </w: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44"/>
                <w:szCs w:val="44"/>
              </w:rPr>
              <w:t>강의 지도안</w:t>
            </w:r>
          </w:p>
        </w:tc>
      </w:tr>
      <w:tr w:rsidR="00951A28" w:rsidRPr="00A956EF" w14:paraId="13BE259A" w14:textId="77777777" w:rsidTr="00CD66DC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8445A7" w14:textId="77777777" w:rsidR="00951A28" w:rsidRPr="00A956EF" w:rsidRDefault="00951A28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  <w:proofErr w:type="spellEnd"/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70E465" w14:textId="5A2F1CC6" w:rsidR="00951A28" w:rsidRPr="00A956EF" w:rsidRDefault="00D952F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6</w:t>
            </w:r>
            <w:r w:rsidR="00951A28"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차시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F6D088" w14:textId="77777777" w:rsidR="00951A28" w:rsidRPr="00A956EF" w:rsidRDefault="00951A28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AAC313" w14:textId="77777777" w:rsidR="00951A28" w:rsidRPr="00A956EF" w:rsidRDefault="00951A28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A956EF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A956EF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A956EF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A956EF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5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0AAFA8" w14:textId="77777777" w:rsidR="00951A28" w:rsidRPr="00A956EF" w:rsidRDefault="00951A28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018E54" w14:textId="77777777" w:rsidR="00951A28" w:rsidRPr="00A956EF" w:rsidRDefault="00951A28" w:rsidP="00A956EF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951A28" w:rsidRPr="00A956EF" w14:paraId="0E177374" w14:textId="77777777" w:rsidTr="00CD66DC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B54CCE" w14:textId="77777777" w:rsidR="00951A28" w:rsidRPr="00A956EF" w:rsidRDefault="00951A28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5035BB" w14:textId="0CB5A25F" w:rsidR="00951A28" w:rsidRPr="00A956EF" w:rsidRDefault="00857B22" w:rsidP="00A956EF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무드등</w:t>
            </w:r>
            <w:proofErr w:type="spellEnd"/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31391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완성하기</w:t>
            </w:r>
          </w:p>
        </w:tc>
        <w:tc>
          <w:tcPr>
            <w:tcW w:w="15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2A17F0" w14:textId="77777777" w:rsidR="00951A28" w:rsidRPr="00A956EF" w:rsidRDefault="00951A28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E4F853" w14:textId="77777777" w:rsidR="00951A28" w:rsidRPr="00A956EF" w:rsidRDefault="00951A28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951A28" w:rsidRPr="00A956EF" w14:paraId="0DFF94CF" w14:textId="77777777" w:rsidTr="00CD66DC">
        <w:trPr>
          <w:trHeight w:val="947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B4E0D0" w14:textId="77777777" w:rsidR="00951A28" w:rsidRPr="00A956EF" w:rsidRDefault="00951A28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1C1F10" w14:textId="77777777" w:rsidR="00951A28" w:rsidRDefault="00951A28" w:rsidP="00A956EF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A956EF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31391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터치센서와 가변저항을 이용해 </w:t>
            </w:r>
            <w:proofErr w:type="spellStart"/>
            <w:r w:rsidR="0031391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무드등</w:t>
            </w:r>
            <w:proofErr w:type="spellEnd"/>
            <w:r w:rsidR="0031391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제어하기</w:t>
            </w:r>
          </w:p>
          <w:p w14:paraId="1A2163D5" w14:textId="3457895C" w:rsidR="0031391E" w:rsidRPr="0031391E" w:rsidRDefault="0031391E" w:rsidP="00A956EF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조도센서와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초음파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센서를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이용해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무드등</w:t>
            </w:r>
            <w:proofErr w:type="spellEnd"/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제어하기</w:t>
            </w:r>
          </w:p>
        </w:tc>
      </w:tr>
      <w:tr w:rsidR="00951A28" w:rsidRPr="00A956EF" w14:paraId="6292DE09" w14:textId="77777777" w:rsidTr="00CD66DC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FC860B" w14:textId="77777777" w:rsidR="00951A28" w:rsidRPr="00A956EF" w:rsidRDefault="00951A28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AF1A5B" w14:textId="2E37D70D" w:rsidR="00951A28" w:rsidRPr="00A956EF" w:rsidRDefault="00951A28" w:rsidP="00A956EF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PDF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무드등</w:t>
            </w:r>
            <w:proofErr w:type="spellEnd"/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코딩 키트</w:t>
            </w:r>
          </w:p>
        </w:tc>
      </w:tr>
      <w:tr w:rsidR="00951A28" w:rsidRPr="00A956EF" w14:paraId="2B4739FD" w14:textId="77777777" w:rsidTr="00CD66DC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5CFC53" w14:textId="77777777" w:rsidR="00951A28" w:rsidRPr="00A956EF" w:rsidRDefault="00951A28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48DC11" w14:textId="77777777" w:rsidR="00951A28" w:rsidRPr="00A956EF" w:rsidRDefault="00951A28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A956EF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A956EF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2F1878" w14:textId="77777777" w:rsidR="00951A28" w:rsidRPr="00A956EF" w:rsidRDefault="00951A28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CA9872" w14:textId="77777777" w:rsidR="00951A28" w:rsidRPr="00A956EF" w:rsidRDefault="00951A28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951A28" w:rsidRPr="00A956EF" w14:paraId="7E3AB5C2" w14:textId="77777777" w:rsidTr="00CD66DC">
        <w:trPr>
          <w:trHeight w:val="2313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8859F4" w14:textId="77777777" w:rsidR="00951A28" w:rsidRPr="00A956EF" w:rsidRDefault="00951A28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EFC494" w14:textId="77777777" w:rsidR="00951A28" w:rsidRPr="00A956EF" w:rsidRDefault="00951A28" w:rsidP="00A956EF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64551A8F" w14:textId="77777777" w:rsidR="00951A28" w:rsidRPr="00A956EF" w:rsidRDefault="00951A28" w:rsidP="00A956E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확인 및 키트 구성품 확인</w:t>
            </w:r>
          </w:p>
          <w:p w14:paraId="2FE8D404" w14:textId="77777777" w:rsidR="00951A28" w:rsidRPr="00A956EF" w:rsidRDefault="00951A28" w:rsidP="00A956EF">
            <w:pPr>
              <w:wordWrap/>
              <w:spacing w:after="0" w:line="240" w:lineRule="auto"/>
              <w:ind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1A5ECB" w14:textId="77777777" w:rsidR="00951A28" w:rsidRPr="00A956EF" w:rsidRDefault="00951A28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B25384" w14:textId="75CE6F59" w:rsidR="00951A28" w:rsidRPr="00A956EF" w:rsidRDefault="00951A28" w:rsidP="00D952F5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951A28" w:rsidRPr="00A956EF" w14:paraId="168FDE6A" w14:textId="77777777" w:rsidTr="00CD66DC">
        <w:trPr>
          <w:trHeight w:val="3007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5BC645" w14:textId="77777777" w:rsidR="00951A28" w:rsidRPr="00A956EF" w:rsidRDefault="00951A28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D20308" w14:textId="77777777" w:rsidR="00951A28" w:rsidRPr="00A956EF" w:rsidRDefault="00951A28" w:rsidP="00A956EF">
            <w:pPr>
              <w:wordWrap/>
              <w:spacing w:after="0" w:line="240" w:lineRule="auto"/>
              <w:ind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◎ </w:t>
            </w: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사용 하기</w:t>
            </w:r>
          </w:p>
          <w:p w14:paraId="77CB2C0F" w14:textId="77777777" w:rsidR="00951A28" w:rsidRPr="00A956EF" w:rsidRDefault="00951A28" w:rsidP="00A956E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A956EF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터치센서와 가변저항을 활용한 </w:t>
            </w:r>
            <w:proofErr w:type="spellStart"/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무드등</w:t>
            </w:r>
            <w:proofErr w:type="spellEnd"/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제어하기</w:t>
            </w:r>
          </w:p>
          <w:p w14:paraId="14C08AC8" w14:textId="579666DB" w:rsidR="00951A28" w:rsidRPr="00A956EF" w:rsidRDefault="00951A28" w:rsidP="0031391E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A956EF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조도센서와 초음파센서를 활용한 </w:t>
            </w:r>
            <w:proofErr w:type="spellStart"/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무드등</w:t>
            </w:r>
            <w:proofErr w:type="spellEnd"/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제어하기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98CCB6" w14:textId="77777777" w:rsidR="00951A28" w:rsidRPr="00A956EF" w:rsidRDefault="00951A28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F2227B" w14:textId="77777777" w:rsidR="00951A28" w:rsidRPr="00A956EF" w:rsidRDefault="00951A28" w:rsidP="00A956EF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2521A3A6" w14:textId="1476E048" w:rsidR="00951A28" w:rsidRPr="00A956EF" w:rsidRDefault="00951A28" w:rsidP="00A956EF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-</w:t>
            </w: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D952F5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무드등</w:t>
            </w:r>
            <w:proofErr w:type="spellEnd"/>
            <w:r w:rsidR="00D952F5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키트</w:t>
            </w:r>
          </w:p>
        </w:tc>
      </w:tr>
      <w:tr w:rsidR="00951A28" w:rsidRPr="00A956EF" w14:paraId="538268D5" w14:textId="77777777" w:rsidTr="00CD66DC">
        <w:trPr>
          <w:trHeight w:val="3389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544A72" w14:textId="77777777" w:rsidR="00951A28" w:rsidRPr="00A956EF" w:rsidRDefault="00951A28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B8CB42" w14:textId="77777777" w:rsidR="00951A28" w:rsidRPr="00A956EF" w:rsidRDefault="00951A28" w:rsidP="00A956EF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005A86A3" w14:textId="77777777" w:rsidR="00951A28" w:rsidRPr="00A956EF" w:rsidRDefault="00951A28" w:rsidP="00A956E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2BEBBEA8" w14:textId="77777777" w:rsidR="00951A28" w:rsidRPr="00A956EF" w:rsidRDefault="00951A28" w:rsidP="00A956E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FE09A7" w14:textId="77777777" w:rsidR="00951A28" w:rsidRPr="00A956EF" w:rsidRDefault="00951A28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C50CA1" w14:textId="77777777" w:rsidR="00951A28" w:rsidRPr="00A956EF" w:rsidRDefault="00951A28" w:rsidP="00A956EF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4CFCA63E" w14:textId="0147CA1C" w:rsidR="00951A28" w:rsidRPr="00A956EF" w:rsidRDefault="00951A28" w:rsidP="00A956EF">
      <w:pPr>
        <w:spacing w:line="240" w:lineRule="auto"/>
        <w:rPr>
          <w:rFonts w:asciiTheme="minorEastAsia" w:hAnsiTheme="minorEastAsia" w:cs="함초롬바탕"/>
        </w:rPr>
      </w:pPr>
    </w:p>
    <w:p w14:paraId="3A2155BC" w14:textId="77777777" w:rsidR="000C0516" w:rsidRPr="00A956EF" w:rsidRDefault="000C0516" w:rsidP="00A956EF">
      <w:pPr>
        <w:spacing w:line="240" w:lineRule="auto"/>
        <w:rPr>
          <w:rFonts w:asciiTheme="minorEastAsia" w:hAnsiTheme="minorEastAsia" w:cs="함초롬바탕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2162"/>
        <w:gridCol w:w="1164"/>
        <w:gridCol w:w="2172"/>
        <w:gridCol w:w="1164"/>
        <w:gridCol w:w="440"/>
        <w:gridCol w:w="1926"/>
      </w:tblGrid>
      <w:tr w:rsidR="00857B22" w:rsidRPr="00A956EF" w14:paraId="1107ED54" w14:textId="77777777" w:rsidTr="008362B3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8283D3" w14:textId="1C16DD60" w:rsidR="00857B22" w:rsidRPr="00A956EF" w:rsidRDefault="00857B22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 w:rsidRPr="00A956EF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lastRenderedPageBreak/>
              <w:t>무드등</w:t>
            </w:r>
            <w:proofErr w:type="spellEnd"/>
            <w:r w:rsidRPr="00A956EF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44"/>
                <w:szCs w:val="44"/>
              </w:rPr>
              <w:t xml:space="preserve">키트 </w:t>
            </w:r>
            <w:r w:rsidR="0031391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코딩 교육 </w:t>
            </w: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44"/>
                <w:szCs w:val="44"/>
              </w:rPr>
              <w:t>강의 지도안</w:t>
            </w:r>
          </w:p>
        </w:tc>
      </w:tr>
      <w:tr w:rsidR="00223775" w:rsidRPr="00A956EF" w14:paraId="7C19070B" w14:textId="77777777" w:rsidTr="008362B3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28616A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  <w:proofErr w:type="spellEnd"/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2E1EA9" w14:textId="271F3122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부록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5B1CAD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67E62C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A956EF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A956EF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A956EF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A956EF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5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F61136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FEF566" w14:textId="77777777" w:rsidR="00223775" w:rsidRPr="00A956EF" w:rsidRDefault="00223775" w:rsidP="00A956EF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223775" w:rsidRPr="00A956EF" w14:paraId="63260D3B" w14:textId="77777777" w:rsidTr="008362B3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302BA7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078CD8" w14:textId="265AA8F4" w:rsidR="00223775" w:rsidRPr="00A956EF" w:rsidRDefault="0031391E" w:rsidP="00A956EF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무드등</w:t>
            </w:r>
            <w:proofErr w:type="spellEnd"/>
            <w:r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 xml:space="preserve"> 원격제어하기</w:t>
            </w:r>
          </w:p>
        </w:tc>
        <w:tc>
          <w:tcPr>
            <w:tcW w:w="15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B318E1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CE447B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223775" w:rsidRPr="00A956EF" w14:paraId="19AC8B38" w14:textId="77777777" w:rsidTr="008362B3">
        <w:trPr>
          <w:trHeight w:val="947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D675A9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D5A0B2" w14:textId="77777777" w:rsidR="00223775" w:rsidRDefault="00D2242D" w:rsidP="00A956EF">
            <w:pPr>
              <w:spacing w:after="0" w:line="240" w:lineRule="auto"/>
              <w:textAlignment w:val="baseline"/>
              <w:rPr>
                <w:rFonts w:ascii="MS Gothic" w:hAnsi="MS Gothic" w:cs="MS Gothic"/>
                <w:color w:val="000000"/>
                <w:kern w:val="0"/>
                <w:sz w:val="24"/>
                <w:szCs w:val="24"/>
              </w:rPr>
            </w:pPr>
            <w:r w:rsidRPr="00A956EF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블루투스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모듈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실습하기</w:t>
            </w:r>
          </w:p>
          <w:p w14:paraId="4F6CBD72" w14:textId="3CB2C112" w:rsidR="00D2242D" w:rsidRPr="00D2242D" w:rsidRDefault="00D2242D" w:rsidP="00A956EF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무드등</w:t>
            </w:r>
            <w:proofErr w:type="spellEnd"/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원격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제어하기</w:t>
            </w:r>
          </w:p>
        </w:tc>
      </w:tr>
      <w:tr w:rsidR="00223775" w:rsidRPr="00A956EF" w14:paraId="79337996" w14:textId="77777777" w:rsidTr="008362B3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659DCB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631BEF" w14:textId="5AF290FF" w:rsidR="00223775" w:rsidRPr="00A956EF" w:rsidRDefault="00223775" w:rsidP="00A956EF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PDF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="00D952F5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무</w:t>
            </w:r>
            <w:r w:rsidR="00857B22"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드등</w:t>
            </w:r>
            <w:proofErr w:type="spellEnd"/>
            <w:r w:rsidR="00857B22"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키트</w:t>
            </w:r>
          </w:p>
        </w:tc>
      </w:tr>
      <w:tr w:rsidR="00223775" w:rsidRPr="00A956EF" w14:paraId="75CE7CAE" w14:textId="77777777" w:rsidTr="008362B3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CC608F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A12B89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A956EF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A956EF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0FFB97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339B03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223775" w:rsidRPr="00A956EF" w14:paraId="2C0C1391" w14:textId="77777777" w:rsidTr="008362B3">
        <w:trPr>
          <w:trHeight w:val="2313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922111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0B3469" w14:textId="77777777" w:rsidR="00223775" w:rsidRPr="00A956EF" w:rsidRDefault="00223775" w:rsidP="00A956EF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5AE67290" w14:textId="77777777" w:rsidR="00223775" w:rsidRPr="00A956EF" w:rsidRDefault="00223775" w:rsidP="00A956E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확인 및 키트 구성품 확인</w:t>
            </w:r>
          </w:p>
          <w:p w14:paraId="6F818F2B" w14:textId="77777777" w:rsidR="00D952F5" w:rsidRPr="00A956EF" w:rsidRDefault="00D952F5" w:rsidP="00D952F5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배경지식 소개하기</w:t>
            </w:r>
          </w:p>
          <w:p w14:paraId="55C5F705" w14:textId="31066572" w:rsidR="00223775" w:rsidRPr="00A956EF" w:rsidRDefault="00D952F5" w:rsidP="00D952F5">
            <w:pPr>
              <w:wordWrap/>
              <w:spacing w:after="0" w:line="240" w:lineRule="auto"/>
              <w:ind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블루투스가 사용되는 실생활 예 찾아보기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A26C8F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DEFFE6" w14:textId="530D7F3A" w:rsidR="00223775" w:rsidRPr="00A956EF" w:rsidRDefault="00223775" w:rsidP="00D952F5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223775" w:rsidRPr="00A956EF" w14:paraId="5753E7C3" w14:textId="77777777" w:rsidTr="008362B3">
        <w:trPr>
          <w:trHeight w:val="3007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576290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E971A8" w14:textId="77777777" w:rsidR="00223775" w:rsidRPr="00A956EF" w:rsidRDefault="00223775" w:rsidP="00A956EF">
            <w:pPr>
              <w:wordWrap/>
              <w:spacing w:after="0" w:line="240" w:lineRule="auto"/>
              <w:ind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◎ </w:t>
            </w: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실습하기</w:t>
            </w:r>
          </w:p>
          <w:p w14:paraId="17B84000" w14:textId="77777777" w:rsidR="00223775" w:rsidRDefault="00223775" w:rsidP="00A956E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A956EF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="00D952F5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블루투스 모듈을 알아보고 </w:t>
            </w:r>
            <w:r w:rsidR="00D952F5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AT COMMAND</w:t>
            </w:r>
            <w:r w:rsidR="00D952F5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를 이용해 여러가지 통신 예제 실습하기</w:t>
            </w:r>
          </w:p>
          <w:p w14:paraId="49591F53" w14:textId="77777777" w:rsidR="00D2242D" w:rsidRPr="00A956EF" w:rsidRDefault="00D2242D" w:rsidP="00D2242D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A956EF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PP</w:t>
            </w: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을 이용하여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무드등</w:t>
            </w:r>
            <w:proofErr w:type="spellEnd"/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키트 제어하기</w:t>
            </w:r>
          </w:p>
          <w:p w14:paraId="53BA1B96" w14:textId="420DA4A5" w:rsidR="00D2242D" w:rsidRPr="00D2242D" w:rsidRDefault="00D2242D" w:rsidP="00D2242D">
            <w:pPr>
              <w:wordWrap/>
              <w:spacing w:after="0" w:line="240" w:lineRule="auto"/>
              <w:ind w:leftChars="200" w:left="6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6595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H</w:t>
            </w:r>
            <w:r w:rsidRPr="00B6595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C-06, HM-10 </w:t>
            </w:r>
            <w:r w:rsidRPr="00B6595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중 구매한 블루투스 모듈에 따라 사용법 숙지하기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C1365D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4F64B5" w14:textId="77777777" w:rsidR="00223775" w:rsidRPr="00A956EF" w:rsidRDefault="00223775" w:rsidP="00A956EF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00D71BD8" w14:textId="1653E3B5" w:rsidR="00223775" w:rsidRPr="00A956EF" w:rsidRDefault="00223775" w:rsidP="00A956EF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무드등</w:t>
            </w:r>
            <w:proofErr w:type="spellEnd"/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키트</w:t>
            </w:r>
          </w:p>
        </w:tc>
      </w:tr>
      <w:tr w:rsidR="00223775" w:rsidRPr="00A956EF" w14:paraId="3D15BAD8" w14:textId="77777777" w:rsidTr="008362B3">
        <w:trPr>
          <w:trHeight w:val="3389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EF1831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7FE1A0" w14:textId="77777777" w:rsidR="00223775" w:rsidRPr="00A956EF" w:rsidRDefault="00223775" w:rsidP="00A956EF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1FFF7817" w14:textId="77777777" w:rsidR="00223775" w:rsidRPr="00A956EF" w:rsidRDefault="00223775" w:rsidP="00A956E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26AED057" w14:textId="77777777" w:rsidR="00223775" w:rsidRPr="00A956EF" w:rsidRDefault="00223775" w:rsidP="00A956E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7B661C" w14:textId="77777777" w:rsidR="00223775" w:rsidRPr="00A956EF" w:rsidRDefault="00223775" w:rsidP="00A956E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09051B" w14:textId="77777777" w:rsidR="00223775" w:rsidRPr="00A956EF" w:rsidRDefault="00223775" w:rsidP="00A956EF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956EF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A956E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05ADC8BD" w14:textId="77777777" w:rsidR="00223775" w:rsidRPr="00A956EF" w:rsidRDefault="00223775" w:rsidP="00A956EF">
      <w:pPr>
        <w:spacing w:line="240" w:lineRule="auto"/>
        <w:rPr>
          <w:rFonts w:asciiTheme="minorEastAsia" w:hAnsiTheme="minorEastAsia" w:cs="함초롬바탕"/>
        </w:rPr>
      </w:pPr>
    </w:p>
    <w:p w14:paraId="76FAAD15" w14:textId="77777777" w:rsidR="00223775" w:rsidRPr="00A956EF" w:rsidRDefault="00223775" w:rsidP="00A956EF">
      <w:pPr>
        <w:spacing w:line="240" w:lineRule="auto"/>
        <w:rPr>
          <w:rFonts w:asciiTheme="minorEastAsia" w:hAnsiTheme="minorEastAsia" w:cs="함초롬바탕"/>
        </w:rPr>
      </w:pPr>
    </w:p>
    <w:p w14:paraId="34767B23" w14:textId="77777777" w:rsidR="00BF098D" w:rsidRPr="00A956EF" w:rsidRDefault="00BF098D" w:rsidP="00D2242D">
      <w:pPr>
        <w:spacing w:line="240" w:lineRule="auto"/>
        <w:rPr>
          <w:rFonts w:asciiTheme="minorEastAsia" w:hAnsiTheme="minorEastAsia"/>
        </w:rPr>
      </w:pPr>
    </w:p>
    <w:sectPr w:rsidR="00BF098D" w:rsidRPr="00A956EF" w:rsidSect="003578F8">
      <w:pgSz w:w="11906" w:h="16838"/>
      <w:pgMar w:top="851" w:right="851" w:bottom="851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14624" w14:textId="77777777" w:rsidR="00F229DB" w:rsidRDefault="00F229DB" w:rsidP="0056377E">
      <w:pPr>
        <w:spacing w:after="0" w:line="240" w:lineRule="auto"/>
      </w:pPr>
      <w:r>
        <w:separator/>
      </w:r>
    </w:p>
  </w:endnote>
  <w:endnote w:type="continuationSeparator" w:id="0">
    <w:p w14:paraId="3795F640" w14:textId="77777777" w:rsidR="00F229DB" w:rsidRDefault="00F229DB" w:rsidP="00563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F4B998" w14:textId="77777777" w:rsidR="00F229DB" w:rsidRDefault="00F229DB" w:rsidP="0056377E">
      <w:pPr>
        <w:spacing w:after="0" w:line="240" w:lineRule="auto"/>
      </w:pPr>
      <w:r>
        <w:separator/>
      </w:r>
    </w:p>
  </w:footnote>
  <w:footnote w:type="continuationSeparator" w:id="0">
    <w:p w14:paraId="39167E62" w14:textId="77777777" w:rsidR="00F229DB" w:rsidRDefault="00F229DB" w:rsidP="00563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44BF7"/>
    <w:multiLevelType w:val="hybridMultilevel"/>
    <w:tmpl w:val="414EC0E6"/>
    <w:lvl w:ilvl="0" w:tplc="F93C1F32">
      <w:numFmt w:val="bullet"/>
      <w:lvlText w:val=""/>
      <w:lvlJc w:val="left"/>
      <w:pPr>
        <w:ind w:left="560" w:hanging="360"/>
      </w:pPr>
      <w:rPr>
        <w:rFonts w:ascii="Wingdings" w:eastAsiaTheme="minorEastAsia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3AB20B85"/>
    <w:multiLevelType w:val="hybridMultilevel"/>
    <w:tmpl w:val="E98C3EA2"/>
    <w:lvl w:ilvl="0" w:tplc="CB4CB6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8F8"/>
    <w:rsid w:val="00052A01"/>
    <w:rsid w:val="000C0516"/>
    <w:rsid w:val="000F5840"/>
    <w:rsid w:val="00147C4D"/>
    <w:rsid w:val="001672C5"/>
    <w:rsid w:val="00167A83"/>
    <w:rsid w:val="00182752"/>
    <w:rsid w:val="00223775"/>
    <w:rsid w:val="0031391E"/>
    <w:rsid w:val="00313C43"/>
    <w:rsid w:val="003150AC"/>
    <w:rsid w:val="00322A10"/>
    <w:rsid w:val="003578F8"/>
    <w:rsid w:val="00374D1A"/>
    <w:rsid w:val="00381001"/>
    <w:rsid w:val="004035FE"/>
    <w:rsid w:val="00427857"/>
    <w:rsid w:val="004555D0"/>
    <w:rsid w:val="00455C3B"/>
    <w:rsid w:val="004D081A"/>
    <w:rsid w:val="0056377E"/>
    <w:rsid w:val="005D0167"/>
    <w:rsid w:val="005D3AD6"/>
    <w:rsid w:val="005F0E93"/>
    <w:rsid w:val="005F7056"/>
    <w:rsid w:val="00650B3E"/>
    <w:rsid w:val="006C5CAA"/>
    <w:rsid w:val="00714106"/>
    <w:rsid w:val="00742475"/>
    <w:rsid w:val="00774FBC"/>
    <w:rsid w:val="008362B3"/>
    <w:rsid w:val="00857007"/>
    <w:rsid w:val="00857B22"/>
    <w:rsid w:val="008746D3"/>
    <w:rsid w:val="00874953"/>
    <w:rsid w:val="008B7D28"/>
    <w:rsid w:val="00951A28"/>
    <w:rsid w:val="009C5D7C"/>
    <w:rsid w:val="00A01CD0"/>
    <w:rsid w:val="00A956EF"/>
    <w:rsid w:val="00A96277"/>
    <w:rsid w:val="00AE12AA"/>
    <w:rsid w:val="00B102A3"/>
    <w:rsid w:val="00B80F87"/>
    <w:rsid w:val="00B80FF3"/>
    <w:rsid w:val="00BF098D"/>
    <w:rsid w:val="00C725D0"/>
    <w:rsid w:val="00CC116E"/>
    <w:rsid w:val="00CD66DC"/>
    <w:rsid w:val="00D2242D"/>
    <w:rsid w:val="00D333B7"/>
    <w:rsid w:val="00D33AD7"/>
    <w:rsid w:val="00D67593"/>
    <w:rsid w:val="00D914E9"/>
    <w:rsid w:val="00D952F5"/>
    <w:rsid w:val="00DE2C4A"/>
    <w:rsid w:val="00DE70C0"/>
    <w:rsid w:val="00E10162"/>
    <w:rsid w:val="00E13B73"/>
    <w:rsid w:val="00F06235"/>
    <w:rsid w:val="00F229DB"/>
    <w:rsid w:val="00F52F13"/>
    <w:rsid w:val="00F8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B0CB8"/>
  <w15:chartTrackingRefBased/>
  <w15:docId w15:val="{CB73C808-9FD9-410C-B438-4077117E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578F8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5637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6377E"/>
  </w:style>
  <w:style w:type="paragraph" w:styleId="a5">
    <w:name w:val="footer"/>
    <w:basedOn w:val="a"/>
    <w:link w:val="Char0"/>
    <w:uiPriority w:val="99"/>
    <w:unhideWhenUsed/>
    <w:rsid w:val="005637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6377E"/>
  </w:style>
  <w:style w:type="paragraph" w:styleId="a6">
    <w:name w:val="List Paragraph"/>
    <w:basedOn w:val="a"/>
    <w:uiPriority w:val="34"/>
    <w:qFormat/>
    <w:rsid w:val="0042785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8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</dc:creator>
  <cp:keywords/>
  <dc:description/>
  <cp:lastModifiedBy>박도윤</cp:lastModifiedBy>
  <cp:revision>6</cp:revision>
  <dcterms:created xsi:type="dcterms:W3CDTF">2021-01-05T08:36:00Z</dcterms:created>
  <dcterms:modified xsi:type="dcterms:W3CDTF">2021-01-06T01:19:00Z</dcterms:modified>
</cp:coreProperties>
</file>