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C23" w:rsidRDefault="00754C23">
      <w:r>
        <w:rPr>
          <w:noProof/>
          <w:lang w:eastAsia="ru-RU"/>
        </w:rPr>
        <w:drawing>
          <wp:inline distT="0" distB="0" distL="0" distR="0" wp14:anchorId="0540219F" wp14:editId="085674E2">
            <wp:extent cx="3026705" cy="5503653"/>
            <wp:effectExtent l="0" t="0" r="254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2090" cy="554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ru-RU"/>
        </w:rPr>
        <w:drawing>
          <wp:inline distT="0" distB="0" distL="0" distR="0" wp14:anchorId="4D7E58DB" wp14:editId="032399A9">
            <wp:extent cx="3293441" cy="5503126"/>
            <wp:effectExtent l="0" t="0" r="254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769" cy="551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ru-RU"/>
        </w:rPr>
        <w:drawing>
          <wp:inline distT="0" distB="0" distL="0" distR="0" wp14:anchorId="42D6F20F" wp14:editId="219F7127">
            <wp:extent cx="2799103" cy="5500023"/>
            <wp:effectExtent l="0" t="0" r="127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6134" cy="551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C23" w:rsidRDefault="00754C23">
      <w:r>
        <w:rPr>
          <w:noProof/>
          <w:lang w:eastAsia="ru-RU"/>
        </w:rPr>
        <w:lastRenderedPageBreak/>
        <w:drawing>
          <wp:inline distT="0" distB="0" distL="0" distR="0" wp14:anchorId="06290F4B" wp14:editId="2FA7D736">
            <wp:extent cx="3055982" cy="5657769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1629" cy="568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B45923D" wp14:editId="28C17E09">
            <wp:extent cx="3007043" cy="56669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8252" cy="568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601BFC8" wp14:editId="3FAB1912">
            <wp:extent cx="2909554" cy="564941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7652" cy="56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C23" w:rsidSect="00754C2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21EB" w:rsidRDefault="00C321EB" w:rsidP="00754C23">
      <w:r>
        <w:separator/>
      </w:r>
    </w:p>
  </w:endnote>
  <w:endnote w:type="continuationSeparator" w:id="0">
    <w:p w:rsidR="00C321EB" w:rsidRDefault="00C321EB" w:rsidP="00754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21EB" w:rsidRDefault="00C321EB" w:rsidP="00754C23">
      <w:r>
        <w:separator/>
      </w:r>
    </w:p>
  </w:footnote>
  <w:footnote w:type="continuationSeparator" w:id="0">
    <w:p w:rsidR="00C321EB" w:rsidRDefault="00C321EB" w:rsidP="00754C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CA6"/>
    <w:rsid w:val="00673823"/>
    <w:rsid w:val="00754C23"/>
    <w:rsid w:val="00760F79"/>
    <w:rsid w:val="009F6CA6"/>
    <w:rsid w:val="00C3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45F02"/>
  <w15:chartTrackingRefBased/>
  <w15:docId w15:val="{C13FC2E3-21D8-4F6B-8ACB-09E57A8A2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38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4C2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54C23"/>
  </w:style>
  <w:style w:type="paragraph" w:styleId="a5">
    <w:name w:val="footer"/>
    <w:basedOn w:val="a"/>
    <w:link w:val="a6"/>
    <w:uiPriority w:val="99"/>
    <w:unhideWhenUsed/>
    <w:rsid w:val="00754C2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54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Name</dc:creator>
  <cp:keywords/>
  <dc:description/>
  <cp:lastModifiedBy>No Name</cp:lastModifiedBy>
  <cp:revision>2</cp:revision>
  <dcterms:created xsi:type="dcterms:W3CDTF">2018-10-09T21:37:00Z</dcterms:created>
  <dcterms:modified xsi:type="dcterms:W3CDTF">2018-10-09T21:42:00Z</dcterms:modified>
</cp:coreProperties>
</file>