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4107"/>
        <w:gridCol w:w="3061"/>
      </w:tblGrid>
      <w:tr w:rsidR="002D1E2C" w:rsidRPr="00847A8B" w:rsidTr="00847A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A8B" w:rsidRPr="00847A8B" w:rsidRDefault="00847A8B" w:rsidP="00847A8B">
            <w:pPr>
              <w:spacing w:after="1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847A8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Сутність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A8B" w:rsidRPr="00847A8B" w:rsidRDefault="002F2836" w:rsidP="00847A8B">
            <w:pPr>
              <w:spacing w:after="160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en-US" w:eastAsia="ru-RU"/>
              </w:rPr>
              <w:t>User</w:t>
            </w:r>
          </w:p>
        </w:tc>
      </w:tr>
      <w:tr w:rsidR="002D1E2C" w:rsidRPr="00847A8B" w:rsidTr="00847A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A8B" w:rsidRPr="00847A8B" w:rsidRDefault="00847A8B" w:rsidP="00847A8B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847A8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shd w:val="clear" w:color="auto" w:fill="F5F5F5"/>
                <w:lang w:eastAsia="ru-RU"/>
              </w:rPr>
              <w:t>Опис</w:t>
            </w:r>
            <w:proofErr w:type="spellEnd"/>
            <w:r w:rsidRPr="00847A8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 w:rsidRPr="00847A8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A8B" w:rsidRPr="00847A8B" w:rsidRDefault="00847A8B" w:rsidP="002F2836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847A8B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eastAsia="ru-RU"/>
              </w:rPr>
              <w:t>Зберігає</w:t>
            </w:r>
            <w:proofErr w:type="spellEnd"/>
            <w:r w:rsidRPr="00847A8B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 w:rsidRPr="00847A8B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eastAsia="ru-RU"/>
              </w:rPr>
              <w:t>дані</w:t>
            </w:r>
            <w:proofErr w:type="spellEnd"/>
            <w:r w:rsidRPr="00847A8B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про </w:t>
            </w:r>
            <w:r w:rsidR="002F2836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користувача</w:t>
            </w:r>
          </w:p>
        </w:tc>
      </w:tr>
      <w:tr w:rsidR="00E96A56" w:rsidRPr="00847A8B" w:rsidTr="00847A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A8B" w:rsidRPr="00847A8B" w:rsidRDefault="00847A8B" w:rsidP="00847A8B">
            <w:pPr>
              <w:spacing w:after="1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847A8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shd w:val="clear" w:color="auto" w:fill="F5F5F5"/>
                <w:lang w:eastAsia="ru-RU"/>
              </w:rPr>
              <w:t>Атрибути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A8B" w:rsidRPr="00847A8B" w:rsidRDefault="00847A8B" w:rsidP="00847A8B">
            <w:pPr>
              <w:spacing w:after="1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847A8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shd w:val="clear" w:color="auto" w:fill="F5F5F5"/>
                <w:lang w:eastAsia="ru-RU"/>
              </w:rPr>
              <w:t>Опис</w:t>
            </w:r>
            <w:proofErr w:type="spellEnd"/>
            <w:r w:rsidRPr="00847A8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атрибуту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A8B" w:rsidRPr="00847A8B" w:rsidRDefault="00847A8B" w:rsidP="00847A8B">
            <w:pPr>
              <w:spacing w:after="1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847A8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shd w:val="clear" w:color="auto" w:fill="F5F5F5"/>
                <w:lang w:eastAsia="ru-RU"/>
              </w:rPr>
              <w:t>Пов’язана</w:t>
            </w:r>
            <w:proofErr w:type="spellEnd"/>
            <w:r w:rsidRPr="00847A8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 w:rsidRPr="00847A8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сутність</w:t>
            </w:r>
            <w:proofErr w:type="spellEnd"/>
            <w:r w:rsidRPr="00847A8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з атрибутом</w:t>
            </w:r>
          </w:p>
        </w:tc>
      </w:tr>
      <w:tr w:rsidR="00E96A56" w:rsidRPr="00847A8B" w:rsidTr="00847A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A8B" w:rsidRPr="00847A8B" w:rsidRDefault="008032BF" w:rsidP="00847A8B">
            <w:pPr>
              <w:spacing w:after="160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en-US" w:eastAsia="ru-RU"/>
              </w:rPr>
              <w:t>e-mail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A8B" w:rsidRPr="00847A8B" w:rsidRDefault="00E96A56" w:rsidP="00847A8B">
            <w:pPr>
              <w:spacing w:after="1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en-US" w:eastAsia="ru-RU"/>
              </w:rPr>
              <w:t xml:space="preserve">E-mail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eastAsia="ru-RU"/>
              </w:rPr>
              <w:t>користувача</w:t>
            </w:r>
            <w:proofErr w:type="spellEnd"/>
            <w:r w:rsidR="00847A8B" w:rsidRPr="00847A8B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A8B" w:rsidRPr="00847A8B" w:rsidRDefault="002D1E2C" w:rsidP="00847A8B">
            <w:pPr>
              <w:spacing w:after="1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eastAsia="ru-RU"/>
              </w:rPr>
              <w:t>User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eastAsia="ru-RU"/>
              </w:rPr>
              <w:t>(E-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eastAsia="ru-RU"/>
              </w:rPr>
              <w:t>mail</w:t>
            </w:r>
            <w:proofErr w:type="spellEnd"/>
            <w:r w:rsidR="00847A8B" w:rsidRPr="00847A8B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eastAsia="ru-RU"/>
              </w:rPr>
              <w:t>)</w:t>
            </w:r>
          </w:p>
        </w:tc>
      </w:tr>
      <w:tr w:rsidR="00E96A56" w:rsidRPr="00847A8B" w:rsidTr="00847A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A8B" w:rsidRPr="00847A8B" w:rsidRDefault="008032BF" w:rsidP="00847A8B">
            <w:pPr>
              <w:spacing w:after="160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Пароль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A8B" w:rsidRPr="00847A8B" w:rsidRDefault="00E96A56" w:rsidP="00847A8B">
            <w:pPr>
              <w:spacing w:after="160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Пароль для входу користувача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A8B" w:rsidRPr="00847A8B" w:rsidRDefault="002D1E2C" w:rsidP="00847A8B">
            <w:pPr>
              <w:spacing w:after="1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eastAsia="ru-RU"/>
              </w:rPr>
              <w:t>User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eastAsia="ru-RU"/>
              </w:rPr>
              <w:t>(Пароль</w:t>
            </w:r>
            <w:r w:rsidR="00847A8B" w:rsidRPr="00847A8B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eastAsia="ru-RU"/>
              </w:rPr>
              <w:t>)</w:t>
            </w:r>
          </w:p>
        </w:tc>
      </w:tr>
      <w:tr w:rsidR="00E96A56" w:rsidRPr="00847A8B" w:rsidTr="00847A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A8B" w:rsidRPr="00847A8B" w:rsidRDefault="008032BF" w:rsidP="00847A8B">
            <w:pPr>
              <w:spacing w:after="160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Додаткова інформація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A8B" w:rsidRPr="00847A8B" w:rsidRDefault="00E96A56" w:rsidP="00847A8B">
            <w:pPr>
              <w:spacing w:after="160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 xml:space="preserve">Будь-яка додаткова інформація про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користува</w:t>
            </w:r>
            <w:proofErr w:type="spellEnd"/>
            <w:r w:rsidR="002D1E2C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eastAsia="ru-RU"/>
              </w:rPr>
              <w:t>ч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7A8B" w:rsidRPr="00847A8B" w:rsidRDefault="00DD5AE2" w:rsidP="00847A8B">
            <w:pPr>
              <w:spacing w:after="160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en-US" w:eastAsia="ru-RU"/>
              </w:rPr>
              <w:t>User</w:t>
            </w:r>
          </w:p>
        </w:tc>
      </w:tr>
    </w:tbl>
    <w:p w:rsidR="00760F79" w:rsidRDefault="00760F7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3040"/>
        <w:gridCol w:w="3665"/>
      </w:tblGrid>
      <w:tr w:rsidR="0001418F" w:rsidRPr="00847A8B" w:rsidTr="00A020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418F" w:rsidRPr="00847A8B" w:rsidRDefault="0001418F" w:rsidP="00A02085">
            <w:pPr>
              <w:spacing w:after="1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847A8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Сутність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418F" w:rsidRPr="00847A8B" w:rsidRDefault="0001418F" w:rsidP="00A02085">
            <w:pPr>
              <w:spacing w:after="160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Товари</w:t>
            </w:r>
            <w:proofErr w:type="spellEnd"/>
          </w:p>
        </w:tc>
      </w:tr>
      <w:tr w:rsidR="0001418F" w:rsidRPr="00847A8B" w:rsidTr="00A020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418F" w:rsidRPr="00847A8B" w:rsidRDefault="0001418F" w:rsidP="00A02085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847A8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shd w:val="clear" w:color="auto" w:fill="F5F5F5"/>
                <w:lang w:eastAsia="ru-RU"/>
              </w:rPr>
              <w:t>Опис</w:t>
            </w:r>
            <w:proofErr w:type="spellEnd"/>
            <w:r w:rsidRPr="00847A8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 w:rsidRPr="00847A8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418F" w:rsidRPr="00847A8B" w:rsidRDefault="0001418F" w:rsidP="00A02085">
            <w:pP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Зберігає дані про товар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eastAsia="ru-RU"/>
              </w:rPr>
              <w:t>и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 xml:space="preserve"> користувачів</w:t>
            </w:r>
          </w:p>
        </w:tc>
      </w:tr>
      <w:tr w:rsidR="00A60F4A" w:rsidRPr="00847A8B" w:rsidTr="00A020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418F" w:rsidRPr="00847A8B" w:rsidRDefault="0001418F" w:rsidP="00A02085">
            <w:pPr>
              <w:spacing w:after="1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847A8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shd w:val="clear" w:color="auto" w:fill="F5F5F5"/>
                <w:lang w:eastAsia="ru-RU"/>
              </w:rPr>
              <w:t>Атрибути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418F" w:rsidRPr="00847A8B" w:rsidRDefault="0001418F" w:rsidP="00A02085">
            <w:pPr>
              <w:spacing w:after="1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847A8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shd w:val="clear" w:color="auto" w:fill="F5F5F5"/>
                <w:lang w:eastAsia="ru-RU"/>
              </w:rPr>
              <w:t>Опис</w:t>
            </w:r>
            <w:proofErr w:type="spellEnd"/>
            <w:r w:rsidRPr="00847A8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атрибуту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418F" w:rsidRPr="00847A8B" w:rsidRDefault="0001418F" w:rsidP="00A02085">
            <w:pPr>
              <w:spacing w:after="1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847A8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shd w:val="clear" w:color="auto" w:fill="F5F5F5"/>
                <w:lang w:eastAsia="ru-RU"/>
              </w:rPr>
              <w:t>Пов’язана</w:t>
            </w:r>
            <w:proofErr w:type="spellEnd"/>
            <w:r w:rsidRPr="00847A8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 w:rsidRPr="00847A8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сутність</w:t>
            </w:r>
            <w:proofErr w:type="spellEnd"/>
            <w:r w:rsidRPr="00847A8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з атрибутом</w:t>
            </w:r>
          </w:p>
        </w:tc>
      </w:tr>
      <w:tr w:rsidR="00A60F4A" w:rsidRPr="00847A8B" w:rsidTr="00A020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418F" w:rsidRPr="00847A8B" w:rsidRDefault="0001418F" w:rsidP="00A02085">
            <w:pPr>
              <w:spacing w:after="160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en-US" w:eastAsia="ru-RU"/>
              </w:rPr>
              <w:t>e-mail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418F" w:rsidRPr="00847A8B" w:rsidRDefault="0001418F" w:rsidP="00A02085">
            <w:pPr>
              <w:spacing w:after="1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en-US" w:eastAsia="ru-RU"/>
              </w:rPr>
              <w:t xml:space="preserve">E-mail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eastAsia="ru-RU"/>
              </w:rPr>
              <w:t>користувача</w:t>
            </w:r>
            <w:proofErr w:type="spellEnd"/>
            <w:r w:rsidRPr="00847A8B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418F" w:rsidRPr="00847A8B" w:rsidRDefault="00A60F4A" w:rsidP="00A60F4A">
            <w:pPr>
              <w:spacing w:after="1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eastAsia="ru-RU"/>
              </w:rPr>
              <w:t>Товари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,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en-US" w:eastAsia="ru-RU"/>
              </w:rPr>
              <w:t>Uset</w:t>
            </w:r>
            <w:proofErr w:type="spellEnd"/>
            <w:r w:rsidR="0001418F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eastAsia="ru-RU"/>
              </w:rPr>
              <w:t>(E-</w:t>
            </w:r>
            <w:proofErr w:type="spellStart"/>
            <w:r w:rsidR="0001418F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eastAsia="ru-RU"/>
              </w:rPr>
              <w:t>mail</w:t>
            </w:r>
            <w:proofErr w:type="spellEnd"/>
            <w:r w:rsidR="0001418F" w:rsidRPr="00847A8B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eastAsia="ru-RU"/>
              </w:rPr>
              <w:t>)</w:t>
            </w:r>
          </w:p>
        </w:tc>
      </w:tr>
      <w:tr w:rsidR="00A60F4A" w:rsidRPr="00847A8B" w:rsidTr="00A020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418F" w:rsidRPr="00847A8B" w:rsidRDefault="0001418F" w:rsidP="00A02085">
            <w:pPr>
              <w:spacing w:after="160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Назва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418F" w:rsidRPr="00847A8B" w:rsidRDefault="00A60F4A" w:rsidP="00A02085">
            <w:pPr>
              <w:spacing w:after="160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Назва товару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418F" w:rsidRPr="00847A8B" w:rsidRDefault="000C6203" w:rsidP="00A02085">
            <w:pPr>
              <w:spacing w:after="160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Товари</w:t>
            </w:r>
          </w:p>
        </w:tc>
      </w:tr>
      <w:tr w:rsidR="00A60F4A" w:rsidRPr="00847A8B" w:rsidTr="00A020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418F" w:rsidRPr="00847A8B" w:rsidRDefault="0001418F" w:rsidP="00A02085">
            <w:pPr>
              <w:spacing w:after="160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Ціна одиниці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418F" w:rsidRPr="00847A8B" w:rsidRDefault="00A60F4A" w:rsidP="00A02085">
            <w:pPr>
              <w:spacing w:after="160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Ціна за одиницю товару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418F" w:rsidRPr="00847A8B" w:rsidRDefault="00DD5AE2" w:rsidP="00A02085">
            <w:pPr>
              <w:spacing w:after="160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Товари</w:t>
            </w:r>
          </w:p>
        </w:tc>
      </w:tr>
      <w:tr w:rsidR="0001418F" w:rsidRPr="00847A8B" w:rsidTr="00A020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418F" w:rsidRDefault="0001418F" w:rsidP="00A02085">
            <w:pPr>
              <w:spacing w:after="160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Кількість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418F" w:rsidRDefault="00A60F4A" w:rsidP="00A02085">
            <w:pPr>
              <w:spacing w:after="160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Кількість купленого товару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418F" w:rsidRPr="00DD5AE2" w:rsidRDefault="00DD5AE2" w:rsidP="00A02085">
            <w:pPr>
              <w:spacing w:after="160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eastAsia="ru-RU"/>
              </w:rPr>
              <w:t>Товари</w:t>
            </w:r>
            <w:proofErr w:type="spellEnd"/>
          </w:p>
        </w:tc>
      </w:tr>
      <w:tr w:rsidR="0001418F" w:rsidRPr="00847A8B" w:rsidTr="00A020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418F" w:rsidRDefault="00A60F4A" w:rsidP="00A02085">
            <w:pPr>
              <w:spacing w:after="160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Пріори</w:t>
            </w:r>
            <w:r w:rsidR="0001418F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тет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418F" w:rsidRDefault="00A60F4A" w:rsidP="00A02085">
            <w:pPr>
              <w:spacing w:after="160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Пріоритет покупки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418F" w:rsidRPr="00DD5AE2" w:rsidRDefault="00DD5AE2" w:rsidP="00A02085">
            <w:pPr>
              <w:spacing w:after="160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Товари</w:t>
            </w:r>
          </w:p>
        </w:tc>
      </w:tr>
      <w:tr w:rsidR="0049365D" w:rsidRPr="00847A8B" w:rsidTr="00A020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365D" w:rsidRDefault="0049365D" w:rsidP="00A02085">
            <w:pPr>
              <w:spacing w:after="160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Дата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365D" w:rsidRDefault="0049365D" w:rsidP="00A02085">
            <w:pPr>
              <w:spacing w:after="160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Дата покупки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365D" w:rsidRDefault="0049365D" w:rsidP="00A02085">
            <w:pPr>
              <w:spacing w:after="160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Товари</w:t>
            </w:r>
          </w:p>
        </w:tc>
      </w:tr>
    </w:tbl>
    <w:p w:rsidR="0001418F" w:rsidRDefault="0001418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4414"/>
        <w:gridCol w:w="3320"/>
      </w:tblGrid>
      <w:tr w:rsidR="0049365D" w:rsidRPr="00847A8B" w:rsidTr="00A020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AE2" w:rsidRPr="00847A8B" w:rsidRDefault="00DD5AE2" w:rsidP="00A02085">
            <w:pPr>
              <w:spacing w:after="1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847A8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Сутність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AE2" w:rsidRPr="00847A8B" w:rsidRDefault="00DD5AE2" w:rsidP="00A02085">
            <w:pPr>
              <w:spacing w:after="160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Рекомендація</w:t>
            </w:r>
          </w:p>
        </w:tc>
      </w:tr>
      <w:tr w:rsidR="0049365D" w:rsidRPr="00847A8B" w:rsidTr="00A020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AE2" w:rsidRPr="00847A8B" w:rsidRDefault="00DD5AE2" w:rsidP="00A02085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847A8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shd w:val="clear" w:color="auto" w:fill="F5F5F5"/>
                <w:lang w:eastAsia="ru-RU"/>
              </w:rPr>
              <w:t>Опис</w:t>
            </w:r>
            <w:proofErr w:type="spellEnd"/>
            <w:r w:rsidRPr="00847A8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 w:rsidRPr="00847A8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AE2" w:rsidRPr="00847A8B" w:rsidRDefault="00DD5AE2" w:rsidP="00A02085">
            <w:pP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Зберігає фільтровані дані про товари користувачів</w:t>
            </w:r>
          </w:p>
        </w:tc>
      </w:tr>
      <w:tr w:rsidR="00B3417B" w:rsidRPr="00847A8B" w:rsidTr="00A020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AE2" w:rsidRPr="00847A8B" w:rsidRDefault="00DD5AE2" w:rsidP="00A02085">
            <w:pPr>
              <w:spacing w:after="1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847A8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shd w:val="clear" w:color="auto" w:fill="F5F5F5"/>
                <w:lang w:eastAsia="ru-RU"/>
              </w:rPr>
              <w:t>Атрибути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AE2" w:rsidRPr="00847A8B" w:rsidRDefault="00DD5AE2" w:rsidP="00A02085">
            <w:pPr>
              <w:spacing w:after="1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847A8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shd w:val="clear" w:color="auto" w:fill="F5F5F5"/>
                <w:lang w:eastAsia="ru-RU"/>
              </w:rPr>
              <w:t>Опис</w:t>
            </w:r>
            <w:proofErr w:type="spellEnd"/>
            <w:r w:rsidRPr="00847A8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атрибуту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AE2" w:rsidRPr="00847A8B" w:rsidRDefault="00DD5AE2" w:rsidP="00A02085">
            <w:pPr>
              <w:spacing w:after="1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847A8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shd w:val="clear" w:color="auto" w:fill="F5F5F5"/>
                <w:lang w:eastAsia="ru-RU"/>
              </w:rPr>
              <w:t>Пов’язана</w:t>
            </w:r>
            <w:proofErr w:type="spellEnd"/>
            <w:r w:rsidRPr="00847A8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 w:rsidRPr="00847A8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сутність</w:t>
            </w:r>
            <w:proofErr w:type="spellEnd"/>
            <w:r w:rsidRPr="00847A8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з атрибутом</w:t>
            </w:r>
          </w:p>
        </w:tc>
      </w:tr>
      <w:tr w:rsidR="00B3417B" w:rsidRPr="00847A8B" w:rsidTr="00A020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AE2" w:rsidRPr="00847A8B" w:rsidRDefault="00DD5AE2" w:rsidP="00A02085">
            <w:pPr>
              <w:spacing w:after="160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en-US" w:eastAsia="ru-RU"/>
              </w:rPr>
              <w:t>e-mail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AE2" w:rsidRPr="00847A8B" w:rsidRDefault="00DD5AE2" w:rsidP="00A02085">
            <w:pPr>
              <w:spacing w:after="160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en-US" w:eastAsia="ru-RU"/>
              </w:rPr>
              <w:t>E</w:t>
            </w:r>
            <w:r w:rsidRPr="00B3417B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eastAsia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en-US" w:eastAsia="ru-RU"/>
              </w:rPr>
              <w:t>mail</w:t>
            </w:r>
            <w:r w:rsidRPr="00B3417B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eastAsia="ru-RU"/>
              </w:rPr>
              <w:t>користувача</w:t>
            </w:r>
            <w:proofErr w:type="spellEnd"/>
            <w:r w:rsidRPr="00847A8B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r w:rsidR="00B3417B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що який створив рекомендацію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AE2" w:rsidRPr="00847A8B" w:rsidRDefault="00B3417B" w:rsidP="00A02085">
            <w:pPr>
              <w:spacing w:after="1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Рекомендація,</w:t>
            </w:r>
            <w:proofErr w:type="spellStart"/>
            <w:r w:rsidR="00DD5AE2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eastAsia="ru-RU"/>
              </w:rPr>
              <w:t>User</w:t>
            </w:r>
            <w:proofErr w:type="spellEnd"/>
            <w:r w:rsidR="00DD5AE2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eastAsia="ru-RU"/>
              </w:rPr>
              <w:t>(E-</w:t>
            </w:r>
            <w:proofErr w:type="spellStart"/>
            <w:r w:rsidR="00DD5AE2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eastAsia="ru-RU"/>
              </w:rPr>
              <w:t>mail</w:t>
            </w:r>
            <w:proofErr w:type="spellEnd"/>
            <w:r w:rsidR="00DD5AE2" w:rsidRPr="00847A8B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eastAsia="ru-RU"/>
              </w:rPr>
              <w:t>)</w:t>
            </w:r>
          </w:p>
        </w:tc>
      </w:tr>
      <w:tr w:rsidR="00B3417B" w:rsidRPr="00847A8B" w:rsidTr="00A020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AE2" w:rsidRPr="00847A8B" w:rsidRDefault="0049365D" w:rsidP="00A02085">
            <w:pPr>
              <w:spacing w:after="160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Назва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AE2" w:rsidRPr="00847A8B" w:rsidRDefault="0049365D" w:rsidP="00A02085">
            <w:pPr>
              <w:spacing w:after="160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Назва товару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AE2" w:rsidRPr="00847A8B" w:rsidRDefault="0049365D" w:rsidP="00A02085">
            <w:pPr>
              <w:spacing w:after="1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eastAsia="ru-RU"/>
              </w:rPr>
              <w:t>Товари</w:t>
            </w:r>
            <w:proofErr w:type="spellEnd"/>
            <w:r w:rsidR="00DD5AE2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eastAsia="ru-RU"/>
              </w:rPr>
              <w:t>(Пароль</w:t>
            </w:r>
            <w:r w:rsidR="00DD5AE2" w:rsidRPr="00847A8B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eastAsia="ru-RU"/>
              </w:rPr>
              <w:t>)</w:t>
            </w:r>
          </w:p>
        </w:tc>
      </w:tr>
      <w:tr w:rsidR="00B3417B" w:rsidRPr="00847A8B" w:rsidTr="00A020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AE2" w:rsidRPr="00847A8B" w:rsidRDefault="0049365D" w:rsidP="00A02085">
            <w:pPr>
              <w:spacing w:after="160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Загальна ціна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AE2" w:rsidRPr="00847A8B" w:rsidRDefault="0049365D" w:rsidP="0049365D">
            <w:pPr>
              <w:spacing w:after="160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Сумарна ціна всіх одиниць певного товару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AE2" w:rsidRPr="00847A8B" w:rsidRDefault="0049365D" w:rsidP="00A02085">
            <w:pPr>
              <w:spacing w:after="160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Рекомендація</w:t>
            </w:r>
          </w:p>
        </w:tc>
      </w:tr>
      <w:tr w:rsidR="0049365D" w:rsidRPr="00847A8B" w:rsidTr="00A020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365D" w:rsidRDefault="0049365D" w:rsidP="00A02085">
            <w:pPr>
              <w:spacing w:after="160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Кількість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365D" w:rsidRDefault="0049365D" w:rsidP="0049365D">
            <w:pPr>
              <w:spacing w:after="160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Кількість купленого товару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365D" w:rsidRDefault="0049365D" w:rsidP="00A02085">
            <w:pPr>
              <w:spacing w:after="160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Рекомендація,Товари</w:t>
            </w:r>
            <w:proofErr w:type="spellEnd"/>
          </w:p>
        </w:tc>
      </w:tr>
      <w:tr w:rsidR="0049365D" w:rsidRPr="00847A8B" w:rsidTr="00A020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365D" w:rsidRDefault="0049365D" w:rsidP="00A02085">
            <w:pPr>
              <w:spacing w:after="160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Пріоритет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365D" w:rsidRDefault="0049365D" w:rsidP="0049365D">
            <w:pPr>
              <w:spacing w:after="160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Пріоритет покупки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365D" w:rsidRDefault="0049365D" w:rsidP="00A02085">
            <w:pPr>
              <w:spacing w:after="160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Рекомендація, Товари</w:t>
            </w:r>
          </w:p>
        </w:tc>
      </w:tr>
      <w:tr w:rsidR="0049365D" w:rsidRPr="00847A8B" w:rsidTr="00A020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365D" w:rsidRDefault="0049365D" w:rsidP="00A02085">
            <w:pPr>
              <w:spacing w:after="160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Період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365D" w:rsidRDefault="0049365D" w:rsidP="0049365D">
            <w:pPr>
              <w:spacing w:after="160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 xml:space="preserve">Період за який відбувалися покупки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365D" w:rsidRDefault="0049365D" w:rsidP="00A02085">
            <w:pPr>
              <w:spacing w:after="160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Рекомендація</w:t>
            </w:r>
            <w:bookmarkStart w:id="0" w:name="_GoBack"/>
            <w:bookmarkEnd w:id="0"/>
          </w:p>
        </w:tc>
      </w:tr>
    </w:tbl>
    <w:p w:rsidR="00DD5AE2" w:rsidRDefault="00DD5AE2"/>
    <w:sectPr w:rsidR="00DD5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08D"/>
    <w:rsid w:val="0001418F"/>
    <w:rsid w:val="000C6203"/>
    <w:rsid w:val="002D1E2C"/>
    <w:rsid w:val="002F2836"/>
    <w:rsid w:val="0049365D"/>
    <w:rsid w:val="00673823"/>
    <w:rsid w:val="00760F79"/>
    <w:rsid w:val="008032BF"/>
    <w:rsid w:val="00847A8B"/>
    <w:rsid w:val="00A60F4A"/>
    <w:rsid w:val="00B3417B"/>
    <w:rsid w:val="00DD5AE2"/>
    <w:rsid w:val="00E7108D"/>
    <w:rsid w:val="00E9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D7552"/>
  <w15:chartTrackingRefBased/>
  <w15:docId w15:val="{94E8B2B5-238B-4E63-A85C-2F609ABB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8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7A8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82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98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</dc:creator>
  <cp:keywords/>
  <dc:description/>
  <cp:lastModifiedBy>No Name</cp:lastModifiedBy>
  <cp:revision>8</cp:revision>
  <dcterms:created xsi:type="dcterms:W3CDTF">2018-10-09T16:27:00Z</dcterms:created>
  <dcterms:modified xsi:type="dcterms:W3CDTF">2018-10-09T21:17:00Z</dcterms:modified>
</cp:coreProperties>
</file>