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5AA" w:rsidRDefault="004135AA">
      <w:r>
        <w:t xml:space="preserve">For every multiplexor, I used a 2-bit input to represent the S1 and S0. </w:t>
      </w:r>
    </w:p>
    <w:p w:rsidR="004135AA" w:rsidRDefault="004135AA">
      <w:r>
        <w:t>I used an extra multiplexor to disable clock when the S1 and S0 are both 0 so that nothing would happen and there would be no shift in this case.</w:t>
      </w:r>
    </w:p>
    <w:p w:rsidR="002C7B93" w:rsidRDefault="004135AA">
      <w:r>
        <w:t xml:space="preserve">I plugged </w:t>
      </w:r>
      <w:proofErr w:type="spellStart"/>
      <w:r>
        <w:t>B_in</w:t>
      </w:r>
      <w:proofErr w:type="spellEnd"/>
      <w:r>
        <w:t xml:space="preserve"> into the shift right case of the first multiplexor and the shift left case of the last multiplexor so that this could be the bit shifted in. </w:t>
      </w:r>
    </w:p>
    <w:p w:rsidR="004135AA" w:rsidRDefault="004135AA">
      <w:r>
        <w:rPr>
          <w:rFonts w:hint="eastAsia"/>
        </w:rPr>
        <w:t>T</w:t>
      </w:r>
      <w:r>
        <w:t>hen I connected from the first multiplexor and A7 to the last multiplexor and A0. This part is simply shift register.</w:t>
      </w:r>
    </w:p>
    <w:p w:rsidR="004135AA" w:rsidRDefault="004135AA">
      <w:r>
        <w:rPr>
          <w:rFonts w:hint="eastAsia"/>
        </w:rPr>
        <w:t>I</w:t>
      </w:r>
      <w:r>
        <w:t xml:space="preserve"> then connected A7 </w:t>
      </w:r>
      <w:r w:rsidR="00A70668">
        <w:t xml:space="preserve">to the shift circular right case of the A6’s multiplexor, A6 to A5’s and so on. But I connected A0 to </w:t>
      </w:r>
      <w:r w:rsidR="00A70668">
        <w:t>shift circular right case of the A</w:t>
      </w:r>
      <w:r w:rsidR="00A70668">
        <w:t>7</w:t>
      </w:r>
      <w:r w:rsidR="00A70668">
        <w:t>’s multiplexor</w:t>
      </w:r>
      <w:r w:rsidR="00A70668">
        <w:t xml:space="preserve"> to achieve a circular shift.</w:t>
      </w:r>
    </w:p>
    <w:p w:rsidR="00A70668" w:rsidRPr="004135AA" w:rsidRDefault="00A70668">
      <w:pPr>
        <w:rPr>
          <w:rFonts w:hint="eastAsia"/>
        </w:rPr>
      </w:pPr>
      <w:r>
        <w:rPr>
          <w:rFonts w:hint="eastAsia"/>
        </w:rPr>
        <w:t>A</w:t>
      </w:r>
      <w:r>
        <w:t>t last I used another multiplexor as the next bit of A0 (A-1) if the case is shift right and the previous bit of A7(A8) if the case is shift left. In this way the bit shifted out can be shown as well.</w:t>
      </w:r>
      <w:bookmarkStart w:id="0" w:name="_GoBack"/>
      <w:bookmarkEnd w:id="0"/>
    </w:p>
    <w:sectPr w:rsidR="00A70668" w:rsidRPr="004135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AA"/>
    <w:rsid w:val="002C7B93"/>
    <w:rsid w:val="0033581D"/>
    <w:rsid w:val="004135AA"/>
    <w:rsid w:val="009B2FEA"/>
    <w:rsid w:val="00A5138E"/>
    <w:rsid w:val="00A70668"/>
    <w:rsid w:val="00BD693B"/>
    <w:rsid w:val="00CA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B1F9B"/>
  <w15:chartTrackingRefBased/>
  <w15:docId w15:val="{42714AF8-371F-4D58-A5AA-8906C4C4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13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Yuyao Zhang</dc:creator>
  <cp:keywords/>
  <dc:description/>
  <cp:lastModifiedBy>Yuyao Zhang</cp:lastModifiedBy>
  <cp:revision>1</cp:revision>
  <dcterms:created xsi:type="dcterms:W3CDTF">2019-02-16T22:33:00Z</dcterms:created>
  <dcterms:modified xsi:type="dcterms:W3CDTF">2019-02-16T22:49:00Z</dcterms:modified>
</cp:coreProperties>
</file>