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uh8slce2s3o8" w:id="0"/>
    <w:bookmarkEnd w:id="0"/>
    <w:p w:rsidR="00000000" w:rsidDel="00000000" w:rsidP="00000000" w:rsidRDefault="00000000" w:rsidRPr="00000000" w14:paraId="00000001">
      <w:pPr>
        <w:spacing w:before="61" w:lineRule="auto"/>
        <w:ind w:left="1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DE TESTES — SEGUNDA PÁGINA</w:t>
      </w:r>
    </w:p>
    <w:bookmarkStart w:colFirst="0" w:colLast="0" w:name="2fqyz0o8yu4" w:id="1"/>
    <w:bookmarkEnd w:id="1"/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139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</w:t>
      </w:r>
    </w:p>
    <w:p w:rsidR="00000000" w:rsidDel="00000000" w:rsidP="00000000" w:rsidRDefault="00000000" w:rsidRPr="00000000" w14:paraId="00000003">
      <w:pPr>
        <w:tabs>
          <w:tab w:val="left" w:leader="none" w:pos="1133"/>
          <w:tab w:val="left" w:leader="none" w:pos="1804"/>
          <w:tab w:val="left" w:leader="none" w:pos="2884"/>
          <w:tab w:val="left" w:leader="none" w:pos="6994"/>
          <w:tab w:val="left" w:leader="none" w:pos="7364"/>
        </w:tabs>
        <w:spacing w:before="139" w:line="360" w:lineRule="auto"/>
        <w:ind w:left="23" w:right="1704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sistema: Space_Coders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Desenvolvedor(es):Lucas da Cunhas Teixeira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08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2026</w:t>
      </w:r>
      <w:r w:rsidDel="00000000" w:rsidR="00000000" w:rsidRPr="00000000">
        <w:rPr>
          <w:rtl w:val="0"/>
        </w:rPr>
      </w:r>
    </w:p>
    <w:bookmarkStart w:colFirst="0" w:colLast="0" w:name="f6jopleu1boi" w:id="2"/>
    <w:bookmarkEnd w:id="2"/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0" w:line="274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3" w:right="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os testes realizados pelo próprio desenvolvedor para verificar se a segunda página do sistema apresenta o comportamento esperado e se seu código está funcionando corretamente.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Serão realizados testes de caixa preta, considerando o funcionamento da página, e testes de caixa branca, analisando a lógica do código.</w:t>
      </w:r>
    </w:p>
    <w:bookmarkStart w:colFirst="0" w:colLast="0" w:name="xtdi827npvs7" w:id="3"/>
    <w:bookmarkEnd w:id="3"/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tabs>
          <w:tab w:val="left" w:leader="none" w:pos="263"/>
        </w:tabs>
        <w:spacing w:after="0" w:before="1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Funcionalidades a serem testadas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66.0" w:type="dxa"/>
        <w:jc w:val="left"/>
        <w:tblInd w:w="9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0"/>
        <w:gridCol w:w="3448"/>
        <w:gridCol w:w="3348"/>
        <w:tblGridChange w:id="0">
          <w:tblGrid>
            <w:gridCol w:w="570"/>
            <w:gridCol w:w="3448"/>
            <w:gridCol w:w="3348"/>
          </w:tblGrid>
        </w:tblGridChange>
      </w:tblGrid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53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6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147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F01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02"/>
              </w:tabs>
              <w:spacing w:after="0" w:before="62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Barra de navegação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50"/>
              </w:tabs>
              <w:spacing w:after="0" w:before="62" w:line="240" w:lineRule="auto"/>
              <w:ind w:left="7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Clicando no índice, ser levado a certa parte do código referente a 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147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F02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02"/>
              </w:tabs>
              <w:spacing w:after="0" w:before="64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Carrossel de imagens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50"/>
              </w:tabs>
              <w:spacing w:after="0" w:before="64" w:line="240" w:lineRule="auto"/>
              <w:ind w:left="7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Quando clicar no botão ser levado para próxima imagem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147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F03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02"/>
              </w:tabs>
              <w:spacing w:after="0" w:before="64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Cards com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botões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links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50"/>
              </w:tabs>
              <w:spacing w:after="0" w:before="64" w:line="240" w:lineRule="auto"/>
              <w:ind w:left="7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Links que levem para uma outra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0" w:right="147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F04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02"/>
              </w:tabs>
              <w:spacing w:after="0" w:before="64" w:line="256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Ser responsivo em diferentes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50"/>
              </w:tabs>
              <w:spacing w:after="0" w:before="64" w:line="256" w:lineRule="auto"/>
              <w:ind w:left="7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Não haver erros de carregamento de imagens e problemas na tela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2mg07ck11ln" w:id="4"/>
    <w:bookmarkEnd w:id="4"/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tabs>
          <w:tab w:val="left" w:leader="none" w:pos="263"/>
        </w:tabs>
        <w:spacing w:after="0" w:before="0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Teste de Caixa Preta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40" w:line="36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a página como um usuário e teste suas principais funcionalidades. Considere situações normais e situações que possam gerar erros.</w:t>
      </w:r>
    </w:p>
    <w:tbl>
      <w:tblPr>
        <w:tblStyle w:val="Table2"/>
        <w:tblW w:w="8115.0" w:type="dxa"/>
        <w:jc w:val="left"/>
        <w:tblInd w:w="9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50"/>
        <w:gridCol w:w="1725"/>
        <w:gridCol w:w="2310"/>
        <w:gridCol w:w="2040"/>
        <w:gridCol w:w="1290"/>
        <w:tblGridChange w:id="0">
          <w:tblGrid>
            <w:gridCol w:w="750"/>
            <w:gridCol w:w="1725"/>
            <w:gridCol w:w="2310"/>
            <w:gridCol w:w="2040"/>
            <w:gridCol w:w="1290"/>
          </w:tblGrid>
        </w:tblGridChange>
      </w:tblGrid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Ação/Entrada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obtido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T01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7"/>
              </w:tabs>
              <w:spacing w:after="0" w:before="62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Links do nav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6"/>
              </w:tabs>
              <w:spacing w:after="0" w:before="62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levar a outra parte do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7"/>
              </w:tabs>
              <w:spacing w:after="0" w:before="62" w:line="240" w:lineRule="auto"/>
              <w:ind w:left="1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levou para outra parte do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6"/>
              </w:tabs>
              <w:spacing w:after="0" w:before="62" w:line="240" w:lineRule="auto"/>
              <w:ind w:left="8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T02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7"/>
              </w:tabs>
              <w:spacing w:after="0" w:before="6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Botões do carrossel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6"/>
              </w:tabs>
              <w:spacing w:after="0" w:before="64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passar e voltar imagens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7"/>
              </w:tabs>
              <w:spacing w:after="0" w:before="64" w:line="240" w:lineRule="auto"/>
              <w:ind w:left="1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passa e volta as imagens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6"/>
              </w:tabs>
              <w:spacing w:after="0" w:before="64" w:line="240" w:lineRule="auto"/>
              <w:ind w:left="8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T03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7"/>
              </w:tabs>
              <w:spacing w:after="0" w:before="6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Clicar diversas vezes no botão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6"/>
              </w:tabs>
              <w:spacing w:after="0" w:before="64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não ter erros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7"/>
              </w:tabs>
              <w:spacing w:after="0" w:before="64" w:line="240" w:lineRule="auto"/>
              <w:ind w:left="1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não teve erros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6"/>
              </w:tabs>
              <w:spacing w:after="0" w:before="64" w:line="240" w:lineRule="auto"/>
              <w:ind w:left="8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T04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7"/>
              </w:tabs>
              <w:spacing w:after="0" w:before="6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links para redes e outra pagina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6"/>
              </w:tabs>
              <w:spacing w:after="0" w:before="64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levar para outra pagina e para as rede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7"/>
              </w:tabs>
              <w:spacing w:after="0" w:before="64" w:line="240" w:lineRule="auto"/>
              <w:ind w:left="1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levou para outra pagina e para as rede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6"/>
              </w:tabs>
              <w:spacing w:after="0" w:before="64" w:line="240" w:lineRule="auto"/>
              <w:ind w:left="8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T05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7"/>
              </w:tabs>
              <w:spacing w:after="0" w:before="64" w:line="256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Abrir em telas diferentes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6"/>
              </w:tabs>
              <w:spacing w:after="0" w:before="64" w:line="256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Página ser responsiva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7"/>
              </w:tabs>
              <w:spacing w:after="0" w:before="64" w:line="256" w:lineRule="auto"/>
              <w:ind w:left="1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Está responsiva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6"/>
              </w:tabs>
              <w:spacing w:after="0" w:before="64" w:line="256" w:lineRule="auto"/>
              <w:ind w:left="8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137" w:line="360" w:lineRule="auto"/>
        <w:ind w:left="23" w:right="84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de situações que podem ser testadas: </w:t>
      </w:r>
      <w:r w:rsidDel="00000000" w:rsidR="00000000" w:rsidRPr="00000000">
        <w:rPr>
          <w:sz w:val="24"/>
          <w:szCs w:val="24"/>
          <w:rtl w:val="0"/>
        </w:rPr>
        <w:t xml:space="preserve">campo vazio, informação inválida, botão, formulário, link, interação com elementos, tamanho da tela ou outra funcionalidade existente na página.</w:t>
      </w:r>
    </w:p>
    <w:bookmarkStart w:colFirst="0" w:colLast="0" w:name="fw3ikuc3hdnj" w:id="5"/>
    <w:bookmarkEnd w:id="5"/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tabs>
          <w:tab w:val="left" w:leader="none" w:pos="263"/>
        </w:tabs>
        <w:spacing w:after="0" w:before="3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Teste de Caixa Branca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analise o código utilizado para desenvolver a página.</w:t>
      </w:r>
    </w:p>
    <w:p w:rsidR="00000000" w:rsidDel="00000000" w:rsidP="00000000" w:rsidRDefault="00000000" w:rsidRPr="00000000" w14:paraId="0000003C">
      <w:pPr>
        <w:pStyle w:val="Heading1"/>
        <w:spacing w:before="134" w:lineRule="auto"/>
        <w:ind w:left="23" w:firstLine="0"/>
        <w:rPr/>
      </w:pPr>
      <w:r w:rsidDel="00000000" w:rsidR="00000000" w:rsidRPr="00000000">
        <w:rPr>
          <w:rtl w:val="0"/>
        </w:rPr>
        <w:t xml:space="preserve">Trecho do código analisado: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pgSz w:h="16840" w:w="11910" w:orient="portrait"/>
          <w:pgMar w:bottom="280" w:top="1380" w:left="1417" w:right="1417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 AQUI OS TRECHOS DO CÓDIGO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1"/>
        </w:numPr>
        <w:tabs>
          <w:tab w:val="left" w:leader="none" w:pos="263"/>
        </w:tabs>
        <w:spacing w:after="0" w:before="0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O que esse trecho do código faz?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8.00000000000006" w:lineRule="auto"/>
        <w:ind w:left="23" w:right="84" w:firstLine="60.0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Explique, com suas palavras, qual é a função desse trecho. Por exemplo: ele valida um campo, executa uma ação ao clicar em um botão, verifica uma condição, calcula um valor, altera uma informação na tela etc.</w:t>
      </w:r>
    </w:p>
    <w:p w:rsidR="00000000" w:rsidDel="00000000" w:rsidP="00000000" w:rsidRDefault="00000000" w:rsidRPr="00000000" w14:paraId="00000044">
      <w:pPr>
        <w:pStyle w:val="Heading1"/>
        <w:tabs>
          <w:tab w:val="left" w:leader="none" w:pos="8998"/>
        </w:tabs>
        <w:spacing w:before="240" w:lineRule="auto"/>
        <w:ind w:left="23" w:firstLine="0"/>
        <w:rPr/>
      </w:pPr>
      <w:r w:rsidDel="00000000" w:rsidR="00000000" w:rsidRPr="00000000">
        <w:rPr>
          <w:rtl w:val="0"/>
        </w:rPr>
        <w:t xml:space="preserve">Resposta: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198512</wp:posOffset>
                </wp:positionV>
                <wp:extent cx="56388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26600" y="3779365"/>
                          <a:ext cx="5638800" cy="1270"/>
                        </a:xfrm>
                        <a:custGeom>
                          <a:rect b="b" l="l" r="r" t="t"/>
                          <a:pathLst>
                            <a:path extrusionOk="0" h="120000"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198512</wp:posOffset>
                </wp:positionV>
                <wp:extent cx="56388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187519</wp:posOffset>
                </wp:positionV>
                <wp:extent cx="567626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507868" y="3779365"/>
                          <a:ext cx="5676265" cy="1270"/>
                        </a:xfrm>
                        <a:custGeom>
                          <a:rect b="b" l="l" r="r" t="t"/>
                          <a:pathLst>
                            <a:path extrusionOk="0" h="120000" w="5676265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187519</wp:posOffset>
                </wp:positionV>
                <wp:extent cx="567626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2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1"/>
          <w:numId w:val="1"/>
        </w:numPr>
        <w:tabs>
          <w:tab w:val="left" w:leader="none" w:pos="277"/>
        </w:tabs>
        <w:spacing w:after="0" w:before="0" w:line="240" w:lineRule="auto"/>
        <w:ind w:left="277" w:right="0" w:hanging="254"/>
        <w:jc w:val="left"/>
        <w:rPr/>
      </w:pPr>
      <w:r w:rsidDel="00000000" w:rsidR="00000000" w:rsidRPr="00000000">
        <w:rPr>
          <w:rtl w:val="0"/>
        </w:rPr>
        <w:t xml:space="preserve">Você testou todas essas situações?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8.00000000000006" w:lineRule="auto"/>
        <w:ind w:left="23" w:right="0" w:firstLine="60.0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Depois de identificar as diferentes possibilidades, verifique se você executou testes para cada uma delas.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X ] Sim, testei todas as situações.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Não, algumas situações ainda não foram testadas.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1"/>
          <w:numId w:val="1"/>
        </w:numPr>
        <w:tabs>
          <w:tab w:val="left" w:leader="none" w:pos="247"/>
        </w:tabs>
        <w:spacing w:after="0" w:before="1" w:line="240" w:lineRule="auto"/>
        <w:ind w:left="247" w:right="0" w:hanging="224"/>
        <w:jc w:val="left"/>
        <w:rPr/>
      </w:pPr>
      <w:r w:rsidDel="00000000" w:rsidR="00000000" w:rsidRPr="00000000">
        <w:rPr>
          <w:rtl w:val="0"/>
        </w:rPr>
        <w:t xml:space="preserve">Você encontrou algum erro na lógica do código?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8.00000000000006" w:lineRule="auto"/>
        <w:ind w:left="23" w:right="84" w:firstLine="60.0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se o código apresenta algum comportamento diferente do que deveria acontecer. Caso encontre um problema, explique o que deveria acontecer e o que realmente aconteceu.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87" w:lineRule="auto"/>
        <w:ind w:left="23" w:right="5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X ] Não encontrei nenhum problema. [ ] Sim, encontrei um problema.</w:t>
      </w:r>
    </w:p>
    <w:p w:rsidR="00000000" w:rsidDel="00000000" w:rsidP="00000000" w:rsidRDefault="00000000" w:rsidRPr="00000000" w14:paraId="00000053">
      <w:pPr>
        <w:pStyle w:val="Heading1"/>
        <w:spacing w:line="276" w:lineRule="auto"/>
        <w:ind w:left="23" w:firstLine="0"/>
        <w:rPr/>
      </w:pPr>
      <w:r w:rsidDel="00000000" w:rsidR="00000000" w:rsidRPr="00000000">
        <w:rPr>
          <w:rtl w:val="0"/>
        </w:rPr>
        <w:t xml:space="preserve">Se encontrou um problema, descreva: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203676</wp:posOffset>
                </wp:positionV>
                <wp:extent cx="571500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88500" y="3779365"/>
                          <a:ext cx="5715000" cy="1270"/>
                        </a:xfrm>
                        <a:custGeom>
                          <a:rect b="b" l="l" r="r" t="t"/>
                          <a:pathLst>
                            <a:path extrusionOk="0" h="120000"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203676</wp:posOffset>
                </wp:positionV>
                <wp:extent cx="5715000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464026</wp:posOffset>
                </wp:positionV>
                <wp:extent cx="57150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8500" y="3779365"/>
                          <a:ext cx="5715000" cy="1270"/>
                        </a:xfrm>
                        <a:custGeom>
                          <a:rect b="b" l="l" r="r" t="t"/>
                          <a:pathLst>
                            <a:path extrusionOk="0" h="120000"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14922</wp:posOffset>
                </wp:positionH>
                <wp:positionV relativeFrom="paragraph">
                  <wp:posOffset>464026</wp:posOffset>
                </wp:positionV>
                <wp:extent cx="57150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zglvyxlm8vr" w:id="6"/>
    <w:bookmarkEnd w:id="6"/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tabs>
          <w:tab w:val="left" w:leader="none" w:pos="263"/>
        </w:tabs>
        <w:spacing w:after="0" w:before="0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Registro de Problemas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algum erro seja encontrado durante os testes, registre-o abaixo.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35.0" w:type="dxa"/>
        <w:jc w:val="left"/>
        <w:tblInd w:w="9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45"/>
        <w:gridCol w:w="2535"/>
        <w:gridCol w:w="2468"/>
        <w:gridCol w:w="2387"/>
        <w:tblGridChange w:id="0">
          <w:tblGrid>
            <w:gridCol w:w="945"/>
            <w:gridCol w:w="2535"/>
            <w:gridCol w:w="2468"/>
            <w:gridCol w:w="2387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78" w:right="1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 encontrado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Causa identificada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Correção realizada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BUG01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14"/>
              </w:tabs>
              <w:spacing w:after="0" w:before="64" w:line="240" w:lineRule="auto"/>
              <w:ind w:left="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24"/>
              </w:tabs>
              <w:spacing w:after="0" w:before="64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91"/>
              </w:tabs>
              <w:spacing w:after="0" w:before="64" w:line="240" w:lineRule="auto"/>
              <w:ind w:left="7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BUG02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14"/>
              </w:tabs>
              <w:spacing w:after="0" w:before="64" w:line="240" w:lineRule="auto"/>
              <w:ind w:left="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24"/>
              </w:tabs>
              <w:spacing w:after="0" w:before="64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91"/>
              </w:tabs>
              <w:spacing w:after="0" w:before="64" w:line="240" w:lineRule="auto"/>
              <w:ind w:left="7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BUG03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14"/>
              </w:tabs>
              <w:spacing w:after="0" w:before="64" w:line="256" w:lineRule="auto"/>
              <w:ind w:left="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24"/>
              </w:tabs>
              <w:spacing w:after="0" w:before="64" w:line="256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91"/>
              </w:tabs>
              <w:spacing w:after="0" w:before="64" w:line="256" w:lineRule="auto"/>
              <w:ind w:left="7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spacing w:before="140" w:lineRule="auto"/>
        <w:ind w:left="23" w:firstLine="0"/>
        <w:rPr/>
      </w:pPr>
      <w:r w:rsidDel="00000000" w:rsidR="00000000" w:rsidRPr="00000000">
        <w:rPr>
          <w:rtl w:val="0"/>
        </w:rPr>
        <w:t xml:space="preserve">Evidência do problema: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80" w:left="1417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[INSERIR CAPTURA DE TELA]</w:t>
      </w:r>
    </w:p>
    <w:bookmarkStart w:colFirst="0" w:colLast="0" w:name="j0ms7ex66nzo" w:id="7"/>
    <w:bookmarkEnd w:id="7"/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tabs>
          <w:tab w:val="left" w:leader="none" w:pos="263"/>
        </w:tabs>
        <w:spacing w:after="0" w:before="76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Reteste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realizar as correções, execute novamente os testes que apresentaram problemas.</w:t>
      </w:r>
    </w:p>
    <w:p w:rsidR="00000000" w:rsidDel="00000000" w:rsidP="00000000" w:rsidRDefault="00000000" w:rsidRPr="00000000" w14:paraId="00000070">
      <w:pPr>
        <w:pStyle w:val="Heading1"/>
        <w:tabs>
          <w:tab w:val="left" w:leader="none" w:pos="1293"/>
          <w:tab w:val="left" w:leader="none" w:pos="3694"/>
          <w:tab w:val="left" w:leader="none" w:pos="6155"/>
        </w:tabs>
        <w:spacing w:before="135" w:lineRule="auto"/>
        <w:ind w:firstLine="263"/>
        <w:rPr/>
      </w:pPr>
      <w:r w:rsidDel="00000000" w:rsidR="00000000" w:rsidRPr="00000000">
        <w:rPr>
          <w:rtl w:val="0"/>
        </w:rPr>
        <w:t xml:space="preserve">Teste</w:t>
        <w:tab/>
        <w:t xml:space="preserve">Correção realizada</w:t>
        <w:tab/>
        <w:t xml:space="preserve">Resultado do reteste</w:t>
        <w:tab/>
        <w:t xml:space="preserve">Status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84772</wp:posOffset>
                </wp:positionH>
                <wp:positionV relativeFrom="paragraph">
                  <wp:posOffset>254024</wp:posOffset>
                </wp:positionV>
                <wp:extent cx="45720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17400" y="3779365"/>
                          <a:ext cx="457200" cy="1270"/>
                        </a:xfrm>
                        <a:custGeom>
                          <a:rect b="b" l="l" r="r" t="t"/>
                          <a:pathLst>
                            <a:path extrusionOk="0" h="120000" w="4572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84772</wp:posOffset>
                </wp:positionH>
                <wp:positionV relativeFrom="paragraph">
                  <wp:posOffset>254024</wp:posOffset>
                </wp:positionV>
                <wp:extent cx="45720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732790</wp:posOffset>
                </wp:positionH>
                <wp:positionV relativeFrom="paragraph">
                  <wp:posOffset>254024</wp:posOffset>
                </wp:positionV>
                <wp:extent cx="137160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660200" y="3779365"/>
                          <a:ext cx="1371600" cy="1270"/>
                        </a:xfrm>
                        <a:custGeom>
                          <a:rect b="b" l="l" r="r" t="t"/>
                          <a:pathLst>
                            <a:path extrusionOk="0" h="120000"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732790</wp:posOffset>
                </wp:positionH>
                <wp:positionV relativeFrom="paragraph">
                  <wp:posOffset>254024</wp:posOffset>
                </wp:positionV>
                <wp:extent cx="137160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2295525</wp:posOffset>
                </wp:positionH>
                <wp:positionV relativeFrom="paragraph">
                  <wp:posOffset>254024</wp:posOffset>
                </wp:positionV>
                <wp:extent cx="137160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60200" y="3779365"/>
                          <a:ext cx="1371600" cy="1270"/>
                        </a:xfrm>
                        <a:custGeom>
                          <a:rect b="b" l="l" r="r" t="t"/>
                          <a:pathLst>
                            <a:path extrusionOk="0" h="120000"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2295525</wp:posOffset>
                </wp:positionH>
                <wp:positionV relativeFrom="paragraph">
                  <wp:posOffset>254024</wp:posOffset>
                </wp:positionV>
                <wp:extent cx="137160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3858258</wp:posOffset>
                </wp:positionH>
                <wp:positionV relativeFrom="paragraph">
                  <wp:posOffset>254024</wp:posOffset>
                </wp:positionV>
                <wp:extent cx="45720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17400" y="3779365"/>
                          <a:ext cx="457200" cy="1270"/>
                        </a:xfrm>
                        <a:custGeom>
                          <a:rect b="b" l="l" r="r" t="t"/>
                          <a:pathLst>
                            <a:path extrusionOk="0" h="120000" w="4572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3858258</wp:posOffset>
                </wp:positionH>
                <wp:positionV relativeFrom="paragraph">
                  <wp:posOffset>254024</wp:posOffset>
                </wp:positionV>
                <wp:extent cx="45720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84772</wp:posOffset>
                </wp:positionH>
                <wp:positionV relativeFrom="paragraph">
                  <wp:posOffset>517548</wp:posOffset>
                </wp:positionV>
                <wp:extent cx="4572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17400" y="3779365"/>
                          <a:ext cx="457200" cy="1270"/>
                        </a:xfrm>
                        <a:custGeom>
                          <a:rect b="b" l="l" r="r" t="t"/>
                          <a:pathLst>
                            <a:path extrusionOk="0" h="120000" w="4572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84772</wp:posOffset>
                </wp:positionH>
                <wp:positionV relativeFrom="paragraph">
                  <wp:posOffset>517548</wp:posOffset>
                </wp:positionV>
                <wp:extent cx="4572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732790</wp:posOffset>
                </wp:positionH>
                <wp:positionV relativeFrom="paragraph">
                  <wp:posOffset>517548</wp:posOffset>
                </wp:positionV>
                <wp:extent cx="137160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660200" y="3779365"/>
                          <a:ext cx="1371600" cy="1270"/>
                        </a:xfrm>
                        <a:custGeom>
                          <a:rect b="b" l="l" r="r" t="t"/>
                          <a:pathLst>
                            <a:path extrusionOk="0" h="120000"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732790</wp:posOffset>
                </wp:positionH>
                <wp:positionV relativeFrom="paragraph">
                  <wp:posOffset>517548</wp:posOffset>
                </wp:positionV>
                <wp:extent cx="1371600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2295525</wp:posOffset>
                </wp:positionH>
                <wp:positionV relativeFrom="paragraph">
                  <wp:posOffset>517548</wp:posOffset>
                </wp:positionV>
                <wp:extent cx="13716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60200" y="3779365"/>
                          <a:ext cx="1371600" cy="1270"/>
                        </a:xfrm>
                        <a:custGeom>
                          <a:rect b="b" l="l" r="r" t="t"/>
                          <a:pathLst>
                            <a:path extrusionOk="0" h="120000"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2295525</wp:posOffset>
                </wp:positionH>
                <wp:positionV relativeFrom="paragraph">
                  <wp:posOffset>517548</wp:posOffset>
                </wp:positionV>
                <wp:extent cx="13716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3858258</wp:posOffset>
                </wp:positionH>
                <wp:positionV relativeFrom="paragraph">
                  <wp:posOffset>517548</wp:posOffset>
                </wp:positionV>
                <wp:extent cx="45720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17400" y="3779365"/>
                          <a:ext cx="457200" cy="1270"/>
                        </a:xfrm>
                        <a:custGeom>
                          <a:rect b="b" l="l" r="r" t="t"/>
                          <a:pathLst>
                            <a:path extrusionOk="0" h="120000" w="4572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3858258</wp:posOffset>
                </wp:positionH>
                <wp:positionV relativeFrom="paragraph">
                  <wp:posOffset>517548</wp:posOffset>
                </wp:positionV>
                <wp:extent cx="457200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n19evrwuf7" w:id="8"/>
    <w:bookmarkEnd w:id="8"/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tabs>
          <w:tab w:val="left" w:leader="none" w:pos="263"/>
        </w:tabs>
        <w:spacing w:after="0" w:before="0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Resultado Final</w:t>
      </w:r>
    </w:p>
    <w:p w:rsidR="00000000" w:rsidDel="00000000" w:rsidP="00000000" w:rsidRDefault="00000000" w:rsidRPr="00000000" w14:paraId="00000076">
      <w:pPr>
        <w:tabs>
          <w:tab w:val="left" w:leader="none" w:pos="3189"/>
          <w:tab w:val="left" w:leader="none" w:pos="3279"/>
          <w:tab w:val="left" w:leader="none" w:pos="3609"/>
          <w:tab w:val="left" w:leader="none" w:pos="3824"/>
        </w:tabs>
        <w:spacing w:before="134" w:line="360" w:lineRule="auto"/>
        <w:ind w:left="23" w:right="5244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 aprovados: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Testes reprovados: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Problemas encontrados: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Problemas corrigidos: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bookmarkStart w:colFirst="0" w:colLast="0" w:name="nmnwhvv1hw0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Situação final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X ] Página aprovada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2" w:lineRule="auto"/>
        <w:ind w:left="23" w:right="56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Página aprovada após correções [ ] Página necessita de novos testes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Página necessita de novas correções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zd356us37lbr" w:id="10"/>
    <w:bookmarkEnd w:id="10"/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tabs>
          <w:tab w:val="left" w:leader="none" w:pos="263"/>
        </w:tabs>
        <w:spacing w:after="0" w:before="0" w:line="240" w:lineRule="auto"/>
        <w:ind w:left="263" w:right="0" w:hanging="240"/>
        <w:jc w:val="left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23" w:right="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brevemente o que foi identificado durante os testes e qual foi a importância de testar a página antes de considerá-la finalizada.</w:t>
      </w:r>
    </w:p>
    <w:sectPr>
      <w:type w:val="nextPage"/>
      <w:pgSz w:h="16840" w:w="11910" w:orient="portrait"/>
      <w:pgMar w:bottom="280" w:top="178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263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022" w:hanging="240"/>
      </w:pPr>
      <w:rPr/>
    </w:lvl>
    <w:lvl w:ilvl="3">
      <w:start w:val="0"/>
      <w:numFmt w:val="bullet"/>
      <w:lvlText w:val="•"/>
      <w:lvlJc w:val="left"/>
      <w:pPr>
        <w:ind w:left="2903" w:hanging="240"/>
      </w:pPr>
      <w:rPr/>
    </w:lvl>
    <w:lvl w:ilvl="4">
      <w:start w:val="0"/>
      <w:numFmt w:val="bullet"/>
      <w:lvlText w:val="•"/>
      <w:lvlJc w:val="left"/>
      <w:pPr>
        <w:ind w:left="3784" w:hanging="240"/>
      </w:pPr>
      <w:rPr/>
    </w:lvl>
    <w:lvl w:ilvl="5">
      <w:start w:val="0"/>
      <w:numFmt w:val="bullet"/>
      <w:lvlText w:val="•"/>
      <w:lvlJc w:val="left"/>
      <w:pPr>
        <w:ind w:left="4665" w:hanging="240"/>
      </w:pPr>
      <w:rPr/>
    </w:lvl>
    <w:lvl w:ilvl="6">
      <w:start w:val="0"/>
      <w:numFmt w:val="bullet"/>
      <w:lvlText w:val="•"/>
      <w:lvlJc w:val="left"/>
      <w:pPr>
        <w:ind w:left="5546" w:hanging="240"/>
      </w:pPr>
      <w:rPr/>
    </w:lvl>
    <w:lvl w:ilvl="7">
      <w:start w:val="0"/>
      <w:numFmt w:val="bullet"/>
      <w:lvlText w:val="•"/>
      <w:lvlJc w:val="left"/>
      <w:pPr>
        <w:ind w:left="6427" w:hanging="240"/>
      </w:pPr>
      <w:rPr/>
    </w:lvl>
    <w:lvl w:ilvl="8">
      <w:start w:val="0"/>
      <w:numFmt w:val="bullet"/>
      <w:lvlText w:val="•"/>
      <w:lvlJc w:val="left"/>
      <w:pPr>
        <w:ind w:left="7308" w:hanging="2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63" w:hanging="24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2026-08-24T00:00:00Z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2026-08-25T00:00:00Z</vt:lpwstr>
  </property>
</Properties>
</file>