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A6" w:rsidRPr="008D25A6" w:rsidRDefault="008D25A6" w:rsidP="008D25A6">
      <w:pPr>
        <w:shd w:val="clear" w:color="auto" w:fill="F5F8FF"/>
        <w:spacing w:after="0" w:line="480" w:lineRule="atLeast"/>
        <w:outlineLvl w:val="0"/>
        <w:rPr>
          <w:rFonts w:ascii="Segoe UI" w:eastAsia="Times New Roman" w:hAnsi="Segoe UI" w:cs="Segoe UI"/>
          <w:b/>
          <w:bCs/>
          <w:color w:val="2F3847"/>
          <w:kern w:val="36"/>
          <w:sz w:val="48"/>
          <w:szCs w:val="48"/>
          <w:lang w:eastAsia="es-ES"/>
        </w:rPr>
      </w:pPr>
      <w:r w:rsidRPr="008D25A6">
        <w:rPr>
          <w:rFonts w:ascii="Segoe UI" w:eastAsia="Times New Roman" w:hAnsi="Segoe UI" w:cs="Segoe UI"/>
          <w:b/>
          <w:bCs/>
          <w:color w:val="2F3847"/>
          <w:kern w:val="36"/>
          <w:sz w:val="48"/>
          <w:szCs w:val="48"/>
          <w:lang w:eastAsia="es-ES"/>
        </w:rPr>
        <w:t>Actividad 1.2. Integridad de los archivos del sistema en Windows</w:t>
      </w:r>
    </w:p>
    <w:p w:rsidR="004E7BF4" w:rsidRDefault="004E7BF4"/>
    <w:p w:rsidR="008D25A6" w:rsidRDefault="008D25A6">
      <w:proofErr w:type="spellStart"/>
      <w:r>
        <w:t>Wuke</w:t>
      </w:r>
      <w:proofErr w:type="spellEnd"/>
      <w:r>
        <w:t xml:space="preserve"> Zhang </w:t>
      </w:r>
    </w:p>
    <w:p w:rsidR="008D25A6" w:rsidRDefault="008D25A6"/>
    <w:p w:rsidR="008D25A6" w:rsidRDefault="008D25A6">
      <w:r>
        <w:t>2-ASIR</w:t>
      </w:r>
    </w:p>
    <w:p w:rsidR="008D25A6" w:rsidRDefault="008D25A6"/>
    <w:p w:rsidR="00D64332" w:rsidRPr="00D64332" w:rsidRDefault="00D64332" w:rsidP="00D64332">
      <w:r w:rsidRPr="00D64332">
        <w:t>Usar el Comprobador de archivos de sistema en Windows 10</w:t>
      </w:r>
    </w:p>
    <w:p w:rsidR="00D64332" w:rsidRPr="00D64332" w:rsidRDefault="00D64332" w:rsidP="00D64332">
      <w:r w:rsidRPr="00D64332">
        <w:t>El Comprobador de archivos de sistema es una utilidad de Windows 10 que comprueba si hay problemas con los archivos del equipo. Para ejecutarlo, sigue estos pasos:</w:t>
      </w:r>
    </w:p>
    <w:p w:rsidR="00D64332" w:rsidRPr="00D64332" w:rsidRDefault="00D64332" w:rsidP="00D64332">
      <w:r w:rsidRPr="00D64332">
        <w:t>1. Asegúrate de que has instalado las actualizaciones más recientes para Windows 10 y, a continuación, reinicia tu máquina.</w:t>
      </w:r>
    </w:p>
    <w:p w:rsidR="00D64332" w:rsidRPr="00D64332" w:rsidRDefault="00D64332" w:rsidP="00D64332">
      <w:r w:rsidRPr="00D64332">
        <w:t>2. Ejecuta el Símbolo del Sistema como Administrador.</w:t>
      </w:r>
    </w:p>
    <w:p w:rsidR="00D64332" w:rsidRPr="00D64332" w:rsidRDefault="00D64332" w:rsidP="00D64332">
      <w:r w:rsidRPr="00D64332">
        <w:t>3. Ejecuta DISM.exe /Online /</w:t>
      </w:r>
      <w:proofErr w:type="spellStart"/>
      <w:r w:rsidRPr="00D64332">
        <w:t>Cleanup-image</w:t>
      </w:r>
      <w:proofErr w:type="spellEnd"/>
      <w:r w:rsidRPr="00D64332">
        <w:t xml:space="preserve"> /</w:t>
      </w:r>
      <w:proofErr w:type="spellStart"/>
      <w:r w:rsidRPr="00D64332">
        <w:t>Restorehealth</w:t>
      </w:r>
      <w:proofErr w:type="spellEnd"/>
      <w:r w:rsidRPr="00D64332">
        <w:t>.</w:t>
      </w:r>
    </w:p>
    <w:p w:rsidR="00D64332" w:rsidRPr="00D64332" w:rsidRDefault="00D64332" w:rsidP="00D64332">
      <w:r w:rsidRPr="00D64332">
        <w:t xml:space="preserve">4. Cuando veas un mensaje que indique "La operación se completó correctamente", ejecuta </w:t>
      </w:r>
      <w:proofErr w:type="spellStart"/>
      <w:r w:rsidRPr="00D64332">
        <w:t>sfc</w:t>
      </w:r>
      <w:proofErr w:type="spellEnd"/>
      <w:r w:rsidRPr="00D64332">
        <w:t xml:space="preserve"> /</w:t>
      </w:r>
      <w:proofErr w:type="spellStart"/>
      <w:r w:rsidRPr="00D64332">
        <w:t>scannow</w:t>
      </w:r>
      <w:proofErr w:type="spellEnd"/>
      <w:r w:rsidRPr="00D64332">
        <w:t>.</w:t>
      </w:r>
    </w:p>
    <w:p w:rsidR="00D64332" w:rsidRDefault="00D64332" w:rsidP="00D64332">
      <w:r w:rsidRPr="00D64332">
        <w:t>Mandar una captura de pantalla del resultado.</w:t>
      </w:r>
    </w:p>
    <w:p w:rsidR="00D64332" w:rsidRPr="00D64332" w:rsidRDefault="00D64332" w:rsidP="00D64332">
      <w:r>
        <w:rPr>
          <w:noProof/>
          <w:lang w:eastAsia="es-ES"/>
        </w:rPr>
        <w:drawing>
          <wp:inline distT="0" distB="0" distL="0" distR="0">
            <wp:extent cx="5400040" cy="28723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332" w:rsidRPr="00D64332" w:rsidRDefault="00D64332" w:rsidP="00D64332">
      <w:r w:rsidRPr="00D64332">
        <w:t>5. Cuando aparezca un mensaje que dice la comprobación se ha completado al 100%, escribe salir.</w:t>
      </w:r>
    </w:p>
    <w:p w:rsidR="008D25A6" w:rsidRDefault="008D25A6"/>
    <w:sectPr w:rsidR="008D25A6" w:rsidSect="004E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5A6"/>
    <w:rsid w:val="004E7BF4"/>
    <w:rsid w:val="008D25A6"/>
    <w:rsid w:val="00D6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F4"/>
  </w:style>
  <w:style w:type="paragraph" w:styleId="Ttulo1">
    <w:name w:val="heading 1"/>
    <w:basedOn w:val="Normal"/>
    <w:link w:val="Ttulo1Car"/>
    <w:uiPriority w:val="9"/>
    <w:qFormat/>
    <w:rsid w:val="008D2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5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2024-10-08T12:21:00Z</dcterms:created>
  <dcterms:modified xsi:type="dcterms:W3CDTF">2024-10-08T12:41:00Z</dcterms:modified>
</cp:coreProperties>
</file>