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4FDA" w14:textId="74963014" w:rsidR="00820720" w:rsidRDefault="007A05EC" w:rsidP="00820720">
      <w:pPr>
        <w:pStyle w:val="a3"/>
        <w:ind w:firstLineChars="700" w:firstLine="2240"/>
        <w:jc w:val="both"/>
      </w:pPr>
      <w:r>
        <w:t xml:space="preserve"> </w:t>
      </w:r>
      <w:r w:rsidR="00392320">
        <w:rPr>
          <w:rFonts w:hint="eastAsia"/>
        </w:rPr>
        <w:t xml:space="preserve">객체지향 프로그래밍 </w:t>
      </w:r>
      <w:r w:rsidR="00755EFC">
        <w:t>3</w:t>
      </w:r>
      <w:r w:rsidR="00392320">
        <w:rPr>
          <w:rFonts w:hint="eastAsia"/>
        </w:rPr>
        <w:t>주차</w:t>
      </w:r>
    </w:p>
    <w:p w14:paraId="46DE7EB9" w14:textId="26193716" w:rsidR="00820720" w:rsidRDefault="00BA1019" w:rsidP="00820720">
      <w:r w:rsidRPr="00BA1019">
        <w:rPr>
          <w:rFonts w:ascii="HY견고딕" w:eastAsia="HY견고딕" w:hint="eastAsia"/>
          <w:sz w:val="24"/>
          <w:szCs w:val="24"/>
        </w:rPr>
        <w:t>토론내용 정리</w:t>
      </w:r>
      <w:r w:rsidR="00820720">
        <w:tab/>
      </w:r>
      <w:r w:rsidR="00820720">
        <w:tab/>
      </w:r>
      <w:r w:rsidR="00820720">
        <w:tab/>
      </w:r>
      <w:r w:rsidR="00820720">
        <w:tab/>
      </w:r>
      <w:r w:rsidR="00820720">
        <w:tab/>
        <w:t xml:space="preserve">       </w:t>
      </w:r>
      <w:proofErr w:type="spellStart"/>
      <w:r w:rsidR="0094671C">
        <w:rPr>
          <w:rFonts w:hint="eastAsia"/>
        </w:rPr>
        <w:t>이종하</w:t>
      </w:r>
      <w:proofErr w:type="spellEnd"/>
      <w:r w:rsidR="0094671C">
        <w:t xml:space="preserve"> 202004094 </w:t>
      </w:r>
      <w:r w:rsidR="0094671C">
        <w:rPr>
          <w:rFonts w:hint="eastAsia"/>
        </w:rPr>
        <w:t xml:space="preserve">정원석 </w:t>
      </w:r>
      <w:r w:rsidR="00820720">
        <w:t>202004103</w:t>
      </w:r>
    </w:p>
    <w:p w14:paraId="2C1A9B3A" w14:textId="641DB200" w:rsidR="00BA1019" w:rsidRDefault="00BA1019" w:rsidP="0094671C"/>
    <w:p w14:paraId="3D19945F" w14:textId="0F9E36D7" w:rsidR="00747C85" w:rsidRDefault="00CE35D2" w:rsidP="0094671C">
      <w:r>
        <w:t>1)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과 </w:t>
      </w:r>
      <w:r>
        <w:t>C</w:t>
      </w:r>
      <w:r>
        <w:rPr>
          <w:rFonts w:hint="eastAsia"/>
        </w:rPr>
        <w:t>의</w:t>
      </w:r>
      <w:r w:rsidR="00747C85">
        <w:t xml:space="preserve"> </w:t>
      </w:r>
      <w:r w:rsidR="00747C85">
        <w:rPr>
          <w:rFonts w:hint="eastAsia"/>
        </w:rPr>
        <w:t>차이</w:t>
      </w:r>
    </w:p>
    <w:p w14:paraId="5FB644B4" w14:textId="3D41DEE4" w:rsidR="0020282E" w:rsidRDefault="0020282E" w:rsidP="0094671C">
      <w:r>
        <w:rPr>
          <w:rFonts w:hint="eastAsia"/>
        </w:rPr>
        <w:t>C</w:t>
      </w:r>
      <w:r>
        <w:t>++</w:t>
      </w:r>
      <w:r>
        <w:rPr>
          <w:rFonts w:hint="eastAsia"/>
        </w:rPr>
        <w:t>의 경우</w:t>
      </w:r>
    </w:p>
    <w:p w14:paraId="04A95FB4" w14:textId="6A6EDCB1" w:rsidR="0020282E" w:rsidRDefault="0020282E" w:rsidP="0094671C">
      <w:r>
        <w:rPr>
          <w:rFonts w:hint="eastAsia"/>
        </w:rPr>
        <w:t>1번</w:t>
      </w:r>
    </w:p>
    <w:p w14:paraId="4EA4E289" w14:textId="77777777" w:rsidR="00747C85" w:rsidRDefault="00747C85" w:rsidP="0094671C">
      <w:r w:rsidRPr="00747C85">
        <w:rPr>
          <w:noProof/>
        </w:rPr>
        <w:drawing>
          <wp:inline distT="0" distB="0" distL="0" distR="0" wp14:anchorId="72372BEC" wp14:editId="2335AAE3">
            <wp:extent cx="5238750" cy="2752725"/>
            <wp:effectExtent l="0" t="0" r="0" b="9525"/>
            <wp:docPr id="1530790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0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95" cy="27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B7D2" w14:textId="0C4E7597" w:rsidR="0020282E" w:rsidRDefault="0020282E" w:rsidP="0094671C">
      <w:r>
        <w:rPr>
          <w:rFonts w:hint="eastAsia"/>
        </w:rPr>
        <w:t>C의 경우</w:t>
      </w:r>
    </w:p>
    <w:p w14:paraId="33A8614E" w14:textId="55062EA8" w:rsidR="0020282E" w:rsidRDefault="00747C85" w:rsidP="0094671C">
      <w:r w:rsidRPr="00747C85">
        <w:rPr>
          <w:noProof/>
        </w:rPr>
        <w:drawing>
          <wp:inline distT="0" distB="0" distL="0" distR="0" wp14:anchorId="017BEB9C" wp14:editId="69F5D7A1">
            <wp:extent cx="5248275" cy="2771775"/>
            <wp:effectExtent l="0" t="0" r="9525" b="9525"/>
            <wp:docPr id="112243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3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12" cy="27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48CD" w14:textId="0D5F8F56" w:rsidR="0020282E" w:rsidRDefault="00A36073" w:rsidP="0094671C">
      <w:proofErr w:type="spellStart"/>
      <w:r>
        <w:t>Retrun</w:t>
      </w:r>
      <w:proofErr w:type="spellEnd"/>
      <w:r>
        <w:t xml:space="preserve"> r * 3.14 *3.14 </w:t>
      </w:r>
      <w:r>
        <w:rPr>
          <w:rFonts w:hint="eastAsia"/>
        </w:rPr>
        <w:t>부분은 오타</w:t>
      </w:r>
    </w:p>
    <w:p w14:paraId="030280F6" w14:textId="5DA9ACA6" w:rsidR="00747C85" w:rsidRDefault="0020282E" w:rsidP="0094671C">
      <w:r>
        <w:rPr>
          <w:rFonts w:hint="eastAsia"/>
        </w:rPr>
        <w:lastRenderedPageBreak/>
        <w:t>같은 결과값</w:t>
      </w:r>
    </w:p>
    <w:p w14:paraId="5ED1AA58" w14:textId="3CDC2FBF" w:rsidR="0020282E" w:rsidRDefault="0020282E" w:rsidP="0094671C">
      <w:r w:rsidRPr="0020282E">
        <w:rPr>
          <w:noProof/>
        </w:rPr>
        <w:drawing>
          <wp:inline distT="0" distB="0" distL="0" distR="0" wp14:anchorId="7871CC77" wp14:editId="40BDD915">
            <wp:extent cx="1381318" cy="543001"/>
            <wp:effectExtent l="0" t="0" r="9525" b="9525"/>
            <wp:docPr id="11186355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57B" w14:textId="3A4EB96D" w:rsidR="0020282E" w:rsidRDefault="0020282E" w:rsidP="0094671C">
      <w:r>
        <w:rPr>
          <w:rFonts w:hint="eastAsia"/>
        </w:rPr>
        <w:t>2번</w:t>
      </w:r>
    </w:p>
    <w:p w14:paraId="55627536" w14:textId="1B0D42BA" w:rsidR="00CE35D2" w:rsidRDefault="00CE35D2" w:rsidP="0094671C">
      <w:r>
        <w:rPr>
          <w:rFonts w:hint="eastAsia"/>
        </w:rPr>
        <w:t>C</w:t>
      </w:r>
      <w:r>
        <w:t>++</w:t>
      </w:r>
      <w:r>
        <w:rPr>
          <w:rFonts w:hint="eastAsia"/>
        </w:rPr>
        <w:t>의 경우</w:t>
      </w:r>
    </w:p>
    <w:p w14:paraId="03F0D25F" w14:textId="0B649223" w:rsidR="00CE35D2" w:rsidRDefault="00CE35D2" w:rsidP="0094671C">
      <w:r w:rsidRPr="00CE35D2">
        <w:rPr>
          <w:noProof/>
        </w:rPr>
        <w:drawing>
          <wp:inline distT="0" distB="0" distL="0" distR="0" wp14:anchorId="072F026F" wp14:editId="30646064">
            <wp:extent cx="4276725" cy="3171825"/>
            <wp:effectExtent l="0" t="0" r="0" b="9525"/>
            <wp:docPr id="12956385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38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3" cy="31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735E" w14:textId="23855379" w:rsidR="00CE35D2" w:rsidRDefault="00CE35D2" w:rsidP="0094671C">
      <w:r>
        <w:rPr>
          <w:rFonts w:hint="eastAsia"/>
        </w:rPr>
        <w:t>C의 경우</w:t>
      </w:r>
    </w:p>
    <w:p w14:paraId="594EAF8F" w14:textId="70029BC1" w:rsidR="00CE35D2" w:rsidRDefault="00CE35D2" w:rsidP="0094671C">
      <w:r w:rsidRPr="00CE35D2">
        <w:rPr>
          <w:noProof/>
        </w:rPr>
        <w:drawing>
          <wp:inline distT="0" distB="0" distL="0" distR="0" wp14:anchorId="2F1E3ADE" wp14:editId="2E674C00">
            <wp:extent cx="4295775" cy="2771302"/>
            <wp:effectExtent l="0" t="0" r="0" b="0"/>
            <wp:docPr id="1042166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6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910" cy="277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6E35" w14:textId="77E1228A" w:rsidR="00CE35D2" w:rsidRDefault="00CE35D2" w:rsidP="0094671C"/>
    <w:p w14:paraId="27613B83" w14:textId="7816B3D8" w:rsidR="00CE35D2" w:rsidRDefault="00CE35D2" w:rsidP="0094671C">
      <w:r>
        <w:rPr>
          <w:rFonts w:hint="eastAsia"/>
        </w:rPr>
        <w:lastRenderedPageBreak/>
        <w:t>같은 결과값</w:t>
      </w:r>
    </w:p>
    <w:p w14:paraId="1A166AEC" w14:textId="69109E86" w:rsidR="00CE35D2" w:rsidRDefault="00CE35D2" w:rsidP="0094671C">
      <w:r w:rsidRPr="00CE35D2">
        <w:rPr>
          <w:noProof/>
        </w:rPr>
        <w:drawing>
          <wp:inline distT="0" distB="0" distL="0" distR="0" wp14:anchorId="76698AC7" wp14:editId="49FDDDA4">
            <wp:extent cx="2753109" cy="847843"/>
            <wp:effectExtent l="0" t="0" r="9525" b="9525"/>
            <wp:docPr id="20043845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84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0FBD" w14:textId="03F11208" w:rsidR="00FF1449" w:rsidRDefault="00FF1449" w:rsidP="0094671C"/>
    <w:p w14:paraId="71A4FE54" w14:textId="0D5D86E0" w:rsidR="00FF1449" w:rsidRDefault="00FF1449" w:rsidP="0094671C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예제 </w:t>
      </w:r>
      <w:r>
        <w:t>2-5 C-</w:t>
      </w:r>
      <w:r>
        <w:rPr>
          <w:rFonts w:hint="eastAsia"/>
        </w:rPr>
        <w:t>스트링을 이용하여 암호가 입력되면 프로그램을 종료하는 예</w:t>
      </w:r>
    </w:p>
    <w:p w14:paraId="08569086" w14:textId="0837B1DB" w:rsidR="00FF1449" w:rsidRDefault="00FF1449" w:rsidP="00FF144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(a, b)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비교해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작다면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이것을 사용하기 위해서는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참조하여야 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9A091A2" w14:textId="05BDD834" w:rsidR="00FF1449" w:rsidRDefault="00FF1449" w:rsidP="00FF144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이용해서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같으면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출력하니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암호를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비교할 경우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출력되면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루프를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끊고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탈출하고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반복되는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코딩을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64447361" w14:textId="1EDA8542" w:rsidR="00FF1449" w:rsidRDefault="00FF1449" w:rsidP="00FF1449">
      <w:r w:rsidRPr="00FF1449">
        <w:rPr>
          <w:noProof/>
        </w:rPr>
        <w:drawing>
          <wp:inline distT="0" distB="0" distL="0" distR="0" wp14:anchorId="4037012E" wp14:editId="43537AA8">
            <wp:extent cx="4867274" cy="3743325"/>
            <wp:effectExtent l="0" t="0" r="0" b="0"/>
            <wp:docPr id="7691700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95" cy="37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52B1" w14:textId="0ED6F3F7" w:rsidR="00FF1449" w:rsidRDefault="00FF1449" w:rsidP="00FF1449">
      <w:r>
        <w:rPr>
          <w:rFonts w:hint="eastAsia"/>
        </w:rPr>
        <w:t>결과값</w:t>
      </w:r>
    </w:p>
    <w:p w14:paraId="05CA02C7" w14:textId="54903B8A" w:rsidR="00FF1449" w:rsidRDefault="00FF1449" w:rsidP="00FF1449">
      <w:r w:rsidRPr="00FF1449">
        <w:rPr>
          <w:noProof/>
        </w:rPr>
        <w:drawing>
          <wp:inline distT="0" distB="0" distL="0" distR="0" wp14:anchorId="3C48F433" wp14:editId="55CD24EA">
            <wp:extent cx="3000794" cy="952633"/>
            <wp:effectExtent l="0" t="0" r="9525" b="0"/>
            <wp:docPr id="747847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47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B50" w14:textId="77777777" w:rsidR="001C77B5" w:rsidRDefault="001C77B5" w:rsidP="00FF1449"/>
    <w:p w14:paraId="526B256E" w14:textId="77777777" w:rsidR="001C77B5" w:rsidRDefault="001C77B5" w:rsidP="00FF1449"/>
    <w:p w14:paraId="6A222A0C" w14:textId="7A1D55A2" w:rsidR="001C77B5" w:rsidRDefault="001C77B5" w:rsidP="00FF1449">
      <w:r>
        <w:lastRenderedPageBreak/>
        <w:t>3) 90</w:t>
      </w:r>
      <w:r>
        <w:rPr>
          <w:rFonts w:hint="eastAsia"/>
        </w:rPr>
        <w:t>p</w:t>
      </w:r>
      <w:r>
        <w:t>age 8</w:t>
      </w:r>
      <w:r>
        <w:rPr>
          <w:rFonts w:hint="eastAsia"/>
        </w:rPr>
        <w:t>번</w:t>
      </w:r>
    </w:p>
    <w:p w14:paraId="4E63CFDD" w14:textId="22AC82CC" w:rsidR="001C77B5" w:rsidRDefault="001C77B5" w:rsidP="001C7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t>Cin.</w:t>
      </w:r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을 루프안에 넣으면 루프마다</w:t>
      </w:r>
      <w:r>
        <w:t xml:space="preserve"> </w:t>
      </w:r>
      <w:r>
        <w:rPr>
          <w:rFonts w:hint="eastAsia"/>
        </w:rPr>
        <w:t>각자 하나씩 출력한다는 걸 알게 되어</w:t>
      </w:r>
      <w:r>
        <w:t xml:space="preserve"> 5</w:t>
      </w:r>
      <w:r>
        <w:rPr>
          <w:rFonts w:hint="eastAsia"/>
        </w:rPr>
        <w:t>개를 출력하는 코드를</w:t>
      </w:r>
      <w:r>
        <w:br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62A2281" w14:textId="77777777" w:rsidR="001C77B5" w:rsidRDefault="001C77B5" w:rsidP="001C7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(name, 100,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7AAB2B" w14:textId="77777777" w:rsidR="001C77B5" w:rsidRDefault="001C77B5" w:rsidP="001C7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057792" w14:textId="77777777" w:rsidR="001C77B5" w:rsidRDefault="001C77B5" w:rsidP="001C77B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(t))</w:t>
      </w:r>
    </w:p>
    <w:p w14:paraId="19260631" w14:textId="1EE2C0C4" w:rsidR="001C77B5" w:rsidRDefault="001C77B5" w:rsidP="001C7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5EC51" w14:textId="1AD44000" w:rsidR="001C77B5" w:rsidRDefault="001C77B5" w:rsidP="001C7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 형태로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만들어 이름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개를 나열할 수 있다는 걸 알았다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하지만 각각 하나씩 나오는 이름들을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어떻게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비교해서 가장 긴 이름을 저장할 수 있을지 대화해봤지만 정답이 나오지 않았다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그래서 인터넷에 C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문자열의 길이를 비교하는 함수를 검색했더니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문자열의 길이를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알아내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고 </w:t>
      </w:r>
      <w:proofErr w:type="spellStart"/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strcp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y</w:t>
      </w:r>
      <w:proofErr w:type="spellEnd"/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, b)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 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의 문자열을 복사하는 함수라고 알았다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이걸 위에 만든 루프에서 문자열의 길이가 제일 긴 것만 저장하면 문제의 의도와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5155B">
        <w:rPr>
          <w:rFonts w:ascii="돋움체" w:eastAsia="돋움체" w:cs="돋움체" w:hint="eastAsia"/>
          <w:color w:val="000000"/>
          <w:kern w:val="0"/>
          <w:sz w:val="19"/>
          <w:szCs w:val="19"/>
        </w:rPr>
        <w:t>맞게 코딩 할 수 있다고 생각했다</w:t>
      </w:r>
      <w:r w:rsidR="0025155B"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5795CCB6" w14:textId="1E6D560A" w:rsidR="0058739A" w:rsidRDefault="0058739A" w:rsidP="001C7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739A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0B4C07AA" wp14:editId="7ECECDA9">
            <wp:extent cx="4991797" cy="4296375"/>
            <wp:effectExtent l="0" t="0" r="0" b="9525"/>
            <wp:docPr id="486565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6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F803" w14:textId="166807C0" w:rsidR="0058739A" w:rsidRDefault="0058739A" w:rsidP="001C7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1명씩 이름을 비교하여 그 이름의 길이가 더 길다면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저장하고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마지막으로 저장된 이름을 출력하면 그게 가장 긴 이름이 되겠다 싶었다.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하지만 여기서 오류가 발생하여 이유를 찾아보니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고쳐 사용하였다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70347F9B" w14:textId="39E4F47F" w:rsidR="0058739A" w:rsidRDefault="0058739A" w:rsidP="001C77B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8739A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drawing>
          <wp:inline distT="0" distB="0" distL="0" distR="0" wp14:anchorId="1F847CC3" wp14:editId="38B30966">
            <wp:extent cx="4725059" cy="1524213"/>
            <wp:effectExtent l="0" t="0" r="0" b="0"/>
            <wp:docPr id="13753604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0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08C" w14:textId="0C956904" w:rsidR="0058739A" w:rsidRPr="001C77B5" w:rsidRDefault="0058739A" w:rsidP="001C77B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결과값</w:t>
      </w:r>
    </w:p>
    <w:sectPr w:rsidR="0058739A" w:rsidRPr="001C7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98EF" w14:textId="77777777" w:rsidR="00B562C3" w:rsidRDefault="00B562C3" w:rsidP="00747C85">
      <w:pPr>
        <w:spacing w:after="0" w:line="240" w:lineRule="auto"/>
      </w:pPr>
      <w:r>
        <w:separator/>
      </w:r>
    </w:p>
  </w:endnote>
  <w:endnote w:type="continuationSeparator" w:id="0">
    <w:p w14:paraId="317789A4" w14:textId="77777777" w:rsidR="00B562C3" w:rsidRDefault="00B562C3" w:rsidP="00747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EAF4" w14:textId="77777777" w:rsidR="00B562C3" w:rsidRDefault="00B562C3" w:rsidP="00747C85">
      <w:pPr>
        <w:spacing w:after="0" w:line="240" w:lineRule="auto"/>
      </w:pPr>
      <w:r>
        <w:separator/>
      </w:r>
    </w:p>
  </w:footnote>
  <w:footnote w:type="continuationSeparator" w:id="0">
    <w:p w14:paraId="44B1E811" w14:textId="77777777" w:rsidR="00B562C3" w:rsidRDefault="00B562C3" w:rsidP="00747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0"/>
    <w:rsid w:val="00025DBA"/>
    <w:rsid w:val="001C77B5"/>
    <w:rsid w:val="0020282E"/>
    <w:rsid w:val="0025155B"/>
    <w:rsid w:val="002E51B1"/>
    <w:rsid w:val="00392320"/>
    <w:rsid w:val="00463C8A"/>
    <w:rsid w:val="00464841"/>
    <w:rsid w:val="0058739A"/>
    <w:rsid w:val="00676808"/>
    <w:rsid w:val="00747C85"/>
    <w:rsid w:val="00755EFC"/>
    <w:rsid w:val="007A05EC"/>
    <w:rsid w:val="00820720"/>
    <w:rsid w:val="0089306C"/>
    <w:rsid w:val="009053C8"/>
    <w:rsid w:val="0094671C"/>
    <w:rsid w:val="00A36073"/>
    <w:rsid w:val="00B562C3"/>
    <w:rsid w:val="00BA1019"/>
    <w:rsid w:val="00C257B0"/>
    <w:rsid w:val="00C570C8"/>
    <w:rsid w:val="00CA0343"/>
    <w:rsid w:val="00CE35D2"/>
    <w:rsid w:val="00ED4842"/>
    <w:rsid w:val="00F165FA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AA740"/>
  <w15:chartTrackingRefBased/>
  <w15:docId w15:val="{2840DE8D-F62B-4064-B2F6-7962FD6E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05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05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7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47C85"/>
  </w:style>
  <w:style w:type="paragraph" w:styleId="a5">
    <w:name w:val="footer"/>
    <w:basedOn w:val="a"/>
    <w:link w:val="Char1"/>
    <w:uiPriority w:val="99"/>
    <w:unhideWhenUsed/>
    <w:rsid w:val="00747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47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6</cp:revision>
  <dcterms:created xsi:type="dcterms:W3CDTF">2023-09-18T02:48:00Z</dcterms:created>
  <dcterms:modified xsi:type="dcterms:W3CDTF">2023-09-18T06:54:00Z</dcterms:modified>
</cp:coreProperties>
</file>