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A26C" w14:textId="3B48341F" w:rsidR="00A02971" w:rsidRDefault="00666F17" w:rsidP="00666F17">
      <w:pPr>
        <w:jc w:val="center"/>
      </w:pPr>
      <w:r>
        <w:rPr>
          <w:rFonts w:hint="eastAsia"/>
        </w:rPr>
        <w:t>템플릿과 표준 템플릿</w:t>
      </w:r>
    </w:p>
    <w:p w14:paraId="1304B07A" w14:textId="77777777" w:rsidR="00666F17" w:rsidRDefault="00666F17" w:rsidP="00666F17">
      <w:pPr>
        <w:jc w:val="righ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202004103 정원석, 202004904 </w:t>
      </w:r>
      <w:proofErr w:type="spellStart"/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이종하</w:t>
      </w:r>
      <w:proofErr w:type="spellEnd"/>
    </w:p>
    <w:p w14:paraId="2E1BA7F0" w14:textId="77777777" w:rsidR="00666F17" w:rsidRDefault="00666F17" w:rsidP="00666F17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4F19274B" w14:textId="130552CC" w:rsidR="008F536C" w:rsidRDefault="00E64DAD">
      <w:r>
        <w:rPr>
          <w:rFonts w:hint="eastAsia"/>
        </w:rPr>
        <w:t>템플릿</w:t>
      </w:r>
      <w:r w:rsidR="0090121B"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매개 변수만 다르고 나머지 코드는 동일한 중복 코드로 사용하는 것이 </w:t>
      </w:r>
      <w:r w:rsidR="0090121B">
        <w:rPr>
          <w:rFonts w:hint="eastAsia"/>
        </w:rPr>
        <w:t xml:space="preserve">재사용이 힘들고 </w:t>
      </w:r>
      <w:r>
        <w:rPr>
          <w:rFonts w:hint="eastAsia"/>
        </w:rPr>
        <w:t>나중에 오류</w:t>
      </w:r>
      <w:r w:rsidR="0090121B">
        <w:rPr>
          <w:rFonts w:hint="eastAsia"/>
        </w:rPr>
        <w:t>도</w:t>
      </w:r>
      <w:r>
        <w:rPr>
          <w:rFonts w:hint="eastAsia"/>
        </w:rPr>
        <w:t xml:space="preserve"> 발생시킬 수도 있어 이것을 해결하기 위해 만들었다</w:t>
      </w:r>
      <w:r w:rsidR="0090121B">
        <w:t>.</w:t>
      </w:r>
      <w:r w:rsidR="0090121B">
        <w:br/>
      </w:r>
      <w:r w:rsidR="0090121B">
        <w:rPr>
          <w:rFonts w:hint="eastAsia"/>
        </w:rPr>
        <w:t xml:space="preserve">템플릿은 함수나 클래스를 일반화하는 </w:t>
      </w:r>
      <w:r w:rsidR="0090121B">
        <w:t xml:space="preserve">C++ </w:t>
      </w:r>
      <w:r w:rsidR="0090121B">
        <w:rPr>
          <w:rFonts w:hint="eastAsia"/>
        </w:rPr>
        <w:t>도구로</w:t>
      </w:r>
      <w:r w:rsidR="0090121B">
        <w:br/>
        <w:t>template &lt;class T&gt; or template &lt;</w:t>
      </w:r>
      <w:proofErr w:type="spellStart"/>
      <w:r w:rsidR="0090121B">
        <w:t>typename</w:t>
      </w:r>
      <w:proofErr w:type="spellEnd"/>
      <w:r w:rsidR="0090121B">
        <w:t xml:space="preserve"> T&gt;</w:t>
      </w:r>
      <w:r w:rsidR="0090121B">
        <w:rPr>
          <w:rFonts w:hint="eastAsia"/>
        </w:rPr>
        <w:t>으로 선언한다</w:t>
      </w:r>
      <w:r w:rsidR="0090121B">
        <w:t xml:space="preserve">. </w:t>
      </w:r>
      <w:r w:rsidR="0090121B">
        <w:br/>
        <w:t>template &lt;class T1, class T2, class T3&gt;</w:t>
      </w:r>
      <w:r w:rsidR="0090121B">
        <w:rPr>
          <w:rFonts w:hint="eastAsia"/>
        </w:rPr>
        <w:t>로 3개를 동시에 선언도 가능하다</w:t>
      </w:r>
      <w:r w:rsidR="0090121B">
        <w:t>.</w:t>
      </w:r>
    </w:p>
    <w:p w14:paraId="26C5B6D7" w14:textId="0AFB3976" w:rsidR="0090121B" w:rsidRDefault="0090121B">
      <w:r>
        <w:rPr>
          <w:rFonts w:hint="eastAsia"/>
        </w:rPr>
        <w:t>&lt;예시&gt;</w:t>
      </w:r>
      <w:r>
        <w:br/>
        <w:t>template &lt;class T&gt;</w:t>
      </w:r>
      <w:r>
        <w:br/>
        <w:t xml:space="preserve">void </w:t>
      </w:r>
      <w:proofErr w:type="spellStart"/>
      <w:r>
        <w:t>myswap</w:t>
      </w:r>
      <w:proofErr w:type="spellEnd"/>
      <w:r>
        <w:t xml:space="preserve"> (T &amp; a, T &amp; b) {</w:t>
      </w:r>
    </w:p>
    <w:p w14:paraId="6D9FF8FF" w14:textId="2D203AAF" w:rsidR="0090121B" w:rsidRDefault="0090121B">
      <w:r>
        <w:tab/>
        <w:t xml:space="preserve">T </w:t>
      </w:r>
      <w:proofErr w:type="spellStart"/>
      <w:r>
        <w:t>tmp</w:t>
      </w:r>
      <w:proofErr w:type="spellEnd"/>
      <w:r>
        <w:t>;</w:t>
      </w:r>
      <w:r>
        <w:br/>
      </w:r>
      <w:r>
        <w:tab/>
      </w:r>
      <w:proofErr w:type="spellStart"/>
      <w:r>
        <w:t>tmp</w:t>
      </w:r>
      <w:proofErr w:type="spellEnd"/>
      <w:r>
        <w:t xml:space="preserve"> = a;</w:t>
      </w:r>
      <w:r>
        <w:br/>
      </w:r>
      <w:r>
        <w:tab/>
        <w:t>a = b;</w:t>
      </w:r>
      <w:r>
        <w:br/>
      </w:r>
      <w:r>
        <w:tab/>
        <w:t xml:space="preserve">b = </w:t>
      </w:r>
      <w:proofErr w:type="spellStart"/>
      <w:r>
        <w:t>tmp</w:t>
      </w:r>
      <w:proofErr w:type="spellEnd"/>
      <w:r>
        <w:t>;</w:t>
      </w:r>
      <w:r>
        <w:br/>
        <w:t>}</w:t>
      </w:r>
      <w:r>
        <w:br/>
      </w:r>
      <w:r>
        <w:rPr>
          <w:rFonts w:hint="eastAsia"/>
        </w:rPr>
        <w:t>타입을 지정하지 않더라도 받아오는 타입을 대입하여 구체화하고 컴파일 후 실행된다</w:t>
      </w:r>
      <w:r>
        <w:t>.</w:t>
      </w:r>
    </w:p>
    <w:p w14:paraId="5885AA20" w14:textId="36EC4ADE" w:rsidR="0090121B" w:rsidRDefault="0090121B">
      <w:r>
        <w:rPr>
          <w:rFonts w:hint="eastAsia"/>
        </w:rPr>
        <w:t xml:space="preserve">예제 </w:t>
      </w:r>
      <w:r>
        <w:t>10-1)</w:t>
      </w:r>
      <w:r>
        <w:br/>
      </w:r>
      <w:r w:rsidRPr="0090121B">
        <w:rPr>
          <w:noProof/>
        </w:rPr>
        <w:drawing>
          <wp:inline distT="0" distB="0" distL="0" distR="0" wp14:anchorId="4DE2CA93" wp14:editId="108256BA">
            <wp:extent cx="5486400" cy="3619500"/>
            <wp:effectExtent l="0" t="0" r="0" b="0"/>
            <wp:docPr id="1279131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31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779" cy="36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1B">
        <w:rPr>
          <w:noProof/>
        </w:rPr>
        <w:lastRenderedPageBreak/>
        <w:drawing>
          <wp:inline distT="0" distB="0" distL="0" distR="0" wp14:anchorId="49DD8A66" wp14:editId="531343C5">
            <wp:extent cx="4001058" cy="752580"/>
            <wp:effectExtent l="0" t="0" r="0" b="9525"/>
            <wp:docPr id="12263058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05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9589" w14:textId="24538DD3" w:rsidR="00A06ADE" w:rsidRDefault="0090121B" w:rsidP="00A06ADE">
      <w:r>
        <w:rPr>
          <w:rFonts w:hint="eastAsia"/>
        </w:rPr>
        <w:t>3가지 타입을 템플릿을 이용하여 하나의 함수로 실행이 가능하다</w:t>
      </w:r>
      <w:r>
        <w:t>.</w:t>
      </w:r>
    </w:p>
    <w:p w14:paraId="777A321A" w14:textId="512AF7B5" w:rsidR="00A06ADE" w:rsidRDefault="00A06ADE" w:rsidP="00A06ADE">
      <w:r>
        <w:rPr>
          <w:rFonts w:hint="eastAsia"/>
        </w:rPr>
        <w:t>&lt;주의점</w:t>
      </w:r>
      <w:r w:rsidR="008F536C">
        <w:t>&gt;</w:t>
      </w:r>
    </w:p>
    <w:p w14:paraId="49ED931B" w14:textId="0F5CC671" w:rsidR="00A06ADE" w:rsidRDefault="00A06ADE" w:rsidP="00A06ADE">
      <w:r w:rsidRPr="00A06ADE">
        <w:rPr>
          <w:noProof/>
        </w:rPr>
        <w:drawing>
          <wp:inline distT="0" distB="0" distL="0" distR="0" wp14:anchorId="75358955" wp14:editId="21E26922">
            <wp:extent cx="1790950" cy="428685"/>
            <wp:effectExtent l="0" t="0" r="0" b="9525"/>
            <wp:docPr id="1797628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28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454" w14:textId="6EA48127" w:rsidR="008F536C" w:rsidRDefault="00A06ADE" w:rsidP="00A06ADE">
      <w:r>
        <w:rPr>
          <w:rFonts w:hint="eastAsia"/>
        </w:rPr>
        <w:t>템플릿을 사용할</w:t>
      </w:r>
      <w:r w:rsidR="008F536C">
        <w:t xml:space="preserve"> </w:t>
      </w:r>
      <w:r>
        <w:rPr>
          <w:rFonts w:hint="eastAsia"/>
        </w:rPr>
        <w:t>때 타입을 동일하게 설정하였으면 사용할 때에도 두 변수를 동일한 타입으로 선언하지 않으면 오류가 발생한다</w:t>
      </w:r>
      <w:r>
        <w:t>.</w:t>
      </w:r>
    </w:p>
    <w:p w14:paraId="0474708C" w14:textId="60B69054" w:rsidR="008F536C" w:rsidRDefault="008F536C" w:rsidP="00A06ADE">
      <w:r>
        <w:rPr>
          <w:rFonts w:hint="eastAsia"/>
        </w:rPr>
        <w:t>&lt;장단점&gt;</w:t>
      </w:r>
      <w:r>
        <w:br/>
      </w:r>
      <w:r>
        <w:rPr>
          <w:rFonts w:hint="eastAsia"/>
        </w:rPr>
        <w:t>장점은 함수 코드의 재사용성이 높다</w:t>
      </w:r>
      <w:r>
        <w:t xml:space="preserve">. </w:t>
      </w:r>
      <w:r>
        <w:rPr>
          <w:rFonts w:hint="eastAsia"/>
        </w:rPr>
        <w:t>→ 높은 생산성과 유용성을 가짐</w:t>
      </w:r>
      <w:r>
        <w:br/>
      </w:r>
      <w:r>
        <w:rPr>
          <w:rFonts w:hint="eastAsia"/>
        </w:rPr>
        <w:t>단점은 포팅에 취약하다.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컴파일러에 따라 지원하지 않을 수 있음</w:t>
      </w:r>
      <w:r>
        <w:br/>
        <w:t xml:space="preserve">       </w:t>
      </w:r>
      <w:r>
        <w:rPr>
          <w:rFonts w:hint="eastAsia"/>
        </w:rPr>
        <w:t>컴파일 오류 메시지가 빈약하고 디버깅에 어려움이 있다</w:t>
      </w:r>
      <w:r>
        <w:t>.</w:t>
      </w:r>
    </w:p>
    <w:p w14:paraId="436607E6" w14:textId="7DD0CE55" w:rsidR="008F536C" w:rsidRDefault="008F536C" w:rsidP="00A06ADE">
      <w:r>
        <w:rPr>
          <w:rFonts w:hint="eastAsia"/>
        </w:rPr>
        <w:t xml:space="preserve">예제 </w:t>
      </w:r>
      <w:r>
        <w:t>10-2)</w:t>
      </w:r>
    </w:p>
    <w:p w14:paraId="6A008D0B" w14:textId="4D9E92DE" w:rsidR="006E01D3" w:rsidRDefault="006E01D3" w:rsidP="00A06ADE">
      <w:r w:rsidRPr="006E01D3">
        <w:rPr>
          <w:noProof/>
        </w:rPr>
        <w:drawing>
          <wp:inline distT="0" distB="0" distL="0" distR="0" wp14:anchorId="57753A2B" wp14:editId="7A1D7CFB">
            <wp:extent cx="5086350" cy="3476625"/>
            <wp:effectExtent l="0" t="0" r="0" b="9525"/>
            <wp:docPr id="20840596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9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4" cy="34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CB3C" w14:textId="1FEE9211" w:rsidR="006E01D3" w:rsidRDefault="006E01D3" w:rsidP="00A06ADE">
      <w:r w:rsidRPr="006E01D3">
        <w:rPr>
          <w:noProof/>
        </w:rPr>
        <w:drawing>
          <wp:inline distT="0" distB="0" distL="0" distR="0" wp14:anchorId="6D2D8757" wp14:editId="06ADFCC3">
            <wp:extent cx="2562583" cy="590632"/>
            <wp:effectExtent l="0" t="0" r="9525" b="0"/>
            <wp:docPr id="968420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E86" w14:textId="19FBB643" w:rsidR="006E01D3" w:rsidRDefault="006E01D3" w:rsidP="00A06ADE">
      <w:r>
        <w:rPr>
          <w:rFonts w:hint="eastAsia"/>
        </w:rPr>
        <w:t>값이 같은 경우도 추가해 작성해보았다</w:t>
      </w:r>
      <w:r>
        <w:t xml:space="preserve">. </w:t>
      </w:r>
      <w:r>
        <w:rPr>
          <w:rFonts w:hint="eastAsia"/>
        </w:rPr>
        <w:t>그런데</w:t>
      </w:r>
      <w:r>
        <w:t xml:space="preserve"> char</w:t>
      </w:r>
      <w:r>
        <w:rPr>
          <w:rFonts w:hint="eastAsia"/>
        </w:rPr>
        <w:t>경우 값이 나오지</w:t>
      </w:r>
      <w:r>
        <w:t xml:space="preserve"> </w:t>
      </w:r>
      <w:r>
        <w:rPr>
          <w:rFonts w:hint="eastAsia"/>
        </w:rPr>
        <w:t>않는다</w:t>
      </w:r>
      <w:r>
        <w:t>.</w:t>
      </w:r>
    </w:p>
    <w:p w14:paraId="514DC8B0" w14:textId="5BD59CD1" w:rsidR="001C00D8" w:rsidRDefault="001C00D8" w:rsidP="00A06ADE">
      <w:r>
        <w:rPr>
          <w:rFonts w:hint="eastAsia"/>
        </w:rPr>
        <w:lastRenderedPageBreak/>
        <w:t xml:space="preserve">예제 </w:t>
      </w:r>
      <w:r>
        <w:t>10–3)</w:t>
      </w:r>
    </w:p>
    <w:p w14:paraId="6872950B" w14:textId="019EAC98" w:rsidR="001C00D8" w:rsidRDefault="001C00D8" w:rsidP="00A06ADE">
      <w:r w:rsidRPr="001C00D8">
        <w:rPr>
          <w:noProof/>
        </w:rPr>
        <w:drawing>
          <wp:inline distT="0" distB="0" distL="0" distR="0" wp14:anchorId="3F4FF99E" wp14:editId="7A27F74A">
            <wp:extent cx="4153480" cy="3296110"/>
            <wp:effectExtent l="0" t="0" r="0" b="0"/>
            <wp:docPr id="19733727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7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6FA9" w14:textId="517AF665" w:rsidR="003F6D9B" w:rsidRDefault="001C00D8" w:rsidP="00A06ADE">
      <w:r w:rsidRPr="001C00D8">
        <w:rPr>
          <w:noProof/>
        </w:rPr>
        <w:drawing>
          <wp:inline distT="0" distB="0" distL="0" distR="0" wp14:anchorId="27D881AF" wp14:editId="37F3DFDB">
            <wp:extent cx="1800476" cy="552527"/>
            <wp:effectExtent l="0" t="0" r="9525" b="0"/>
            <wp:docPr id="11808234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23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DDE4" w14:textId="58B8C0C5" w:rsidR="003F6D9B" w:rsidRDefault="003F6D9B" w:rsidP="00A06ADE">
      <w:r>
        <w:rPr>
          <w:rFonts w:hint="eastAsia"/>
        </w:rPr>
        <w:t>&lt;템플릿 함수의 문제점&gt;</w:t>
      </w:r>
    </w:p>
    <w:p w14:paraId="355D3DD7" w14:textId="0266D8A5" w:rsidR="003F6D9B" w:rsidRDefault="003F6D9B" w:rsidP="00A06ADE">
      <w:r w:rsidRPr="003F6D9B">
        <w:rPr>
          <w:noProof/>
        </w:rPr>
        <w:drawing>
          <wp:inline distT="0" distB="0" distL="0" distR="0" wp14:anchorId="3E91DA07" wp14:editId="7CAC83C9">
            <wp:extent cx="3495675" cy="3571875"/>
            <wp:effectExtent l="0" t="0" r="9525" b="9525"/>
            <wp:docPr id="1242442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42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4" cy="3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6AEF" w14:textId="35E018C4" w:rsidR="003F6D9B" w:rsidRDefault="003F6D9B" w:rsidP="00A06ADE">
      <w:r>
        <w:t>12345</w:t>
      </w:r>
      <w:r>
        <w:rPr>
          <w:rFonts w:hint="eastAsia"/>
        </w:rPr>
        <w:t>를 c</w:t>
      </w:r>
      <w:r>
        <w:t>har</w:t>
      </w:r>
      <w:r>
        <w:rPr>
          <w:rFonts w:hint="eastAsia"/>
        </w:rPr>
        <w:t xml:space="preserve">로 선언해 정수 </w:t>
      </w:r>
      <w:r>
        <w:t>12345</w:t>
      </w:r>
      <w:r>
        <w:rPr>
          <w:rFonts w:hint="eastAsia"/>
        </w:rPr>
        <w:t>에 해당하는 그래픽 문자가</w:t>
      </w:r>
      <w:r>
        <w:t xml:space="preserve"> </w:t>
      </w:r>
      <w:r>
        <w:rPr>
          <w:rFonts w:hint="eastAsia"/>
        </w:rPr>
        <w:t>출력된다</w:t>
      </w:r>
      <w:r>
        <w:t>.</w:t>
      </w:r>
    </w:p>
    <w:p w14:paraId="649D03A2" w14:textId="55D6CF10" w:rsidR="003F6D9B" w:rsidRDefault="003F6D9B" w:rsidP="00A06ADE">
      <w:r>
        <w:rPr>
          <w:rFonts w:hint="eastAsia"/>
        </w:rPr>
        <w:lastRenderedPageBreak/>
        <w:t xml:space="preserve">문제점 해결 예제 </w:t>
      </w:r>
      <w:r>
        <w:t>10-5)</w:t>
      </w:r>
    </w:p>
    <w:p w14:paraId="22039124" w14:textId="2C05A040" w:rsidR="003F6D9B" w:rsidRDefault="003F6D9B" w:rsidP="00A06ADE">
      <w:r w:rsidRPr="003F6D9B">
        <w:rPr>
          <w:noProof/>
        </w:rPr>
        <w:drawing>
          <wp:inline distT="0" distB="0" distL="0" distR="0" wp14:anchorId="4EB2D44E" wp14:editId="553671C4">
            <wp:extent cx="3857625" cy="5334000"/>
            <wp:effectExtent l="0" t="0" r="9525" b="0"/>
            <wp:docPr id="257580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80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4EBF" w14:textId="77777777" w:rsidR="001F2112" w:rsidRDefault="003F6D9B" w:rsidP="00A06ADE">
      <w:r>
        <w:rPr>
          <w:rFonts w:hint="eastAsia"/>
        </w:rPr>
        <w:t>오류가 발생하는 부분을 중복함수로 선언해 문제가 생기는 부분을 해결한다</w:t>
      </w:r>
      <w:r>
        <w:t>.</w:t>
      </w:r>
    </w:p>
    <w:p w14:paraId="131D3F95" w14:textId="501971D8" w:rsidR="001F2112" w:rsidRDefault="001F2112" w:rsidP="00A06ADE">
      <w:r>
        <w:t xml:space="preserve">10-6 </w:t>
      </w:r>
      <w:r>
        <w:rPr>
          <w:rFonts w:hint="eastAsia"/>
        </w:rPr>
        <w:t>예제</w:t>
      </w:r>
      <w:r>
        <w:t>)</w:t>
      </w:r>
    </w:p>
    <w:p w14:paraId="2D3E4451" w14:textId="3B0B5C98" w:rsidR="001F2112" w:rsidRDefault="001F2112" w:rsidP="00A06ADE">
      <w:r w:rsidRPr="001F2112">
        <w:rPr>
          <w:noProof/>
        </w:rPr>
        <w:drawing>
          <wp:inline distT="0" distB="0" distL="0" distR="0" wp14:anchorId="3DEC12C1" wp14:editId="61DA7A7E">
            <wp:extent cx="2552700" cy="2085975"/>
            <wp:effectExtent l="0" t="0" r="0" b="9525"/>
            <wp:docPr id="9479950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5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044D" w14:textId="6637A5AF" w:rsidR="001F2112" w:rsidRDefault="001F2112" w:rsidP="00A06ADE">
      <w:r w:rsidRPr="001F2112">
        <w:rPr>
          <w:noProof/>
        </w:rPr>
        <w:lastRenderedPageBreak/>
        <w:drawing>
          <wp:inline distT="0" distB="0" distL="0" distR="0" wp14:anchorId="453B7186" wp14:editId="45B41184">
            <wp:extent cx="3105150" cy="3504375"/>
            <wp:effectExtent l="0" t="0" r="0" b="1270"/>
            <wp:docPr id="1684357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570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433" cy="35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112">
        <w:rPr>
          <w:noProof/>
        </w:rPr>
        <w:drawing>
          <wp:inline distT="0" distB="0" distL="0" distR="0" wp14:anchorId="7FDC2694" wp14:editId="3BC0ED35">
            <wp:extent cx="3086531" cy="2391109"/>
            <wp:effectExtent l="0" t="0" r="0" b="9525"/>
            <wp:docPr id="2137781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1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5629" w14:textId="75D50CA6" w:rsidR="001F2112" w:rsidRDefault="001F2112" w:rsidP="00A06ADE">
      <w:r w:rsidRPr="001F2112">
        <w:rPr>
          <w:noProof/>
        </w:rPr>
        <w:drawing>
          <wp:inline distT="0" distB="0" distL="0" distR="0" wp14:anchorId="0953250F" wp14:editId="55C16187">
            <wp:extent cx="1181265" cy="704948"/>
            <wp:effectExtent l="0" t="0" r="0" b="0"/>
            <wp:docPr id="1617890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259" w14:textId="6C3C14E3" w:rsidR="001F2112" w:rsidRDefault="001F2112" w:rsidP="00A06ADE">
      <w:r>
        <w:rPr>
          <w:rFonts w:hint="eastAsia"/>
        </w:rPr>
        <w:t xml:space="preserve">메인에서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클래스를 선언할 때 타입을 지정해야만 하고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클래스도 동적 생성을 할 수 있다</w:t>
      </w:r>
      <w:r>
        <w:t>.</w:t>
      </w:r>
    </w:p>
    <w:p w14:paraId="0FEB2F86" w14:textId="77777777" w:rsidR="00384BD5" w:rsidRDefault="00384BD5" w:rsidP="00A06ADE"/>
    <w:p w14:paraId="0542E800" w14:textId="77777777" w:rsidR="00384BD5" w:rsidRDefault="00384BD5" w:rsidP="00A06ADE"/>
    <w:p w14:paraId="71CD7597" w14:textId="77777777" w:rsidR="00384BD5" w:rsidRDefault="00384BD5" w:rsidP="00A06ADE"/>
    <w:p w14:paraId="14E0737A" w14:textId="77777777" w:rsidR="00384BD5" w:rsidRDefault="00384BD5" w:rsidP="00A06ADE"/>
    <w:p w14:paraId="5AF571C1" w14:textId="3DF81513" w:rsidR="00384BD5" w:rsidRDefault="00384BD5" w:rsidP="00A06ADE">
      <w:r>
        <w:rPr>
          <w:rFonts w:hint="eastAsia"/>
        </w:rPr>
        <w:lastRenderedPageBreak/>
        <w:t xml:space="preserve">예제 </w:t>
      </w:r>
      <w:r>
        <w:t>10-8)</w:t>
      </w:r>
      <w:r>
        <w:br/>
      </w:r>
      <w:r w:rsidRPr="00384BD5">
        <w:rPr>
          <w:noProof/>
        </w:rPr>
        <w:drawing>
          <wp:inline distT="0" distB="0" distL="0" distR="0" wp14:anchorId="5297D71E" wp14:editId="623B41D4">
            <wp:extent cx="3657600" cy="4229100"/>
            <wp:effectExtent l="0" t="0" r="0" b="0"/>
            <wp:docPr id="1799023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3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2" cy="42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8AEC" w14:textId="2E596198" w:rsidR="00384BD5" w:rsidRDefault="00384BD5" w:rsidP="00A06ADE">
      <w:r w:rsidRPr="00384BD5">
        <w:rPr>
          <w:noProof/>
        </w:rPr>
        <w:drawing>
          <wp:inline distT="0" distB="0" distL="0" distR="0" wp14:anchorId="20B6318E" wp14:editId="0897EAAF">
            <wp:extent cx="3639058" cy="3496163"/>
            <wp:effectExtent l="0" t="0" r="0" b="9525"/>
            <wp:docPr id="695528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288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AA97" w14:textId="08C02159" w:rsidR="00384BD5" w:rsidRDefault="00384BD5" w:rsidP="00A06ADE">
      <w:r>
        <w:rPr>
          <w:rFonts w:hint="eastAsia"/>
        </w:rPr>
        <w:t xml:space="preserve">입력할 값의 타입이 다른 경우 </w:t>
      </w:r>
      <w:r>
        <w:t>2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템플릿을 사용하여 구현하고 선언할 때도</w:t>
      </w:r>
      <w:r>
        <w:t xml:space="preserve"> </w:t>
      </w:r>
      <w:r>
        <w:rPr>
          <w:rFonts w:hint="eastAsia"/>
        </w:rPr>
        <w:t>두 개로 나눠 선언하여야 한다</w:t>
      </w:r>
      <w:r>
        <w:t>.</w:t>
      </w:r>
    </w:p>
    <w:p w14:paraId="184DB517" w14:textId="6D35066B" w:rsidR="00533287" w:rsidRDefault="00533287" w:rsidP="00A06ADE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4430B5" wp14:editId="573F0840">
                <wp:simplePos x="0" y="0"/>
                <wp:positionH relativeFrom="column">
                  <wp:posOffset>7996185</wp:posOffset>
                </wp:positionH>
                <wp:positionV relativeFrom="paragraph">
                  <wp:posOffset>3451410</wp:posOffset>
                </wp:positionV>
                <wp:extent cx="1407600" cy="123120"/>
                <wp:effectExtent l="0" t="57150" r="40640" b="48895"/>
                <wp:wrapNone/>
                <wp:docPr id="1027584047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76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40C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8" o:spid="_x0000_s1026" type="#_x0000_t75" style="position:absolute;left:0;text-align:left;margin-left:628.9pt;margin-top:271.05pt;width:112.25pt;height:1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">
                <v:imagedata r:id="rId2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00A070" wp14:editId="54173180">
                <wp:simplePos x="0" y="0"/>
                <wp:positionH relativeFrom="column">
                  <wp:posOffset>7572465</wp:posOffset>
                </wp:positionH>
                <wp:positionV relativeFrom="paragraph">
                  <wp:posOffset>3434490</wp:posOffset>
                </wp:positionV>
                <wp:extent cx="360" cy="360"/>
                <wp:effectExtent l="38100" t="38100" r="57150" b="57150"/>
                <wp:wrapNone/>
                <wp:docPr id="1488567685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AB06" id="잉크 27" o:spid="_x0000_s1026" type="#_x0000_t75" style="position:absolute;left:0;text-align:left;margin-left:595.55pt;margin-top:269.7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tLNrEcYBAABoBAAAEAAAAAAAAAAAAAAA&#10;AADWAwAAZHJzL2luay9pbmsxLnhtbFBLAQItABQABgAIAAAAIQAwZAhG5AAAAA0BAAAPAAAAAAAA&#10;AAAAAAAAAMoFAABkcnMvZG93bnJldi54bWxQSwECLQAUAAYACAAAACEAeRi8nb8AAAAhAQAAGQAA&#10;AAAAAAAAAAAAAADbBgAAZHJzL19yZWxzL2Uyb0RvYy54bWwucmVsc1BLBQYAAAAABgAGAHgBAADR&#10;BwAAAAA=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660150" wp14:editId="6EF503FE">
                <wp:simplePos x="0" y="0"/>
                <wp:positionH relativeFrom="column">
                  <wp:posOffset>-3486015</wp:posOffset>
                </wp:positionH>
                <wp:positionV relativeFrom="paragraph">
                  <wp:posOffset>1291410</wp:posOffset>
                </wp:positionV>
                <wp:extent cx="360" cy="360"/>
                <wp:effectExtent l="38100" t="38100" r="57150" b="57150"/>
                <wp:wrapNone/>
                <wp:docPr id="678014837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D14A9" id="잉크 26" o:spid="_x0000_s1026" type="#_x0000_t75" style="position:absolute;left:0;text-align:left;margin-left:-275.2pt;margin-top:101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bysl5LoBAABdBAAAEAAAAAAAAAAAAAAAAADWAwAAZHJzL2lu&#10;ay9pbmsxLnhtbFBLAQItABQABgAIAAAAIQA5mwdo5AAAAA0BAAAPAAAAAAAAAAAAAAAAAL4FAABk&#10;cnMvZG93bnJldi54bWxQSwECLQAUAAYACAAAACEAeRi8nb8AAAAhAQAAGQAAAAAAAAAAAAAAAADP&#10;BgAAZHJzL19yZWxzL2Uyb0RvYy54bWwucmVsc1BLBQYAAAAABgAGAHgBAADFBwAAAAA=&#10;">
                <v:imagedata r:id="rId2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3AF4A5" wp14:editId="59074C46">
                <wp:simplePos x="0" y="0"/>
                <wp:positionH relativeFrom="column">
                  <wp:posOffset>2989305</wp:posOffset>
                </wp:positionH>
                <wp:positionV relativeFrom="paragraph">
                  <wp:posOffset>4176450</wp:posOffset>
                </wp:positionV>
                <wp:extent cx="555840" cy="251280"/>
                <wp:effectExtent l="38100" t="38100" r="15875" b="53975"/>
                <wp:wrapNone/>
                <wp:docPr id="1557517924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58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FE41D" id="잉크 25" o:spid="_x0000_s1026" type="#_x0000_t75" style="position:absolute;left:0;text-align:left;margin-left:234.7pt;margin-top:328.15pt;width:45.15pt;height:2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1F6768" wp14:editId="33DC0C46">
                <wp:simplePos x="0" y="0"/>
                <wp:positionH relativeFrom="column">
                  <wp:posOffset>1628865</wp:posOffset>
                </wp:positionH>
                <wp:positionV relativeFrom="paragraph">
                  <wp:posOffset>4881690</wp:posOffset>
                </wp:positionV>
                <wp:extent cx="561240" cy="19800"/>
                <wp:effectExtent l="38100" t="38100" r="48895" b="56515"/>
                <wp:wrapNone/>
                <wp:docPr id="1814056337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12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E2B40" id="잉크 23" o:spid="_x0000_s1026" type="#_x0000_t75" style="position:absolute;left:0;text-align:left;margin-left:127.55pt;margin-top:383.7pt;width:45.65pt;height: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0123FD" wp14:editId="613BB422">
                <wp:simplePos x="0" y="0"/>
                <wp:positionH relativeFrom="column">
                  <wp:posOffset>1562265</wp:posOffset>
                </wp:positionH>
                <wp:positionV relativeFrom="paragraph">
                  <wp:posOffset>4624290</wp:posOffset>
                </wp:positionV>
                <wp:extent cx="666000" cy="29880"/>
                <wp:effectExtent l="57150" t="38100" r="58420" b="46355"/>
                <wp:wrapNone/>
                <wp:docPr id="529031164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60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96433" id="잉크 22" o:spid="_x0000_s1026" type="#_x0000_t75" style="position:absolute;left:0;text-align:left;margin-left:122.3pt;margin-top:363.4pt;width:53.9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458E06" wp14:editId="60773FED">
                <wp:simplePos x="0" y="0"/>
                <wp:positionH relativeFrom="column">
                  <wp:posOffset>1657305</wp:posOffset>
                </wp:positionH>
                <wp:positionV relativeFrom="paragraph">
                  <wp:posOffset>4357890</wp:posOffset>
                </wp:positionV>
                <wp:extent cx="1066320" cy="19800"/>
                <wp:effectExtent l="38100" t="38100" r="57785" b="56515"/>
                <wp:wrapNone/>
                <wp:docPr id="1808989102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63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2D95" id="잉크 20" o:spid="_x0000_s1026" type="#_x0000_t75" style="position:absolute;left:0;text-align:left;margin-left:129.8pt;margin-top:342.45pt;width:85.35pt;height: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A6EB12" wp14:editId="1064B0E2">
                <wp:simplePos x="0" y="0"/>
                <wp:positionH relativeFrom="column">
                  <wp:posOffset>1609785</wp:posOffset>
                </wp:positionH>
                <wp:positionV relativeFrom="paragraph">
                  <wp:posOffset>4100490</wp:posOffset>
                </wp:positionV>
                <wp:extent cx="1141920" cy="20520"/>
                <wp:effectExtent l="38100" t="38100" r="58420" b="55880"/>
                <wp:wrapNone/>
                <wp:docPr id="1064703253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19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63AB7" id="잉크 19" o:spid="_x0000_s1026" type="#_x0000_t75" style="position:absolute;left:0;text-align:left;margin-left:126.05pt;margin-top:322.15pt;width:91.3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BA359C6" wp14:editId="5B172564">
                <wp:simplePos x="0" y="0"/>
                <wp:positionH relativeFrom="column">
                  <wp:posOffset>1571625</wp:posOffset>
                </wp:positionH>
                <wp:positionV relativeFrom="paragraph">
                  <wp:posOffset>3862170</wp:posOffset>
                </wp:positionV>
                <wp:extent cx="1047240" cy="11160"/>
                <wp:effectExtent l="38100" t="57150" r="57785" b="46355"/>
                <wp:wrapNone/>
                <wp:docPr id="1683847053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72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5162" id="잉크 17" o:spid="_x0000_s1026" type="#_x0000_t75" style="position:absolute;left:0;text-align:left;margin-left:123.05pt;margin-top:303.4pt;width:83.85pt;height: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FDEE36" wp14:editId="4C216DCF">
                <wp:simplePos x="0" y="0"/>
                <wp:positionH relativeFrom="column">
                  <wp:posOffset>1590705</wp:posOffset>
                </wp:positionH>
                <wp:positionV relativeFrom="paragraph">
                  <wp:posOffset>3623130</wp:posOffset>
                </wp:positionV>
                <wp:extent cx="942120" cy="21600"/>
                <wp:effectExtent l="38100" t="38100" r="48895" b="54610"/>
                <wp:wrapNone/>
                <wp:docPr id="985615952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421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7460D" id="잉크 16" o:spid="_x0000_s1026" type="#_x0000_t75" style="position:absolute;left:0;text-align:left;margin-left:124.55pt;margin-top:284.6pt;width:75.6pt;height: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5EDC83" wp14:editId="5F1CE004">
                <wp:simplePos x="0" y="0"/>
                <wp:positionH relativeFrom="column">
                  <wp:posOffset>2159635</wp:posOffset>
                </wp:positionH>
                <wp:positionV relativeFrom="paragraph">
                  <wp:posOffset>3108960</wp:posOffset>
                </wp:positionV>
                <wp:extent cx="1191990" cy="334645"/>
                <wp:effectExtent l="57150" t="38100" r="0" b="46355"/>
                <wp:wrapNone/>
                <wp:docPr id="45127045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199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AFE34" id="잉크 12" o:spid="_x0000_s1026" type="#_x0000_t75" style="position:absolute;left:0;text-align:left;margin-left:169.35pt;margin-top:244.1pt;width:95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">
                <v:imagedata r:id="rId39" o:title=""/>
              </v:shape>
            </w:pict>
          </mc:Fallback>
        </mc:AlternateContent>
      </w:r>
      <w:r>
        <w:rPr>
          <w:rFonts w:hint="eastAsia"/>
        </w:rPr>
        <w:t>&lt;S</w:t>
      </w:r>
      <w:r>
        <w:t>TL&gt;</w:t>
      </w:r>
      <w:r>
        <w:br/>
        <w:t>STL</w:t>
      </w:r>
      <w:r>
        <w:rPr>
          <w:rFonts w:hint="eastAsia"/>
        </w:rPr>
        <w:t>은 표준 템플릿 라이브러리이다</w:t>
      </w:r>
      <w:r>
        <w:t>.</w:t>
      </w:r>
      <w:r>
        <w:br/>
      </w:r>
      <w:r>
        <w:rPr>
          <w:rFonts w:hint="eastAsia"/>
        </w:rPr>
        <w:t xml:space="preserve">많은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클래스와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함수가 포함되어 이들을 이용하여 쉽게 응용 프로그램을 작성할 수 있다</w:t>
      </w:r>
      <w:r>
        <w:t>.</w:t>
      </w:r>
      <w:r>
        <w:br/>
      </w:r>
      <w:r>
        <w:rPr>
          <w:rFonts w:hint="eastAsia"/>
        </w:rPr>
        <w:t>구성)</w:t>
      </w:r>
      <w:r>
        <w:br/>
      </w:r>
      <w:r>
        <w:rPr>
          <w:rFonts w:hint="eastAsia"/>
        </w:rPr>
        <w:t>컨테이너는 템플릿 클래스로 데이터를 담아두는 자료 구조를 표현한 클래스이다</w:t>
      </w:r>
      <w:r>
        <w:t>.</w:t>
      </w:r>
      <w:r>
        <w:br/>
      </w:r>
      <w:r>
        <w:rPr>
          <w:rFonts w:hint="eastAsia"/>
        </w:rPr>
        <w:t>(리스트,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셋,</w:t>
      </w:r>
      <w:r>
        <w:t xml:space="preserve"> </w:t>
      </w:r>
      <w:r>
        <w:rPr>
          <w:rFonts w:hint="eastAsia"/>
        </w:rPr>
        <w:t>벡터)</w:t>
      </w:r>
      <w:r>
        <w:br/>
      </w:r>
      <w:r>
        <w:rPr>
          <w:rFonts w:hint="eastAsia"/>
        </w:rPr>
        <w:t>i</w:t>
      </w:r>
      <w:r>
        <w:t>terator</w:t>
      </w:r>
      <w:r>
        <w:rPr>
          <w:rFonts w:hint="eastAsia"/>
        </w:rPr>
        <w:t>는 컨테이너 원소에 대한 포인터로 컨테이너 원소들을 순회하면서 접근하기 위해 만들어진 원소에 대한 포인터이다</w:t>
      </w:r>
      <w:r>
        <w:t>.</w:t>
      </w:r>
      <w:r>
        <w:br/>
      </w:r>
      <w:r>
        <w:rPr>
          <w:rFonts w:hint="eastAsia"/>
        </w:rPr>
        <w:t>알고리즘은 템플릿 함수로 컨테이너 원소에 대한 복사</w:t>
      </w:r>
      <w:r>
        <w:t xml:space="preserve">, </w:t>
      </w:r>
      <w:r>
        <w:rPr>
          <w:rFonts w:hint="eastAsia"/>
        </w:rPr>
        <w:t>검색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정렬 등의 기능을 구현한 템플릿 함수이지만 컨테이너의 멤버 함수는 아니다</w:t>
      </w:r>
      <w:r>
        <w:t>.</w:t>
      </w:r>
      <w:r>
        <w:br/>
      </w:r>
      <w:r w:rsidRPr="00533287">
        <w:rPr>
          <w:noProof/>
        </w:rPr>
        <w:drawing>
          <wp:inline distT="0" distB="0" distL="0" distR="0" wp14:anchorId="4E16DC9D" wp14:editId="4529C4F2">
            <wp:extent cx="5477639" cy="5696745"/>
            <wp:effectExtent l="0" t="0" r="8890" b="0"/>
            <wp:docPr id="3647153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153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1321" w14:textId="04A8C760" w:rsidR="0068584E" w:rsidRDefault="0068584E" w:rsidP="00A06ADE">
      <w:r>
        <w:rPr>
          <w:rFonts w:hint="eastAsia"/>
        </w:rPr>
        <w:t>알고리즘들은 대부분 구현되어 있어 만들고자 하는 것을 만들 수 있다</w:t>
      </w:r>
      <w:r>
        <w:t>.</w:t>
      </w:r>
    </w:p>
    <w:p w14:paraId="048EB6C8" w14:textId="2FD2BFA6" w:rsidR="00425D3A" w:rsidRDefault="0068584E" w:rsidP="00A06ADE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DC36446" wp14:editId="172933E5">
                <wp:simplePos x="0" y="0"/>
                <wp:positionH relativeFrom="column">
                  <wp:posOffset>2571840</wp:posOffset>
                </wp:positionH>
                <wp:positionV relativeFrom="paragraph">
                  <wp:posOffset>5596290</wp:posOffset>
                </wp:positionV>
                <wp:extent cx="1189800" cy="19800"/>
                <wp:effectExtent l="57150" t="38100" r="48895" b="56515"/>
                <wp:wrapNone/>
                <wp:docPr id="2113105990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898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87CA" id="잉크 53" o:spid="_x0000_s1026" type="#_x0000_t75" style="position:absolute;left:0;text-align:left;margin-left:201.8pt;margin-top:439.95pt;width:95.1pt;height: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">
                <v:imagedata r:id="rId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6F46733" wp14:editId="1603990E">
                <wp:simplePos x="0" y="0"/>
                <wp:positionH relativeFrom="column">
                  <wp:posOffset>2419200</wp:posOffset>
                </wp:positionH>
                <wp:positionV relativeFrom="paragraph">
                  <wp:posOffset>5032890</wp:posOffset>
                </wp:positionV>
                <wp:extent cx="1113840" cy="11520"/>
                <wp:effectExtent l="57150" t="57150" r="48260" b="45720"/>
                <wp:wrapNone/>
                <wp:docPr id="595914447" name="잉크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38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F3CE" id="잉크 48" o:spid="_x0000_s1026" type="#_x0000_t75" style="position:absolute;left:0;text-align:left;margin-left:189.8pt;margin-top:395.6pt;width:89.1pt;height: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">
                <v:imagedata r:id="rId4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E71D90" wp14:editId="61A619AF">
                <wp:simplePos x="0" y="0"/>
                <wp:positionH relativeFrom="column">
                  <wp:posOffset>2438280</wp:posOffset>
                </wp:positionH>
                <wp:positionV relativeFrom="paragraph">
                  <wp:posOffset>4756050</wp:posOffset>
                </wp:positionV>
                <wp:extent cx="1209240" cy="21600"/>
                <wp:effectExtent l="38100" t="38100" r="48260" b="54610"/>
                <wp:wrapNone/>
                <wp:docPr id="2079583775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092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0B750" id="잉크 47" o:spid="_x0000_s1026" type="#_x0000_t75" style="position:absolute;left:0;text-align:left;margin-left:191.3pt;margin-top:373.8pt;width:96.6pt;height: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">
                <v:imagedata r:id="rId4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19F0D0" wp14:editId="66815CC4">
                <wp:simplePos x="0" y="0"/>
                <wp:positionH relativeFrom="column">
                  <wp:posOffset>2505075</wp:posOffset>
                </wp:positionH>
                <wp:positionV relativeFrom="paragraph">
                  <wp:posOffset>4470400</wp:posOffset>
                </wp:positionV>
                <wp:extent cx="2704320" cy="40320"/>
                <wp:effectExtent l="38100" t="57150" r="58420" b="55245"/>
                <wp:wrapNone/>
                <wp:docPr id="894462898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043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763FD" id="잉크 45" o:spid="_x0000_s1026" type="#_x0000_t75" style="position:absolute;left:0;text-align:left;margin-left:196.55pt;margin-top:351.3pt;width:214.4pt;height: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">
                <v:imagedata r:id="rId4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3E4F9C" wp14:editId="2A842D47">
                <wp:simplePos x="0" y="0"/>
                <wp:positionH relativeFrom="column">
                  <wp:posOffset>1990800</wp:posOffset>
                </wp:positionH>
                <wp:positionV relativeFrom="paragraph">
                  <wp:posOffset>4234410</wp:posOffset>
                </wp:positionV>
                <wp:extent cx="970920" cy="360"/>
                <wp:effectExtent l="38100" t="38100" r="57785" b="57150"/>
                <wp:wrapNone/>
                <wp:docPr id="418099649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AFE63" id="잉크 40" o:spid="_x0000_s1026" type="#_x0000_t75" style="position:absolute;left:0;text-align:left;margin-left:156.05pt;margin-top:332.7pt;width:77.8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">
                <v:imagedata r:id="rId5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3B8B05A" wp14:editId="0CD95A7E">
                <wp:simplePos x="0" y="0"/>
                <wp:positionH relativeFrom="column">
                  <wp:posOffset>2028960</wp:posOffset>
                </wp:positionH>
                <wp:positionV relativeFrom="paragraph">
                  <wp:posOffset>3938490</wp:posOffset>
                </wp:positionV>
                <wp:extent cx="1980360" cy="21240"/>
                <wp:effectExtent l="38100" t="38100" r="58420" b="55245"/>
                <wp:wrapNone/>
                <wp:docPr id="242364226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80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92D1E" id="잉크 39" o:spid="_x0000_s1026" type="#_x0000_t75" style="position:absolute;left:0;text-align:left;margin-left:159.05pt;margin-top:309.4pt;width:157.35pt;height: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">
                <v:imagedata r:id="rId5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65BE71" wp14:editId="2E1DD4C3">
                <wp:simplePos x="0" y="0"/>
                <wp:positionH relativeFrom="column">
                  <wp:posOffset>2390760</wp:posOffset>
                </wp:positionH>
                <wp:positionV relativeFrom="paragraph">
                  <wp:posOffset>3662730</wp:posOffset>
                </wp:positionV>
                <wp:extent cx="656640" cy="19800"/>
                <wp:effectExtent l="57150" t="38100" r="48260" b="56515"/>
                <wp:wrapNone/>
                <wp:docPr id="1577882369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6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396CA" id="잉크 37" o:spid="_x0000_s1026" type="#_x0000_t75" style="position:absolute;left:0;text-align:left;margin-left:187.55pt;margin-top:287.7pt;width:53.1pt;height: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">
                <v:imagedata r:id="rId5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C26642" wp14:editId="406F4AD7">
                <wp:simplePos x="0" y="0"/>
                <wp:positionH relativeFrom="column">
                  <wp:posOffset>2018665</wp:posOffset>
                </wp:positionH>
                <wp:positionV relativeFrom="paragraph">
                  <wp:posOffset>3184525</wp:posOffset>
                </wp:positionV>
                <wp:extent cx="1955860" cy="260280"/>
                <wp:effectExtent l="57150" t="38100" r="25400" b="45085"/>
                <wp:wrapNone/>
                <wp:docPr id="455711048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558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B4DC1" id="잉크 34" o:spid="_x0000_s1026" type="#_x0000_t75" style="position:absolute;left:0;text-align:left;margin-left:158.25pt;margin-top:250.05pt;width:155.4pt;height:2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">
                <v:imagedata r:id="rId5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A023A5" wp14:editId="52682798">
                <wp:simplePos x="0" y="0"/>
                <wp:positionH relativeFrom="column">
                  <wp:posOffset>3351960</wp:posOffset>
                </wp:positionH>
                <wp:positionV relativeFrom="paragraph">
                  <wp:posOffset>2872740</wp:posOffset>
                </wp:positionV>
                <wp:extent cx="403200" cy="303840"/>
                <wp:effectExtent l="38100" t="38100" r="35560" b="58420"/>
                <wp:wrapNone/>
                <wp:docPr id="726377791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0320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3A4F3" id="잉크 30" o:spid="_x0000_s1026" type="#_x0000_t75" style="position:absolute;left:0;text-align:left;margin-left:263.25pt;margin-top:225.5pt;width:33.2pt;height:2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">
                <v:imagedata r:id="rId58" o:title=""/>
              </v:shape>
            </w:pict>
          </mc:Fallback>
        </mc:AlternateContent>
      </w:r>
      <w:r>
        <w:rPr>
          <w:rFonts w:hint="eastAsia"/>
        </w:rPr>
        <w:t>&lt;헤더파일&gt;</w:t>
      </w:r>
      <w:r>
        <w:br/>
      </w:r>
      <w:r>
        <w:rPr>
          <w:rFonts w:hint="eastAsia"/>
        </w:rPr>
        <w:t>컨테이너 클래스를 사용하기 위한 헤더파일</w:t>
      </w:r>
      <w:r>
        <w:br/>
      </w:r>
      <w:r>
        <w:rPr>
          <w:rFonts w:hint="eastAsia"/>
        </w:rPr>
        <w:t xml:space="preserve">벡터를 사용하기 위한 </w:t>
      </w:r>
      <w:r>
        <w:t xml:space="preserve">#include&lt;vector&gt;, </w:t>
      </w:r>
      <w:r>
        <w:rPr>
          <w:rFonts w:hint="eastAsia"/>
        </w:rPr>
        <w:t xml:space="preserve">리스트를 사용하기위한 </w:t>
      </w:r>
      <w:r>
        <w:t>#include &lt;list&gt;</w:t>
      </w:r>
      <w:r>
        <w:br/>
      </w:r>
      <w:r>
        <w:rPr>
          <w:rFonts w:hint="eastAsia"/>
        </w:rPr>
        <w:t>알고리즘 함수를 사용하기 위한 헤더파일</w:t>
      </w:r>
      <w:r>
        <w:br/>
        <w:t>#</w:t>
      </w:r>
      <w:r>
        <w:rPr>
          <w:rFonts w:hint="eastAsia"/>
        </w:rPr>
        <w:t>i</w:t>
      </w:r>
      <w:r>
        <w:t>nclude &lt;algorithm&gt;</w:t>
      </w:r>
      <w:r>
        <w:br/>
      </w:r>
      <w:r>
        <w:br/>
        <w:t xml:space="preserve">&lt;vector </w:t>
      </w:r>
      <w:r>
        <w:rPr>
          <w:rFonts w:hint="eastAsia"/>
        </w:rPr>
        <w:t>컨테이너</w:t>
      </w:r>
      <w:r>
        <w:t>&gt;</w:t>
      </w:r>
      <w:r>
        <w:br/>
      </w:r>
      <w:r>
        <w:rPr>
          <w:rFonts w:hint="eastAsia"/>
        </w:rPr>
        <w:t xml:space="preserve">가변 길이 배열을 구현한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클래스로 벡터의 길이에 대한 고민할 필요가 없음</w:t>
      </w:r>
      <w:r>
        <w:br/>
      </w:r>
      <w:r>
        <w:rPr>
          <w:rFonts w:hint="eastAsia"/>
        </w:rPr>
        <w:t>원소의 저장</w:t>
      </w:r>
      <w:r>
        <w:t xml:space="preserve">, </w:t>
      </w:r>
      <w:r>
        <w:rPr>
          <w:rFonts w:hint="eastAsia"/>
        </w:rPr>
        <w:t>삭제</w:t>
      </w:r>
      <w:r>
        <w:t xml:space="preserve">, </w:t>
      </w:r>
      <w:r>
        <w:rPr>
          <w:rFonts w:hint="eastAsia"/>
        </w:rPr>
        <w:t>검색 등</w:t>
      </w:r>
      <w:r>
        <w:t xml:space="preserve"> </w:t>
      </w:r>
      <w:r>
        <w:rPr>
          <w:rFonts w:hint="eastAsia"/>
        </w:rPr>
        <w:t>다양한 멤버 함수를 지원한다</w:t>
      </w:r>
      <w:r>
        <w:t>.</w:t>
      </w:r>
      <w:r>
        <w:br/>
      </w:r>
      <w:r>
        <w:rPr>
          <w:rFonts w:hint="eastAsia"/>
        </w:rPr>
        <w:t xml:space="preserve">벡터에 저장된 원소는 인덱스로 접근 가능하고 인덱스는 </w:t>
      </w:r>
      <w:r>
        <w:t>0</w:t>
      </w:r>
      <w:r>
        <w:rPr>
          <w:rFonts w:hint="eastAsia"/>
        </w:rPr>
        <w:t>부터 시작한다</w:t>
      </w:r>
      <w:r>
        <w:t>.</w:t>
      </w:r>
      <w:r>
        <w:br/>
        <w:t>(</w:t>
      </w:r>
      <w:r>
        <w:rPr>
          <w:rFonts w:hint="eastAsia"/>
        </w:rPr>
        <w:t>주요 멤버와 연산자</w:t>
      </w:r>
      <w:r>
        <w:t>)</w:t>
      </w:r>
      <w:r>
        <w:br/>
      </w:r>
      <w:r w:rsidRPr="0068584E">
        <w:rPr>
          <w:noProof/>
        </w:rPr>
        <w:drawing>
          <wp:inline distT="0" distB="0" distL="0" distR="0" wp14:anchorId="5941043E" wp14:editId="0D09B4FA">
            <wp:extent cx="5731510" cy="3039745"/>
            <wp:effectExtent l="0" t="0" r="2540" b="8255"/>
            <wp:docPr id="1096003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311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D3A">
        <w:rPr>
          <w:rFonts w:hint="eastAsia"/>
        </w:rPr>
        <w:t xml:space="preserve">예제 </w:t>
      </w:r>
      <w:r w:rsidR="00425D3A">
        <w:t>1</w:t>
      </w:r>
      <w:r w:rsidR="00425D3A">
        <w:rPr>
          <w:rFonts w:hint="eastAsia"/>
        </w:rPr>
        <w:t>0</w:t>
      </w:r>
      <w:r w:rsidR="00425D3A">
        <w:t>-9)</w:t>
      </w:r>
    </w:p>
    <w:p w14:paraId="2BFFA14C" w14:textId="4516D9B8" w:rsidR="00425D3A" w:rsidRDefault="00425D3A" w:rsidP="00A06ADE">
      <w:r w:rsidRPr="00425D3A">
        <w:rPr>
          <w:noProof/>
        </w:rPr>
        <w:drawing>
          <wp:inline distT="0" distB="0" distL="0" distR="0" wp14:anchorId="18AB3B18" wp14:editId="0B2F9E39">
            <wp:extent cx="5228590" cy="2667000"/>
            <wp:effectExtent l="0" t="0" r="0" b="0"/>
            <wp:docPr id="9255270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2702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3130" cy="26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89D" w14:textId="40E592B2" w:rsidR="00425D3A" w:rsidRDefault="00425D3A" w:rsidP="00A06ADE">
      <w:r>
        <w:rPr>
          <w:rFonts w:hint="eastAsia"/>
        </w:rPr>
        <w:lastRenderedPageBreak/>
        <w:t>&lt;i</w:t>
      </w:r>
      <w:r>
        <w:t>terator&gt;</w:t>
      </w:r>
      <w:r>
        <w:br/>
      </w:r>
      <w:r>
        <w:rPr>
          <w:rFonts w:hint="eastAsia"/>
        </w:rPr>
        <w:t>반복자라고도 부르고 컨테이너의 원소를 가리키는 포인터이다</w:t>
      </w:r>
      <w:r>
        <w:t>.</w:t>
      </w:r>
      <w:r>
        <w:br/>
      </w:r>
      <w:r>
        <w:rPr>
          <w:rFonts w:hint="eastAsia"/>
        </w:rPr>
        <w:t>v</w:t>
      </w:r>
      <w:r>
        <w:t>ector&lt;int&gt;::iterator it;</w:t>
      </w:r>
      <w:r>
        <w:br/>
        <w:t xml:space="preserve">it = </w:t>
      </w:r>
      <w:proofErr w:type="spellStart"/>
      <w:r>
        <w:t>v.begin</w:t>
      </w:r>
      <w:proofErr w:type="spellEnd"/>
      <w:r>
        <w:t xml:space="preserve">(); </w:t>
      </w:r>
      <w:r>
        <w:rPr>
          <w:rFonts w:hint="eastAsia"/>
        </w:rPr>
        <w:t>와 같이 구체적인 컨테이너를 지정하여 반복자 변수를 선언한다</w:t>
      </w:r>
      <w:r>
        <w:t>.</w:t>
      </w:r>
    </w:p>
    <w:p w14:paraId="4A6EF68F" w14:textId="5669B1B1" w:rsidR="0006519A" w:rsidRDefault="0006519A" w:rsidP="00A06ADE">
      <w:r>
        <w:rPr>
          <w:rFonts w:hint="eastAsia"/>
        </w:rPr>
        <w:t>예제</w:t>
      </w:r>
      <w:r>
        <w:t xml:space="preserve"> 10-11)</w:t>
      </w:r>
    </w:p>
    <w:p w14:paraId="654D53E7" w14:textId="7A208883" w:rsidR="0006519A" w:rsidRDefault="0006519A" w:rsidP="00A06ADE">
      <w:r w:rsidRPr="0006519A">
        <w:rPr>
          <w:noProof/>
        </w:rPr>
        <w:drawing>
          <wp:inline distT="0" distB="0" distL="0" distR="0" wp14:anchorId="7F150F7B" wp14:editId="77399E73">
            <wp:extent cx="5731510" cy="3676650"/>
            <wp:effectExtent l="0" t="0" r="2540" b="0"/>
            <wp:docPr id="273756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5631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6ABE" w14:textId="34E6F880" w:rsidR="0056130D" w:rsidRDefault="0056130D" w:rsidP="00A06AD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BD81FD1" wp14:editId="00C3D325">
                <wp:simplePos x="0" y="0"/>
                <wp:positionH relativeFrom="column">
                  <wp:posOffset>2323830</wp:posOffset>
                </wp:positionH>
                <wp:positionV relativeFrom="paragraph">
                  <wp:posOffset>1936195</wp:posOffset>
                </wp:positionV>
                <wp:extent cx="1609200" cy="29160"/>
                <wp:effectExtent l="57150" t="38100" r="48260" b="47625"/>
                <wp:wrapNone/>
                <wp:docPr id="756685792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092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C29B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182.3pt;margin-top:151.75pt;width:128.1pt;height: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">
                <v:imagedata r:id="rId6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34007B7" wp14:editId="52BA26FB">
                <wp:simplePos x="0" y="0"/>
                <wp:positionH relativeFrom="column">
                  <wp:posOffset>2323830</wp:posOffset>
                </wp:positionH>
                <wp:positionV relativeFrom="paragraph">
                  <wp:posOffset>1698595</wp:posOffset>
                </wp:positionV>
                <wp:extent cx="837720" cy="10080"/>
                <wp:effectExtent l="38100" t="57150" r="57785" b="47625"/>
                <wp:wrapNone/>
                <wp:docPr id="1612544804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377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70C7" id="잉크 13" o:spid="_x0000_s1026" type="#_x0000_t75" style="position:absolute;left:0;text-align:left;margin-left:182.3pt;margin-top:133.05pt;width:67.35pt;height: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">
                <v:imagedata r:id="rId6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AFA73FC" wp14:editId="152FBDA4">
                <wp:simplePos x="0" y="0"/>
                <wp:positionH relativeFrom="column">
                  <wp:posOffset>3464560</wp:posOffset>
                </wp:positionH>
                <wp:positionV relativeFrom="paragraph">
                  <wp:posOffset>1257935</wp:posOffset>
                </wp:positionV>
                <wp:extent cx="639285" cy="242570"/>
                <wp:effectExtent l="38100" t="57150" r="0" b="43180"/>
                <wp:wrapNone/>
                <wp:docPr id="257583205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928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97D94" id="잉크 12" o:spid="_x0000_s1026" type="#_x0000_t75" style="position:absolute;left:0;text-align:left;margin-left:272.1pt;margin-top:98.35pt;width:51.8pt;height:2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">
                <v:imagedata r:id="rId6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C937CB4" wp14:editId="72A791AE">
                <wp:simplePos x="0" y="0"/>
                <wp:positionH relativeFrom="column">
                  <wp:posOffset>2428590</wp:posOffset>
                </wp:positionH>
                <wp:positionV relativeFrom="paragraph">
                  <wp:posOffset>1450915</wp:posOffset>
                </wp:positionV>
                <wp:extent cx="561600" cy="360"/>
                <wp:effectExtent l="38100" t="38100" r="48260" b="57150"/>
                <wp:wrapNone/>
                <wp:docPr id="482249126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51C5" id="잉크 5" o:spid="_x0000_s1026" type="#_x0000_t75" style="position:absolute;left:0;text-align:left;margin-left:190.55pt;margin-top:113.55pt;width:45.6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">
                <v:imagedata r:id="rId6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259F70B" wp14:editId="77B64AB2">
                <wp:simplePos x="0" y="0"/>
                <wp:positionH relativeFrom="column">
                  <wp:posOffset>2219325</wp:posOffset>
                </wp:positionH>
                <wp:positionV relativeFrom="paragraph">
                  <wp:posOffset>915670</wp:posOffset>
                </wp:positionV>
                <wp:extent cx="2671675" cy="316230"/>
                <wp:effectExtent l="57150" t="57150" r="0" b="45720"/>
                <wp:wrapNone/>
                <wp:docPr id="1182991751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7167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B7780" id="잉크 4" o:spid="_x0000_s1026" type="#_x0000_t75" style="position:absolute;left:0;text-align:left;margin-left:174.05pt;margin-top:71.4pt;width:211.75pt;height:2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">
                <v:imagedata r:id="rId71" o:title=""/>
              </v:shape>
            </w:pict>
          </mc:Fallback>
        </mc:AlternateContent>
      </w:r>
      <w:r>
        <w:rPr>
          <w:rFonts w:hint="eastAsia"/>
        </w:rPr>
        <w:t>&lt;m</w:t>
      </w:r>
      <w:r>
        <w:t xml:space="preserve">ap </w:t>
      </w:r>
      <w:r>
        <w:rPr>
          <w:rFonts w:hint="eastAsia"/>
        </w:rPr>
        <w:t>컨테이너&gt;</w:t>
      </w:r>
      <w:r>
        <w:br/>
        <w:t>(‘</w:t>
      </w:r>
      <w:r>
        <w:rPr>
          <w:rFonts w:hint="eastAsia"/>
        </w:rPr>
        <w:t>키</w:t>
      </w:r>
      <w:r>
        <w:t>’,’</w:t>
      </w:r>
      <w:r>
        <w:rPr>
          <w:rFonts w:hint="eastAsia"/>
        </w:rPr>
        <w:t>값</w:t>
      </w:r>
      <w:r>
        <w:t>’)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쌍을 원소로 저장하는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컨테이너이다</w:t>
      </w:r>
      <w:r>
        <w:t>.</w:t>
      </w:r>
      <w:r>
        <w:br/>
        <w:t>#</w:t>
      </w:r>
      <w:r>
        <w:rPr>
          <w:rFonts w:hint="eastAsia"/>
        </w:rPr>
        <w:t>i</w:t>
      </w:r>
      <w:r>
        <w:t>nclude &lt;map&gt;</w:t>
      </w:r>
      <w:r>
        <w:rPr>
          <w:rFonts w:hint="eastAsia"/>
        </w:rPr>
        <w:t>을 필요로 한다</w:t>
      </w:r>
      <w:r>
        <w:t>.</w:t>
      </w:r>
      <w:r>
        <w:br/>
      </w:r>
      <w:r w:rsidRPr="0056130D">
        <w:drawing>
          <wp:inline distT="0" distB="0" distL="0" distR="0" wp14:anchorId="251CA666" wp14:editId="61B3F88B">
            <wp:extent cx="5731510" cy="2724150"/>
            <wp:effectExtent l="0" t="0" r="2540" b="0"/>
            <wp:docPr id="20819615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150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FA9" w14:textId="7CB426C4" w:rsidR="0056130D" w:rsidRDefault="0056130D" w:rsidP="00A06ADE">
      <w:r>
        <w:rPr>
          <w:rFonts w:hint="eastAsia"/>
        </w:rPr>
        <w:lastRenderedPageBreak/>
        <w:t xml:space="preserve">예제 </w:t>
      </w:r>
      <w:r>
        <w:t>10-12)</w:t>
      </w:r>
    </w:p>
    <w:p w14:paraId="088D8FC6" w14:textId="58FFFCA3" w:rsidR="0056130D" w:rsidRDefault="0056130D" w:rsidP="00A06ADE">
      <w:r w:rsidRPr="0056130D">
        <w:drawing>
          <wp:inline distT="0" distB="0" distL="0" distR="0" wp14:anchorId="06AF7C4A" wp14:editId="153FD550">
            <wp:extent cx="5639587" cy="4772691"/>
            <wp:effectExtent l="0" t="0" r="0" b="8890"/>
            <wp:docPr id="17304859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8592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3705" w14:textId="287149B2" w:rsidR="0056130D" w:rsidRDefault="0056130D" w:rsidP="00A06ADE">
      <w:r>
        <w:rPr>
          <w:rFonts w:hint="eastAsia"/>
        </w:rPr>
        <w:t>&lt;S</w:t>
      </w:r>
      <w:r>
        <w:t xml:space="preserve">TL </w:t>
      </w:r>
      <w:r>
        <w:rPr>
          <w:rFonts w:hint="eastAsia"/>
        </w:rPr>
        <w:t>알고리즘&gt;</w:t>
      </w:r>
      <w:r>
        <w:br/>
      </w:r>
      <w:r>
        <w:rPr>
          <w:rFonts w:hint="eastAsia"/>
        </w:rPr>
        <w:t>템플릿 함수</w:t>
      </w:r>
      <w:r>
        <w:t xml:space="preserve">, </w:t>
      </w:r>
      <w:r>
        <w:rPr>
          <w:rFonts w:hint="eastAsia"/>
        </w:rPr>
        <w:t>전역 함수</w:t>
      </w:r>
      <w:r>
        <w:t xml:space="preserve">, </w:t>
      </w:r>
      <w:proofErr w:type="spellStart"/>
      <w:r>
        <w:t>iterartor</w:t>
      </w:r>
      <w:proofErr w:type="spellEnd"/>
      <w:r>
        <w:rPr>
          <w:rFonts w:hint="eastAsia"/>
        </w:rPr>
        <w:t>와 함께 작동한다</w:t>
      </w:r>
      <w:r>
        <w:t>.</w:t>
      </w:r>
      <w:r>
        <w:br/>
      </w:r>
      <w:r>
        <w:rPr>
          <w:rFonts w:hint="eastAsia"/>
        </w:rPr>
        <w:t>예제</w:t>
      </w:r>
      <w:r>
        <w:t xml:space="preserve"> 10-13)</w:t>
      </w:r>
      <w:r>
        <w:br/>
      </w:r>
      <w:r w:rsidRPr="0056130D">
        <w:drawing>
          <wp:inline distT="0" distB="0" distL="0" distR="0" wp14:anchorId="1D24F0E8" wp14:editId="0A181A1E">
            <wp:extent cx="5429250" cy="2705100"/>
            <wp:effectExtent l="0" t="0" r="0" b="0"/>
            <wp:docPr id="6447402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0207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3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9C26" w14:textId="1B664B24" w:rsidR="0056130D" w:rsidRDefault="0056130D" w:rsidP="00A06ADE">
      <w:r>
        <w:lastRenderedPageBreak/>
        <w:t>&lt;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를 이용한 변수 선언&gt;</w:t>
      </w:r>
      <w:r>
        <w:br/>
      </w:r>
      <w:r>
        <w:rPr>
          <w:rFonts w:hint="eastAsia"/>
        </w:rPr>
        <w:t>컴파일러에게 변수선언문에서 추론하여 타입을 자동 선언하도록 지시한다</w:t>
      </w:r>
      <w:r>
        <w:t>.</w:t>
      </w:r>
      <w:r>
        <w:br/>
      </w:r>
      <w:r>
        <w:rPr>
          <w:rFonts w:hint="eastAsia"/>
        </w:rPr>
        <w:t>장점으로 복잡한 변수 선언을 간소하게,</w:t>
      </w:r>
      <w:r>
        <w:t xml:space="preserve"> </w:t>
      </w:r>
      <w:r>
        <w:rPr>
          <w:rFonts w:hint="eastAsia"/>
        </w:rPr>
        <w:t>긴 타입 선언 시 오타를 줄인다</w:t>
      </w:r>
      <w:r>
        <w:t>.</w:t>
      </w:r>
      <w:r>
        <w:br/>
        <w:t>(</w:t>
      </w:r>
      <w:r>
        <w:rPr>
          <w:rFonts w:hint="eastAsia"/>
        </w:rPr>
        <w:t>사용 사례)</w:t>
      </w:r>
      <w:r>
        <w:br/>
      </w:r>
      <w:r>
        <w:t xml:space="preserve">auto pi = 3.14; // 3.14가 실수이므로 pi는 double 타입으로 선언됨 </w:t>
      </w:r>
      <w:r>
        <w:br/>
      </w:r>
      <w:r>
        <w:t xml:space="preserve">auto n = 3; // 3이 정수이므로 n을 int 타입으로 </w:t>
      </w:r>
      <w:r>
        <w:br/>
      </w:r>
      <w:r>
        <w:t>auto *p = &amp;n; // 변수 p는 int* 타입으로 추론</w:t>
      </w:r>
    </w:p>
    <w:p w14:paraId="2030BA86" w14:textId="77777777" w:rsidR="0056130D" w:rsidRDefault="0056130D" w:rsidP="00A06ADE"/>
    <w:p w14:paraId="5CC339B9" w14:textId="69049B42" w:rsidR="0056130D" w:rsidRPr="00425D3A" w:rsidRDefault="0056130D" w:rsidP="00A06ADE">
      <w:pPr>
        <w:rPr>
          <w:rFonts w:hint="eastAsia"/>
        </w:rPr>
      </w:pPr>
      <w:r>
        <w:t xml:space="preserve">int n = 10; </w:t>
      </w:r>
      <w:r>
        <w:br/>
      </w:r>
      <w:r>
        <w:t xml:space="preserve">int &amp; ref = n; // ref는 int에 대한 참조 변수 </w:t>
      </w:r>
      <w:r>
        <w:br/>
      </w:r>
      <w:r>
        <w:t>auto ref2 = ref; // ref2는 int&amp; 변수로 자동 선언</w:t>
      </w:r>
    </w:p>
    <w:sectPr w:rsidR="0056130D" w:rsidRPr="00425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17"/>
    <w:rsid w:val="0006519A"/>
    <w:rsid w:val="001C00D8"/>
    <w:rsid w:val="001F2112"/>
    <w:rsid w:val="00384BD5"/>
    <w:rsid w:val="003F6D9B"/>
    <w:rsid w:val="00425D3A"/>
    <w:rsid w:val="00533287"/>
    <w:rsid w:val="0056130D"/>
    <w:rsid w:val="00666F17"/>
    <w:rsid w:val="0068584E"/>
    <w:rsid w:val="006E01D3"/>
    <w:rsid w:val="008F536C"/>
    <w:rsid w:val="0090121B"/>
    <w:rsid w:val="00A02971"/>
    <w:rsid w:val="00A06ADE"/>
    <w:rsid w:val="00E6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A248"/>
  <w15:chartTrackingRefBased/>
  <w15:docId w15:val="{F887C440-7DD0-4F9A-969E-F2AB8042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21" Type="http://schemas.openxmlformats.org/officeDocument/2006/relationships/customXml" Target="ink/ink2.xml"/><Relationship Id="rId42" Type="http://schemas.openxmlformats.org/officeDocument/2006/relationships/image" Target="media/image27.png"/><Relationship Id="rId47" Type="http://schemas.openxmlformats.org/officeDocument/2006/relationships/customXml" Target="ink/ink15.xml"/><Relationship Id="rId63" Type="http://schemas.openxmlformats.org/officeDocument/2006/relationships/image" Target="media/image39.png"/><Relationship Id="rId68" Type="http://schemas.openxmlformats.org/officeDocument/2006/relationships/customXml" Target="ink/ink24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0.png"/><Relationship Id="rId11" Type="http://schemas.openxmlformats.org/officeDocument/2006/relationships/image" Target="media/image8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customXml" Target="ink/ink14.xml"/><Relationship Id="rId53" Type="http://schemas.openxmlformats.org/officeDocument/2006/relationships/customXml" Target="ink/ink18.xml"/><Relationship Id="rId58" Type="http://schemas.openxmlformats.org/officeDocument/2006/relationships/image" Target="media/image35.png"/><Relationship Id="rId66" Type="http://schemas.openxmlformats.org/officeDocument/2006/relationships/customXml" Target="ink/ink23.xml"/><Relationship Id="rId74" Type="http://schemas.openxmlformats.org/officeDocument/2006/relationships/image" Target="media/image46.png"/><Relationship Id="rId5" Type="http://schemas.openxmlformats.org/officeDocument/2006/relationships/image" Target="media/image2.png"/><Relationship Id="rId61" Type="http://schemas.openxmlformats.org/officeDocument/2006/relationships/image" Target="media/image38.png"/><Relationship Id="rId19" Type="http://schemas.openxmlformats.org/officeDocument/2006/relationships/customXml" Target="ink/ink1.xml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customXml" Target="ink/ink7.xml"/><Relationship Id="rId35" Type="http://schemas.openxmlformats.org/officeDocument/2006/relationships/image" Target="media/image23.png"/><Relationship Id="rId43" Type="http://schemas.openxmlformats.org/officeDocument/2006/relationships/customXml" Target="ink/ink13.xml"/><Relationship Id="rId48" Type="http://schemas.openxmlformats.org/officeDocument/2006/relationships/image" Target="media/image30.png"/><Relationship Id="rId56" Type="http://schemas.openxmlformats.org/officeDocument/2006/relationships/image" Target="media/image34.png"/><Relationship Id="rId64" Type="http://schemas.openxmlformats.org/officeDocument/2006/relationships/customXml" Target="ink/ink22.xml"/><Relationship Id="rId69" Type="http://schemas.openxmlformats.org/officeDocument/2006/relationships/image" Target="media/image42.png"/><Relationship Id="rId8" Type="http://schemas.openxmlformats.org/officeDocument/2006/relationships/image" Target="media/image5.png"/><Relationship Id="rId51" Type="http://schemas.openxmlformats.org/officeDocument/2006/relationships/customXml" Target="ink/ink17.xml"/><Relationship Id="rId72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38" Type="http://schemas.openxmlformats.org/officeDocument/2006/relationships/customXml" Target="ink/ink11.xml"/><Relationship Id="rId46" Type="http://schemas.openxmlformats.org/officeDocument/2006/relationships/image" Target="media/image29.png"/><Relationship Id="rId59" Type="http://schemas.openxmlformats.org/officeDocument/2006/relationships/image" Target="media/image36.png"/><Relationship Id="rId67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customXml" Target="ink/ink12.xml"/><Relationship Id="rId54" Type="http://schemas.openxmlformats.org/officeDocument/2006/relationships/image" Target="media/image33.png"/><Relationship Id="rId62" Type="http://schemas.openxmlformats.org/officeDocument/2006/relationships/customXml" Target="ink/ink21.xml"/><Relationship Id="rId70" Type="http://schemas.openxmlformats.org/officeDocument/2006/relationships/customXml" Target="ink/ink25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customXml" Target="ink/ink3.xml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customXml" Target="ink/ink16.xml"/><Relationship Id="rId57" Type="http://schemas.openxmlformats.org/officeDocument/2006/relationships/customXml" Target="ink/ink20.xml"/><Relationship Id="rId10" Type="http://schemas.openxmlformats.org/officeDocument/2006/relationships/image" Target="media/image7.png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52" Type="http://schemas.openxmlformats.org/officeDocument/2006/relationships/image" Target="media/image32.png"/><Relationship Id="rId60" Type="http://schemas.openxmlformats.org/officeDocument/2006/relationships/image" Target="media/image37.png"/><Relationship Id="rId65" Type="http://schemas.openxmlformats.org/officeDocument/2006/relationships/image" Target="media/image40.png"/><Relationship Id="rId73" Type="http://schemas.openxmlformats.org/officeDocument/2006/relationships/image" Target="media/image4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25.png"/><Relationship Id="rId34" Type="http://schemas.openxmlformats.org/officeDocument/2006/relationships/customXml" Target="ink/ink9.xml"/><Relationship Id="rId50" Type="http://schemas.openxmlformats.org/officeDocument/2006/relationships/image" Target="media/image31.png"/><Relationship Id="rId55" Type="http://schemas.openxmlformats.org/officeDocument/2006/relationships/customXml" Target="ink/ink19.xml"/><Relationship Id="rId7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5:55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60 24575,'0'0'0,"-1"0"0,1 0 0,-1 0 0,1 0 0,-1 0 0,1 0 0,-1 0 0,1 0 0,0 0 0,-1 0 0,1 0 0,-1-1 0,1 1 0,-1 0 0,1 0 0,0 0 0,-1-1 0,1 1 0,-1 0 0,1 0 0,0-1 0,-1 1 0,1 0 0,0-1 0,0 1 0,-1 0 0,1-1 0,0 1 0,0-1 0,-1 1 0,1 0 0,0-1 0,0 1 0,0-1 0,0 1 0,0-1 0,0 1 0,0 0 0,-1-1 0,1 1 0,1-1 0,-1 1 0,0-1 0,0 1 0,0-1 0,0 1 0,0 0 0,0-1 0,0 1 0,1-1 0,-1 1 0,0-1 0,0 1 0,0 0 0,1-1 0,-1 1 0,0 0 0,1-1 0,19-21 0,-5 17 0,1 1 0,0 0 0,0 1 0,0 1 0,0 1 0,1 0 0,-1 1 0,27 4 0,2-2 0,245-2-345,292 11-309,-469-3 1082,374 38-2323,-402-32 1692,-19-2-16,109 4 0,-101-12 230,98 19 0,-99-11 40,96 2 0,-109-10 560,100 19 1,-104-13-311,1-2 1,59 0 0,89 8-25,-115-6 301,-47-4-578,52 14 0,34 5 0,-74-20 0,-24-3 0,49 9 0,-60-7 32,1-2 0,25 1 0,-29-3-324,0 1 0,0 1-1,0 0 1,17 5 0,-16-1-6534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29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24575,'8'-1'0,"1"0"0,-1 0 0,0-1 0,0 0 0,9-3 0,30-7 0,-14 8 0,79-11 0,-64 7 0,0 3 0,1 2 0,85 6 0,-27 0 0,1851-3-1365,-1936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02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430 930 24575,'-8'0'0,"0"-1"0,0 0 0,0-1 0,0 0 0,0 0 0,0 0 0,0-1 0,1 0 0,-1-1 0,-10-6 0,-6-6 0,-37-33 0,-8-5 0,61 47 0,0 0 0,0 0 0,1-1 0,0 0 0,0-1 0,1 1 0,0-1 0,-7-15 0,-31-38 0,37 52 0,0 0 0,0-1 0,1 1 0,0-1 0,1 0 0,1-1 0,-1 1 0,2-1 0,0 0 0,0 0 0,1 0 0,-1-15 0,1-10 0,1-1 0,6-63 0,-2 91 0,0-1 0,0 1 0,1 1 0,0-1 0,1 1 0,-1-1 0,2 1 0,0 1 0,0-1 0,0 1 0,11-10 0,6-11 0,-12 18 0,1 0 0,0 1 0,0 1 0,1 0 0,0 1 0,1 0 0,18-8 0,9-6 0,-29 16 0,1 0 0,-1 1 0,1 0 0,0 1 0,0 0 0,0 1 0,26-2 0,4 2 0,50 5 0,-23 0 0,-62-2 0,0 1 0,0 0 0,0 0 0,0 1 0,0 0 0,0 0 0,-1 1 0,1 0 0,-1 1 0,0-1 0,0 1 0,0 1 0,-1-1 0,1 1 0,-1 0 0,0 1 0,0-1 0,-1 1 0,0 0 0,0 1 0,0-1 0,-1 1 0,0 0 0,4 9 0,0 2 0,0 0 0,-1 1 0,-1 0 0,-1 0 0,-1 1 0,-1-1 0,0 1 0,-1 35 0,-2-37 0,0 1 0,0 1 0,-2 0 0,-4 22 0,4-34 0,0-1 0,0 0 0,-1 0 0,0 0 0,-1 0 0,1-1 0,-1 1 0,-1-1 0,1 0 0,-1 0 0,-10 9 0,-6 6-98,-10 9 175,0-2 0,-38 26 0,58-46-214,-1-1 1,0-1 0,0 0 0,0 0 0,-1-1 0,0-1 0,0 0-1,0-1 1,0 0 0,-23 1 0,14-3-6690</inkml:trace>
  <inkml:trace contextRef="#ctx0" brushRef="#br0" timeOffset="1047.58">1090 718 24575,'32'-1'0,"0"-2"0,36-8 0,-36 6 0,34-2 0,1 3 0,96 6 0,-39 1 0,537-3 0,-629 2 0,56 9 0,-56-5 0,54 2 0,29-10 0,87 4 0,-131 11 0,-51-9 0,-1 0 0,30 2 0,189-7-1365,-215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5:10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24575,'0'-1'0,"1"0"0,-1 0 0,0 0 0,1 0 0,-1 0 0,1 0 0,-1 0 0,1 0 0,0 0 0,-1 0 0,1 0 0,0 1 0,0-1 0,-1 0 0,1 0 0,0 1 0,0-1 0,0 1 0,0-1 0,0 0 0,0 1 0,0 0 0,0-1 0,0 1 0,0 0 0,0-1 0,2 1 0,37-6 0,-28 5 0,40-9 0,-21 4 0,0 1 0,45-1 0,2941 7-1365,-2995-1-5461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4:47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24575,'32'-1'0,"0"-2"0,36-8 0,-36 6 0,35-2 0,0 3 0,95 6 0,-38 1 0,2363-3-1365,-2465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4:41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24575,'9'-1'0,"-1"0"0,1-1 0,-1 1 0,13-6 0,27-4 0,72 7 0,-87 4 0,0 0 0,0-3 0,54-9 0,-45 5 0,0 2 0,-1 1 0,2 3 0,52 4 0,2 0 0,2469-3-1365,-2543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4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24575,'2832'0'0,"-2812"-1"0,1-1 0,33-8 0,-32 5 0,0 1 0,24-1 0,117 7 0,71-4 0,-192-8-1365,-25 4-5461</inkml:trace>
  <inkml:trace contextRef="#ctx0" brushRef="#br0" timeOffset="1731.7">3810 32 24575,'19'0'0,"19"1"0,-1-2 0,1-2 0,53-10 0,-45 6 0,1 2 0,1 2 0,91 5 0,-32 1 0,1559-3 0,-1649 1 0,0 1 0,0 0 0,18 6 0,39 4 0,12 2 0,-63-9 0,0-1 0,29 2 0,-36-6 0,15 0 0,1 2 0,59 11 0,-45-6 0,1-2 0,0-2 0,93-5 0,-34-1 0,-75 4 0,57 11 0,-56-6 0,54 2 0,179-9-1365,-242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4:1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24575,'2673'0'-1365,"-2650"0"-5461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4:04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24575,'85'1'0,"95"-3"0,-108-10 0,-53 7 0,2 2 0,26-3 0,670 4 0,-349 5 0,-347-2 0,-1 1 0,34 8 0,-32-5 0,0-1 0,24 1 0,671-4 0,-349-3 0,-239 0 0,139 5 0,-197 10 0,-52-9 0,0 0 0,30 2 0,651-4 0,-341-5 0,725 3-1365,-1061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3:51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24575,'0'-1'0,"1"0"0,-1 0 0,0 0 0,1 0 0,-1 0 0,1 0 0,-1 0 0,1 0 0,0 0 0,-1 0 0,1 0 0,0 1 0,0-1 0,-1 0 0,1 0 0,0 1 0,0-1 0,0 0 0,0 1 0,0-1 0,0 1 0,0 0 0,0-1 0,0 1 0,0 0 0,0-1 0,2 1 0,38-6 0,-29 5 0,39-9 0,-20 4 0,0 1 0,45-1 0,1459 7-1365,-1512-1-5461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3:38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0 667 24575,'51'0'0,"-11"2"0,0-3 0,0-1 0,66-13 0,-73 9 0,-1 2 0,38-1 0,-32 3 0,43-8 0,-45 5 0,44-1 0,-47 4 0,0-1 0,33-7 0,-19 3 0,0 2 0,0 1 0,92 7 0,-32 0 0,1216-3 0,-1303 1 0,0 1 0,35 8 0,-34-5 0,1-1 0,24 1 0,531-4 81,-280-3-1527,-275 2-5380</inkml:trace>
  <inkml:trace contextRef="#ctx0" brushRef="#br0" timeOffset="1958.33">4393 667 24575,'-137'2'0,"-151"-5"0,272 2 0,1-1 0,-1-1 0,1-1 0,-1 0 0,1-1 0,1 0 0,-1-2 0,1 1 0,0-2 0,0 0 0,1 0 0,-19-16 0,25 17 0,-1 0 0,1-1 0,0 0 0,1 0 0,0 0 0,0-1 0,1 0 0,0 0 0,1 0 0,0-1 0,0 1 0,1-1 0,0 0 0,1 0 0,0 0 0,0-1 0,1 1 0,1 0 0,-1-1 0,3-10 0,-1 14 0,0-1 0,1 1 0,0-1 0,1 1 0,0 0 0,0 0 0,0 0 0,1 1 0,0-1 0,0 1 0,1 0 0,0 0 0,9-9 0,10-7 0,0 1 0,29-18 0,5-5 0,-48 37 0,1 0 0,0 0 0,1 1 0,-1 1 0,1 0 0,0 1 0,0 0 0,1 0 0,-1 1 0,21-1 0,25-8 0,-3-10 0,-46 18 0,0-1 0,0 2 0,0 0 0,0 0 0,1 0 0,18-2 0,-7 4 0,13-1 0,53-10 0,-38 4 0,1 3 0,-1 3 0,83 4 0,-25 1 0,-13-5 0,103 5 0,-181 0 0,1 0 0,-1 2 0,0 0 0,0 0 0,25 14 0,11 4 0,-34-17 0,-1 2 0,-1 0 0,0 1 0,0 0 0,0 1 0,-1 1 0,-1 1 0,0 0 0,18 20 0,-28-25 0,0 0 0,-1 0 0,1 0 0,-2 0 0,1 0 0,-1 1 0,0-1 0,0 1 0,-1-1 0,0 1 0,0 0 0,-2 14 0,2-15 0,-2 0 0,1 0 0,-1 0 0,0 0 0,0 0 0,-1 0 0,0-1 0,0 1 0,-1 0 0,0-1 0,0 0 0,0 1 0,-1-1 0,-5 6 0,-12 7 0,-1-1 0,-1-1 0,-1-1 0,-1-1 0,0-2 0,0 0 0,-1-1 0,-1-2 0,-44 12 0,4 5 0,53-20 0,0 0 0,-28 8 0,-231 55 0,141-43 0,100-22-56,-1-1 0,0-2-1,-51-3 1,39 0-1084,22 1-5686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5:5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03:30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796 741 24575,'-103'2'0,"-112"-5"0,143-10 0,53 9 0,0 0 0,-30-2 0,18 5 0,0-2 0,1-2 0,-1 0 0,1-2 0,-39-15 0,65 20 0,-1 0 0,1 0 0,0-1 0,0 1 0,1-1 0,-1 0 0,0-1 0,1 1 0,0-1 0,0 1 0,0-1 0,0 0 0,1 0 0,-1 0 0,1 0 0,0-1 0,0 1 0,-1-7 0,-3-10 0,1 1 0,-3-43 0,2 18 0,2 23 0,1 1 0,1-1 0,1 0 0,1 0 0,3-29 0,-1 40 0,0 1 0,1 0 0,0 0 0,0 0 0,1 0 0,1 0 0,-1 0 0,1 1 0,1 0 0,0 0 0,0 1 0,1-1 0,8-6 0,-3 2 0,1 0 0,0 1 0,1 0 0,0 1 0,1 1 0,0 0 0,1 1 0,0 1 0,0 1 0,32-11 0,-11 10 0,0 1 0,71-4 0,-89 11 0,0 1 0,0 0 0,0 2 0,0 0 0,0 1 0,0 1 0,27 12 0,23 10 0,-19-8 0,-1 2 0,55 34 0,-73-38 0,-23-13 0,-1 0 0,1 1 0,-1-1 0,0 1 0,0 1 0,0 0 0,-1 0 0,0 0 0,10 13 0,0 6 0,0 2 0,-2 0 0,0 0 0,16 53 0,-25-64 0,-1 1 0,0-1 0,-1 0 0,-1 1 0,-1-1 0,0 1 0,-1 0 0,-1-1 0,-1 1 0,-5 24 0,5-35 0,0 0 0,0 0 0,-1-1 0,1 1 0,-1-1 0,0 0 0,-1 0 0,1 0 0,-1 0 0,-9 8 0,-50 34 0,4-4 0,49-36-170,-1 0-1,1 0 0,-2-1 1,1-1-1,-1 0 0,1 0 1,-19 4-1,12-4-6655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26:12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24575,'0'-2'0,"0"1"0,1 0 0,-1 0 0,0 0 0,1 0 0,-1 0 0,1 0 0,0 1 0,-1-1 0,1 0 0,0 0 0,0 0 0,-1 1 0,1-1 0,0 0 0,0 1 0,0-1 0,0 0 0,0 1 0,0-1 0,0 1 0,0 0 0,0-1 0,0 1 0,0 0 0,0 0 0,2-1 0,38-5 0,-29 5 0,41-9 0,-22 4 0,-1 1 0,45-1 0,852 7 0,-896 1 0,58 10 0,-57-6 0,54 2 0,1234-8 0,-603-1 0,-696-1 0,-1 0 0,34-8 0,-32 6 0,0 0 0,24-1 0,-23 3 0,45-10 0,-45 8 0,0 0 0,25-1 0,351 4 86,-189 3-1537,-188-2-5375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26:11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24575,'1456'0'0,"-1424"1"0,56 11 0,-56-6 0,55 2 0,389-9 0,-461 0 32,0-1 1,0 0-1,20-6 0,19-3-1526,-33 9-5332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26:04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510 668 24575,'-76'2'0,"46"0"0,-1-1 0,1-1 0,0-2 0,-35-6 0,58 6 0,-1-1 0,1 1 0,0-2 0,0 1 0,0-1 0,0 0 0,1 0 0,-1 0 0,1-1 0,0 0 0,-7-8 0,-4-7 0,1 0 0,-15-25 0,-26-32 0,53 71 0,0 1 0,0-1 0,0 0 0,1 0 0,0 0 0,0-1 0,1 1 0,-1-1 0,1 0 0,1 1 0,0-1 0,-2-13 0,2-10 0,4-52 0,-1 31 0,-2 44 0,0 0 0,1 0 0,0 0 0,0 1 0,1-1 0,-1 0 0,1 0 0,1 1 0,0-1 0,-1 1 0,2 0 0,-1 0 0,1 0 0,0 0 0,0 1 0,1-1 0,-1 1 0,1 0 0,0 1 0,1-1 0,-1 1 0,1 0 0,0 0 0,0 1 0,0-1 0,0 2 0,10-4 0,18-4 0,1 2 0,0 2 0,1 1 0,-1 1 0,1 3 0,0 0 0,57 8 0,-90-6 0,1-1 0,-1 1 0,0 0 0,0 0 0,0 0 0,0 0 0,0 1 0,0-1 0,-1 1 0,1-1 0,0 1 0,-1 0 0,1 0 0,-1 1 0,0-1 0,0 0 0,0 1 0,0-1 0,0 1 0,0 0 0,2 4 0,2 8 0,0-1 0,-1 1 0,5 22 0,10 24 0,-14-47 0,-1 0 0,-1 0 0,0 0 0,-1 0 0,0 1 0,-1 0 0,-1-1 0,0 1 0,-1 0 0,-1 0 0,0-1 0,-1 1 0,0 0 0,-1-1 0,-1 0 0,-1 0 0,0 0 0,0 0 0,-1-1 0,-1 1 0,-14 19 0,13-24 7,0-1 0,-1 0 0,0-1-1,0 0 1,0 0 0,-1-1 0,-13 7-1,-19 12-1425,30-15-5407</inkml:trace>
  <inkml:trace contextRef="#ctx0" brushRef="#br0" timeOffset="516.43">959 456 24575,'11'-1'0,"0"-1"0,0 1 0,1-2 0,10-3 0,41-7 0,-8 11 0,-25 1 0,0-1 0,54-10 0,-39 5 0,0 1 0,1 3 0,0 2 0,52 5 0,8-1 0,-27-3-1365,-57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25:57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24575,'1536'0'-1365,"-1513"0"-5461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5:25:49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555 878 24575,'-17'0'0,"0"0"0,1-1 0,-1 0 0,0-2 0,1 0 0,0-1 0,0 0 0,-26-11 0,-29-11 0,56 22 0,0-1 0,0-1 0,1 0 0,-1 0 0,2-2 0,-1 1 0,-12-11 0,-16-14 0,34 27 0,0 0 0,1-1 0,-1 1 0,1-1 0,1-1 0,-1 1 0,1-1 0,0-1 0,1 1 0,0-1 0,0 1 0,-4-10 0,-2-10 0,1-1 0,2 1 0,0-2 0,2 1 0,-4-45 0,9 65 0,1 1 0,0-1 0,1 1 0,0 0 0,0-1 0,0 1 0,1 0 0,0 0 0,0 0 0,1 0 0,0 0 0,0 0 0,1 1 0,0 0 0,0-1 0,0 1 0,1 1 0,0-1 0,0 1 0,0-1 0,1 2 0,-1-1 0,1 1 0,0-1 0,1 2 0,12-7 0,32-15 0,-26 12 0,1 1 0,0 1 0,0 2 0,34-9 0,-18 9 0,-28 5 0,0 0 0,1 2 0,29-3 0,-39 5 0,1 1 0,-1-1 0,0 1 0,1 0 0,-1 1 0,0-1 0,0 1 0,0 0 0,0 0 0,0 0 0,-1 1 0,1 0 0,0 0 0,7 7 0,5 5 0,0 2 0,-1 0 0,0 1 0,-2 1 0,14 21 0,-21-28 0,0 1 0,-1 0 0,0 0 0,-1 1 0,0 0 0,-1 0 0,-1 0 0,0 0 0,1 22 0,9 62 0,-8-69 0,4 55 0,-9-78 0,1 0 0,-1 0 0,0 0 0,-1 0 0,1 0 0,-1 0 0,0 0 0,0-1 0,-1 1 0,0 0 0,0-1 0,0 1 0,-1-1 0,0 0 0,0 1 0,0-2 0,0 1 0,-1 0 0,0-1 0,0 1 0,0-1 0,-1 0 0,-5 4 0,-62 53-1365,60-52-5461</inkml:trace>
  <inkml:trace contextRef="#ctx0" brushRef="#br0" timeOffset="867.04">1534 746 24575,'-1'1'0,"1"0"0,-1 0 0,1 0 0,-1 0 0,0 0 0,1 0 0,-1 0 0,0 0 0,0 0 0,0 0 0,1 0 0,-1 0 0,0 0 0,0 0 0,0-1 0,-1 1 0,1 0 0,0-1 0,0 1 0,0-1 0,0 1 0,0-1 0,-1 0 0,1 0 0,0 1 0,0-1 0,-3 0 0,-39 5 0,38-5 0,-9 2 0,1-1 0,0-1 0,-1 0 0,1-1 0,-1 0 0,1-1 0,0 0 0,0-1 0,0-1 0,0 0 0,0-1 0,1 0 0,0-1 0,0 0 0,-11-9 0,14 9 0,1-1 0,0 0 0,1 0 0,0-1 0,0 0 0,0-1 0,1 1 0,1-1 0,-1 0 0,1-1 0,1 1 0,0-1 0,0 0 0,1 0 0,0-1 0,-2-17 0,0-14 0,2-1 0,4-81 0,2 47 0,-4 71 0,2-1 0,-1 1 0,1 0 0,0 0 0,0 0 0,0 0 0,1 0 0,0 1 0,0-1 0,0 0 0,1 1 0,0 0 0,0-1 0,6-7 0,-2 6 0,0 1 0,1-1 0,-1 1 0,1 1 0,0-1 0,1 1 0,-1 1 0,14-6 0,21-9 0,-21 7 0,1 2 0,0 0 0,0 2 0,1 0 0,0 2 0,0 0 0,1 2 0,28-1 0,-23 4 0,1-1 0,51-9 0,-31 4 0,0 2 0,0 2 0,62 6 0,-19-1 0,-83-2 0,1 1 0,-1 1 0,0 0 0,1 0 0,-1 1 0,0 1 0,-1 0 0,1 0 0,-1 1 0,1 0 0,-1 1 0,-1 1 0,1-1 0,-1 1 0,-1 1 0,1-1 0,-1 2 0,0-1 0,-1 1 0,12 19 0,-15-21 0,0 0 0,-1 0 0,0 1 0,0-1 0,-1 1 0,0 0 0,0 0 0,-1-1 0,0 1 0,-1 0 0,1 0 0,-2 0 0,1 0 0,-3 13 0,2-15 0,0 1 0,-1-1 0,1 1 0,-1-1 0,-1 0 0,1 0 0,-1 0 0,0 0 0,-1 0 0,0 0 0,1-1 0,-2 0 0,1 0 0,-1 0 0,1 0 0,-1-1 0,-8 7 0,-16 6 0,4-1 0,0-2 0,-1 0 0,-1-1 0,-55 17 0,63-24 0,-1 2 0,1 0 0,-21 12 0,-27 11 0,51-26-151,1 2-1,-1-1 0,1 2 0,1 0 1,-1 0-1,1 2 0,1 0 1,-18 16-1,21-14-6674</inkml:trace>
  <inkml:trace contextRef="#ctx0" brushRef="#br0" timeOffset="1895.42">2486 772 24575,'2356'-1'0,"-2324"0"0,0-3 0,0 0 0,44-14 0,-45 10 0,0 2 0,1 0 0,45-1 0,691 9 0,-736-4 0,56-10 0,-56 6 0,54-2 0,1115 10-1365,-1173-2-5461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5:51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5:06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507 691 24575,'-75'2'0,"50"1"0,0-2 0,-1-1 0,1-1 0,0-1 0,0-1 0,0-1 0,-26-9 0,34 6 0,1-2 0,0 0 0,1-1 0,-15-13 0,11 9 0,13 7 0,-1 0 0,1-1 0,1 1 0,-1-1 0,1-1 0,1 1 0,0-1 0,0 1 0,0-1 0,-3-16 0,-6-10 0,9 25 0,0 0 0,1 0 0,0 0 0,1 0 0,0 0 0,1-1 0,0 1 0,1 0 0,0-1 0,0 1 0,1 0 0,3-17 0,-2 20 0,1-1 0,-1 1 0,1-1 0,1 1 0,-1 0 0,1 0 0,0 1 0,1-1 0,-1 1 0,1 0 0,1 0 0,-1 0 0,1 1 0,0 0 0,0 0 0,14-8 0,146-101 0,-147 103 0,0 0 0,1 1 0,0 1 0,0 1 0,1 0 0,0 2 0,0 1 0,42-6 0,259 7 0,-170 7 0,-41-5 0,122 5 0,-227-2 0,0 0 0,1 1 0,-1 0 0,0 0 0,0 0 0,0 1 0,-1 0 0,1 0 0,0 0 0,-1 1 0,0 0 0,0 0 0,0 0 0,-1 1 0,5 5 0,10 12 0,-2 1 0,17 31 0,9 11 0,-39-59 0,1 0 0,-2 0 0,1 0 0,-1 1 0,0-1 0,0 1 0,-1 0 0,0 0 0,0 0 0,0 0 0,-1 0 0,0 1 0,-1-1 0,0 0 0,0 0 0,0 1 0,-1-1 0,0 0 0,0 0 0,-1 0 0,0 0 0,0 0 0,-5 10 0,1-5 0,0 0 0,-1 0 0,-1 0 0,1-1 0,-2 0 0,0-1 0,0 0 0,-1-1 0,0 1 0,0-2 0,-20 13 0,5-6 0,0-2 0,-1 0 0,-55 17 0,55-22 0,0-1 0,0-1 0,-1-1 0,0-1 0,0-1 0,-27-2 0,-32-3 0,-120 4 0,135 11 0,52-9 0,0 0 0,-31 2 0,10-6-68,25-1-191,-1 1-1,0 1 1,1 0-1,-30 7 1,28-2-6567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52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24575,'16'-1'0,"1"-1"0,-1 0 0,18-6 0,40-5 0,23 0 0,-69 7 0,0 2 0,33-1 0,1103 6-1365,-1141-1-5461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51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 24575,'0'-1'0,"1"0"0,0-1 0,-1 1 0,1 0 0,0 0 0,-1 0 0,1 0 0,0 0 0,0 0 0,0 0 0,0 0 0,0 0 0,0 0 0,0 1 0,0-1 0,0 0 0,1 1 0,-1-1 0,2 0 0,33-13 0,-27 11 0,22-8 0,1 2 0,0 1 0,0 1 0,1 2 0,35-1 0,169 6 0,-104 3 0,1030-3-1365,-1140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44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24575,'0'-1'0,"1"0"0,-1 0 0,0 0 0,1 0 0,-1 0 0,1 0 0,0 0 0,-1 0 0,1 0 0,0 0 0,-1 1 0,1-1 0,0 0 0,0 0 0,0 1 0,-1-1 0,1 0 0,0 1 0,0-1 0,0 1 0,0-1 0,0 1 0,0 0 0,0-1 0,0 1 0,1 0 0,0 0 0,39-6 0,-28 5 0,34-7 0,2 0 0,97-4 0,1683 14 27,-1039-3-1419,-767 1-5434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39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24575,'0'-1'0,"1"0"0,-1-1 0,1 1 0,-1 0 0,1 0 0,0 0 0,-1 0 0,1 0 0,0 0 0,0 0 0,0 0 0,0 0 0,0 0 0,-1 1 0,2-1 0,-1 0 0,0 1 0,0-1 0,0 0 0,0 1 0,0-1 0,0 1 0,1 0 0,-1-1 0,0 1 0,0 0 0,3 0 0,39-5 0,-38 4 0,425-2 0,-220 6 0,-91-1 0,132-5 0,-180-9 0,-51 7 0,0 2 0,27-3 0,670 4 0,-348 5 0,292-3 0,-643 1 34,-1 1-1,0 0 0,18 6 0,37 4-1531,-51-10-5328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04:54:31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24575,'1298'0'0,"-1279"-1"0,1-1 0,36-9 0,-35 6 0,0 2 0,27-3 0,652 4 0,-341 5 0,-16-3-1365,-320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호치 아임</dc:creator>
  <cp:keywords/>
  <dc:description/>
  <cp:lastModifiedBy>호치 아임</cp:lastModifiedBy>
  <cp:revision>2</cp:revision>
  <dcterms:created xsi:type="dcterms:W3CDTF">2023-11-20T02:37:00Z</dcterms:created>
  <dcterms:modified xsi:type="dcterms:W3CDTF">2023-11-20T05:33:00Z</dcterms:modified>
</cp:coreProperties>
</file>