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4F" w:rsidRPr="00A3434F" w:rsidRDefault="00A3434F" w:rsidP="00A3434F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A3434F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Arquiteturas e Integração de Sistemas (MEI)</w:t>
      </w:r>
    </w:p>
    <w:p w:rsidR="00260953" w:rsidRDefault="00260953" w:rsidP="00260953"/>
    <w:p w:rsidR="006F6CD1" w:rsidRPr="00317D4D" w:rsidRDefault="006F6CD1" w:rsidP="00260953">
      <w:pPr>
        <w:rPr>
          <w:sz w:val="28"/>
        </w:rPr>
      </w:pPr>
      <w:r w:rsidRPr="00317D4D">
        <w:rPr>
          <w:sz w:val="28"/>
        </w:rPr>
        <w:t xml:space="preserve">Grupo 02 – </w:t>
      </w:r>
    </w:p>
    <w:p w:rsidR="006F6CD1" w:rsidRDefault="006F6CD1" w:rsidP="00260953">
      <w:r>
        <w:t xml:space="preserve">José Pedro Pereira Gomes - </w:t>
      </w:r>
      <w:r w:rsidRPr="006F6CD1">
        <w:t>14829</w:t>
      </w:r>
      <w:r>
        <w:t xml:space="preserve">  </w:t>
      </w:r>
    </w:p>
    <w:p w:rsidR="00317D4D" w:rsidRPr="00317D4D" w:rsidRDefault="00317D4D" w:rsidP="00260953">
      <w:r w:rsidRPr="00317D4D">
        <w:t>Pedro Miguel Dinis de Carvalho – 15708</w:t>
      </w:r>
    </w:p>
    <w:p w:rsidR="006F6CD1" w:rsidRDefault="00317D4D" w:rsidP="00260953">
      <w:r w:rsidRPr="00317D4D">
        <w:t>José Manuel dos Santos Carreira - 15709</w:t>
      </w:r>
    </w:p>
    <w:p w:rsidR="00317D4D" w:rsidRDefault="00317D4D" w:rsidP="00260953"/>
    <w:p w:rsidR="00260953" w:rsidRDefault="00260953" w:rsidP="00260953">
      <w:pPr>
        <w:rPr>
          <w:sz w:val="28"/>
        </w:rPr>
      </w:pPr>
      <w:r w:rsidRPr="00260953">
        <w:rPr>
          <w:sz w:val="28"/>
        </w:rPr>
        <w:t>Tema</w:t>
      </w:r>
      <w:r>
        <w:rPr>
          <w:sz w:val="28"/>
        </w:rPr>
        <w:t xml:space="preserve">: Aplicação para </w:t>
      </w:r>
      <w:r w:rsidR="00FB7356">
        <w:rPr>
          <w:sz w:val="28"/>
        </w:rPr>
        <w:t>agilizar ida a eventos desportivos</w:t>
      </w:r>
    </w:p>
    <w:p w:rsidR="00260953" w:rsidRDefault="00260953" w:rsidP="00260953">
      <w:pPr>
        <w:rPr>
          <w:sz w:val="28"/>
        </w:rPr>
      </w:pPr>
    </w:p>
    <w:p w:rsidR="00147DE1" w:rsidRDefault="00260953" w:rsidP="00147DE1">
      <w:pPr>
        <w:jc w:val="both"/>
        <w:rPr>
          <w:sz w:val="28"/>
        </w:rPr>
      </w:pPr>
      <w:r>
        <w:rPr>
          <w:sz w:val="28"/>
        </w:rPr>
        <w:t xml:space="preserve">Problema Identificado:  </w:t>
      </w:r>
    </w:p>
    <w:p w:rsidR="001448B8" w:rsidRDefault="007166E0" w:rsidP="00317E00">
      <w:pPr>
        <w:jc w:val="both"/>
        <w:rPr>
          <w:sz w:val="24"/>
        </w:rPr>
      </w:pPr>
      <w:r w:rsidRPr="007166E0">
        <w:rPr>
          <w:sz w:val="24"/>
        </w:rPr>
        <w:t>Como adeptos de futebol, gostamos de assistir a jogos tanto do nosso clube quanto de outros.</w:t>
      </w:r>
      <w:r w:rsidR="00260953">
        <w:rPr>
          <w:sz w:val="24"/>
        </w:rPr>
        <w:t xml:space="preserve"> </w:t>
      </w:r>
      <w:r>
        <w:rPr>
          <w:sz w:val="24"/>
        </w:rPr>
        <w:br/>
      </w:r>
      <w:r w:rsidR="00317E00">
        <w:rPr>
          <w:sz w:val="24"/>
        </w:rPr>
        <w:t>O problema que nos propomos a resolver é a indisponibilidade e falta de tempo que as pessoas têm, de forma a para preparar</w:t>
      </w:r>
      <w:r w:rsidR="00FB7356">
        <w:rPr>
          <w:sz w:val="24"/>
        </w:rPr>
        <w:t xml:space="preserve"> atempadamente os detalhes associados ao evento</w:t>
      </w:r>
      <w:r w:rsidR="004A328C">
        <w:rPr>
          <w:sz w:val="24"/>
        </w:rPr>
        <w:t xml:space="preserve">: </w:t>
      </w:r>
    </w:p>
    <w:p w:rsidR="001448B8" w:rsidRDefault="001448B8" w:rsidP="001448B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</w:t>
      </w:r>
      <w:r w:rsidR="004A328C" w:rsidRPr="001448B8">
        <w:rPr>
          <w:sz w:val="24"/>
        </w:rPr>
        <w:t xml:space="preserve">nde vou estacionar? </w:t>
      </w:r>
    </w:p>
    <w:p w:rsidR="001448B8" w:rsidRDefault="001448B8" w:rsidP="001448B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</w:t>
      </w:r>
      <w:r w:rsidR="00260953" w:rsidRPr="001448B8">
        <w:rPr>
          <w:sz w:val="24"/>
        </w:rPr>
        <w:t xml:space="preserve">nde vou almoçar/jantar? </w:t>
      </w:r>
    </w:p>
    <w:p w:rsidR="00260953" w:rsidRPr="001448B8" w:rsidRDefault="00260953" w:rsidP="001448B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448B8">
        <w:rPr>
          <w:sz w:val="24"/>
        </w:rPr>
        <w:t>Como chego lá?</w:t>
      </w:r>
    </w:p>
    <w:p w:rsidR="00FB7356" w:rsidRDefault="00FB7356" w:rsidP="00147DE1">
      <w:pPr>
        <w:jc w:val="both"/>
        <w:rPr>
          <w:sz w:val="24"/>
        </w:rPr>
      </w:pPr>
      <w:r>
        <w:rPr>
          <w:sz w:val="24"/>
        </w:rPr>
        <w:t>Isso pode fazer com que não seja uma experiencia tão agradável e acaba por ser motivo de stress.</w:t>
      </w:r>
    </w:p>
    <w:p w:rsidR="00147DE1" w:rsidRDefault="007166E0" w:rsidP="00147DE1">
      <w:pPr>
        <w:jc w:val="both"/>
        <w:rPr>
          <w:sz w:val="28"/>
        </w:rPr>
      </w:pPr>
      <w:r>
        <w:rPr>
          <w:sz w:val="24"/>
        </w:rPr>
        <w:br/>
      </w:r>
      <w:r>
        <w:rPr>
          <w:sz w:val="28"/>
        </w:rPr>
        <w:t xml:space="preserve">Análise do problema:  </w:t>
      </w:r>
    </w:p>
    <w:p w:rsidR="001448B8" w:rsidRDefault="001448B8" w:rsidP="00147DE1">
      <w:pPr>
        <w:rPr>
          <w:sz w:val="24"/>
        </w:rPr>
      </w:pPr>
      <w:bookmarkStart w:id="0" w:name="_GoBack"/>
      <w:r>
        <w:rPr>
          <w:sz w:val="24"/>
        </w:rPr>
        <w:t>Pretendemos desenvolver um conjunto de microserviços que ajudem</w:t>
      </w:r>
      <w:r w:rsidR="004A328C">
        <w:rPr>
          <w:sz w:val="24"/>
        </w:rPr>
        <w:t xml:space="preserve"> a resolver este problema fornecendo informação ao utilizador sobre diferentes locais de estacionamento, locais de alimentação e direções até ao estádio de forma rápida e concisa.</w:t>
      </w:r>
      <w:r w:rsidR="007166E0">
        <w:rPr>
          <w:sz w:val="24"/>
        </w:rPr>
        <w:t xml:space="preserve"> </w:t>
      </w:r>
    </w:p>
    <w:bookmarkEnd w:id="0"/>
    <w:p w:rsidR="004A328C" w:rsidRDefault="007166E0" w:rsidP="00147DE1">
      <w:pPr>
        <w:rPr>
          <w:sz w:val="24"/>
        </w:rPr>
      </w:pPr>
      <w:r>
        <w:rPr>
          <w:sz w:val="24"/>
        </w:rPr>
        <w:t>Um utilizador pode verificar eventos desportivos</w:t>
      </w:r>
      <w:r w:rsidR="00FB7356">
        <w:rPr>
          <w:sz w:val="24"/>
        </w:rPr>
        <w:t xml:space="preserve"> do seu clube ou outros eventos que</w:t>
      </w:r>
      <w:r>
        <w:rPr>
          <w:sz w:val="24"/>
        </w:rPr>
        <w:t xml:space="preserve"> exist</w:t>
      </w:r>
      <w:r w:rsidR="00FB7356">
        <w:rPr>
          <w:sz w:val="24"/>
        </w:rPr>
        <w:t>a</w:t>
      </w:r>
      <w:r>
        <w:rPr>
          <w:sz w:val="24"/>
        </w:rPr>
        <w:t>m perto dele e para cada um obter um plano com informação relevante</w:t>
      </w:r>
      <w:r w:rsidR="00FB7356">
        <w:rPr>
          <w:sz w:val="24"/>
        </w:rPr>
        <w:t xml:space="preserve"> (direções, tempo de viagem, restaurantes/bares perto do </w:t>
      </w:r>
      <w:r w:rsidR="00147DE1">
        <w:rPr>
          <w:sz w:val="24"/>
        </w:rPr>
        <w:t>recinto desportivo</w:t>
      </w:r>
      <w:r w:rsidR="00FB7356">
        <w:rPr>
          <w:sz w:val="24"/>
        </w:rPr>
        <w:t xml:space="preserve"> e locais de estacionamento)</w:t>
      </w:r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</w:r>
    </w:p>
    <w:p w:rsidR="00260953" w:rsidRPr="00260953" w:rsidRDefault="00260953" w:rsidP="00260953">
      <w:pPr>
        <w:rPr>
          <w:sz w:val="28"/>
        </w:rPr>
      </w:pPr>
      <w:r>
        <w:rPr>
          <w:sz w:val="24"/>
        </w:rPr>
        <w:lastRenderedPageBreak/>
        <w:br/>
      </w:r>
    </w:p>
    <w:sectPr w:rsidR="00260953" w:rsidRPr="0026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F2A26"/>
    <w:multiLevelType w:val="hybridMultilevel"/>
    <w:tmpl w:val="66BA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53"/>
    <w:rsid w:val="001448B8"/>
    <w:rsid w:val="00147DE1"/>
    <w:rsid w:val="00260953"/>
    <w:rsid w:val="00317D4D"/>
    <w:rsid w:val="00317E00"/>
    <w:rsid w:val="004A328C"/>
    <w:rsid w:val="006C7C43"/>
    <w:rsid w:val="006F6CD1"/>
    <w:rsid w:val="007166E0"/>
    <w:rsid w:val="00751FC2"/>
    <w:rsid w:val="00A3434F"/>
    <w:rsid w:val="00E05A3F"/>
    <w:rsid w:val="00FB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691A4-D867-442C-9B80-4AD056C2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8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34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JosePedro Gomes</dc:creator>
  <cp:keywords/>
  <dc:description/>
  <cp:lastModifiedBy>JosePedro Gomes</cp:lastModifiedBy>
  <cp:revision>11</cp:revision>
  <dcterms:created xsi:type="dcterms:W3CDTF">2023-10-25T10:53:00Z</dcterms:created>
  <dcterms:modified xsi:type="dcterms:W3CDTF">2023-10-26T13:58:00Z</dcterms:modified>
</cp:coreProperties>
</file>