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7AE84" w14:textId="36521336" w:rsidR="00B5636B" w:rsidRPr="00B5636B" w:rsidRDefault="00F90F63" w:rsidP="00B5636B">
      <w:pPr>
        <w:shd w:val="clear" w:color="auto" w:fill="C6D9F1" w:themeFill="text2" w:themeFillTint="33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Aprendendo a Resolver Problema</w:t>
      </w:r>
    </w:p>
    <w:p w14:paraId="310AF1E8" w14:textId="347BD502" w:rsidR="00E4585A" w:rsidRDefault="00E4585A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59661" w14:textId="6EF0B1FB" w:rsidR="00F90F63" w:rsidRDefault="00F90F63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Anápolis, 05 de setembro de 2023.</w:t>
      </w:r>
    </w:p>
    <w:p w14:paraId="3D6D080F" w14:textId="3829844F" w:rsidR="0068003D" w:rsidRDefault="00B61D1B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Discente:</w:t>
      </w:r>
      <w:r w:rsidR="00692860" w:rsidRPr="00692860">
        <w:rPr>
          <w:rFonts w:ascii="Times New Roman" w:hAnsi="Times New Roman" w:cs="Times New Roman"/>
          <w:sz w:val="24"/>
          <w:szCs w:val="24"/>
        </w:rPr>
        <w:t xml:space="preserve"> </w:t>
      </w:r>
      <w:r w:rsidR="00F90F63">
        <w:rPr>
          <w:rFonts w:ascii="Times New Roman" w:hAnsi="Times New Roman" w:cs="Times New Roman"/>
          <w:sz w:val="24"/>
          <w:szCs w:val="24"/>
        </w:rPr>
        <w:t>Matheus Marques Portela</w:t>
      </w:r>
    </w:p>
    <w:p w14:paraId="76EE2DC2" w14:textId="25A3CD9E" w:rsidR="00B61D1B" w:rsidRDefault="00F90F63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RA: 2310823</w:t>
      </w:r>
    </w:p>
    <w:p w14:paraId="47C62FB4" w14:textId="59F57229" w:rsidR="00B61D1B" w:rsidRDefault="00B61D1B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Nome da disci</w:t>
      </w:r>
      <w:r w:rsidR="000D2BD2">
        <w:rPr>
          <w:rFonts w:ascii="Times New Roman" w:hAnsi="Times New Roman" w:cs="Times New Roman"/>
          <w:b/>
          <w:bCs/>
          <w:sz w:val="24"/>
          <w:szCs w:val="24"/>
        </w:rPr>
        <w:t>plina:</w:t>
      </w:r>
      <w:r w:rsidR="00692860" w:rsidRPr="00692860">
        <w:rPr>
          <w:rFonts w:ascii="Times New Roman" w:hAnsi="Times New Roman" w:cs="Times New Roman"/>
          <w:sz w:val="24"/>
          <w:szCs w:val="24"/>
        </w:rPr>
        <w:t xml:space="preserve"> </w:t>
      </w:r>
      <w:r w:rsidR="00F90F63">
        <w:rPr>
          <w:rFonts w:ascii="Times New Roman" w:hAnsi="Times New Roman" w:cs="Times New Roman"/>
          <w:sz w:val="24"/>
          <w:szCs w:val="24"/>
        </w:rPr>
        <w:t xml:space="preserve">Limite e derivada de uma variável </w:t>
      </w:r>
    </w:p>
    <w:p w14:paraId="5C8E5F6B" w14:textId="77777777" w:rsidR="0068003D" w:rsidRPr="008C4F16" w:rsidRDefault="0068003D" w:rsidP="00B5636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0AFCE3" w14:textId="05050613" w:rsidR="00692860" w:rsidRPr="00B5636B" w:rsidRDefault="00F90F63" w:rsidP="00692860">
      <w:pPr>
        <w:shd w:val="clear" w:color="auto" w:fill="C6D9F1" w:themeFill="text2" w:themeFillTint="33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ARP</w:t>
      </w:r>
    </w:p>
    <w:p w14:paraId="3DA291B9" w14:textId="690A524A" w:rsidR="00E4585A" w:rsidRDefault="00E4585A" w:rsidP="00E37F36"/>
    <w:p w14:paraId="2AB06840" w14:textId="77777777" w:rsidR="00900C8B" w:rsidRDefault="00900C8B" w:rsidP="00900C8B">
      <w:r>
        <w:t>A parte 1 do seu projeto, que se refere à revisão bibliográfica sobre as funções básicas do Python, é fundamental para estabelecer uma base sólida antes de avançar para a implementação do projeto. Abaixo, você encontrará um esboço que pode ajudar na estruturação desse capítulo.</w:t>
      </w:r>
    </w:p>
    <w:p w14:paraId="4C9C3C16" w14:textId="77777777" w:rsidR="00900C8B" w:rsidRDefault="00900C8B" w:rsidP="00900C8B"/>
    <w:p w14:paraId="20B9F3DB" w14:textId="77777777" w:rsidR="00900C8B" w:rsidRDefault="00900C8B" w:rsidP="00900C8B">
      <w:r>
        <w:t># Capítulo 1: Revisão Bibliográfica - Funções Básicas do Python</w:t>
      </w:r>
    </w:p>
    <w:p w14:paraId="18CCE690" w14:textId="77777777" w:rsidR="00900C8B" w:rsidRDefault="00900C8B" w:rsidP="00900C8B"/>
    <w:p w14:paraId="07B5D92A" w14:textId="77777777" w:rsidR="00900C8B" w:rsidRDefault="00900C8B" w:rsidP="00900C8B">
      <w:r>
        <w:t>## 1. Introdução</w:t>
      </w:r>
    </w:p>
    <w:p w14:paraId="6658D23C" w14:textId="77777777" w:rsidR="00900C8B" w:rsidRDefault="00900C8B" w:rsidP="00900C8B"/>
    <w:p w14:paraId="7886278D" w14:textId="77777777" w:rsidR="00900C8B" w:rsidRDefault="00900C8B" w:rsidP="00900C8B">
      <w:r>
        <w:t>Neste capítulo, apresentaremos uma revisão bibliográfica das funções básicas do Python, destacando o que é Python, suas características, vantagens e desvantagens. Além disso, abordaremos os principais módulos e funções que serão relevantes para o projeto em questão.</w:t>
      </w:r>
    </w:p>
    <w:p w14:paraId="4DA851AB" w14:textId="77777777" w:rsidR="00900C8B" w:rsidRDefault="00900C8B" w:rsidP="00900C8B"/>
    <w:p w14:paraId="4D51FA4B" w14:textId="77777777" w:rsidR="00900C8B" w:rsidRDefault="00900C8B" w:rsidP="00900C8B">
      <w:r>
        <w:t>## 2. O que é Python?</w:t>
      </w:r>
    </w:p>
    <w:p w14:paraId="5CFBDBAC" w14:textId="77777777" w:rsidR="00900C8B" w:rsidRDefault="00900C8B" w:rsidP="00900C8B"/>
    <w:p w14:paraId="452739D0" w14:textId="77777777" w:rsidR="00900C8B" w:rsidRDefault="00900C8B" w:rsidP="00900C8B">
      <w:r>
        <w:t xml:space="preserve">Python é uma linguagem de programação de alto nível amplamente utilizada para desenvolvimento de software, análise de dados, aprendizado de máquina, automação e muito mais. Criada por Guido van </w:t>
      </w:r>
      <w:proofErr w:type="spellStart"/>
      <w:r>
        <w:t>Rossum</w:t>
      </w:r>
      <w:proofErr w:type="spellEnd"/>
      <w:r>
        <w:t xml:space="preserve"> e lançada pela primeira vez em 1991, Python ganhou popularidade devido à sua simplicidade, clareza e uma grande comunidade de desenvolvedores ativos.</w:t>
      </w:r>
    </w:p>
    <w:p w14:paraId="0CE1C2B9" w14:textId="77777777" w:rsidR="00900C8B" w:rsidRDefault="00900C8B" w:rsidP="00900C8B"/>
    <w:p w14:paraId="4BF7E4BC" w14:textId="77777777" w:rsidR="00900C8B" w:rsidRDefault="00900C8B" w:rsidP="00900C8B">
      <w:r>
        <w:t>## 3. Características de Python</w:t>
      </w:r>
    </w:p>
    <w:p w14:paraId="000EDC9D" w14:textId="77777777" w:rsidR="00900C8B" w:rsidRDefault="00900C8B" w:rsidP="00900C8B"/>
    <w:p w14:paraId="55321E1E" w14:textId="77777777" w:rsidR="00900C8B" w:rsidRDefault="00900C8B" w:rsidP="00900C8B">
      <w:r>
        <w:t>- **Legibilidade:** Python é conhecido por seu código legível e limpo, o que facilita a manutenção e colaboração em projetos.</w:t>
      </w:r>
    </w:p>
    <w:p w14:paraId="7EBA4FBE" w14:textId="77777777" w:rsidR="00900C8B" w:rsidRDefault="00900C8B" w:rsidP="00900C8B">
      <w:r>
        <w:t>- **Ampla Biblioteca Padrão:** Python possui uma extensa biblioteca padrão que oferece uma ampla gama de módulos e funções para realizar tarefas comuns.</w:t>
      </w:r>
    </w:p>
    <w:p w14:paraId="4C923A9D" w14:textId="77777777" w:rsidR="00900C8B" w:rsidRDefault="00900C8B" w:rsidP="00900C8B">
      <w:r>
        <w:lastRenderedPageBreak/>
        <w:t xml:space="preserve">- **Multiplataforma:** Python é compatível com várias plataformas, incluindo Windows, </w:t>
      </w:r>
      <w:proofErr w:type="spellStart"/>
      <w:r>
        <w:t>macOS</w:t>
      </w:r>
      <w:proofErr w:type="spellEnd"/>
      <w:r>
        <w:t xml:space="preserve"> e Linux.</w:t>
      </w:r>
    </w:p>
    <w:p w14:paraId="20DF65FD" w14:textId="77777777" w:rsidR="00900C8B" w:rsidRDefault="00900C8B" w:rsidP="00900C8B">
      <w:r>
        <w:t>- **Linguagem Interpretada:** Python é uma linguagem interpretada, o que significa que não é necessário compilar o código antes de executá-lo.</w:t>
      </w:r>
    </w:p>
    <w:p w14:paraId="3558634B" w14:textId="77777777" w:rsidR="00900C8B" w:rsidRDefault="00900C8B" w:rsidP="00900C8B">
      <w:r>
        <w:t>- **Comunidade Ativa:** A comunidade Python é vasta e ativa, oferecendo suporte constante e contribuindo com bibliotecas e frameworks.</w:t>
      </w:r>
    </w:p>
    <w:p w14:paraId="1AE5F98F" w14:textId="77777777" w:rsidR="00900C8B" w:rsidRDefault="00900C8B" w:rsidP="00900C8B"/>
    <w:p w14:paraId="03A3971A" w14:textId="77777777" w:rsidR="00900C8B" w:rsidRDefault="00900C8B" w:rsidP="00900C8B">
      <w:r>
        <w:t>## 4. Vantagens e Desvantagens de Python</w:t>
      </w:r>
    </w:p>
    <w:p w14:paraId="35E8841B" w14:textId="77777777" w:rsidR="00900C8B" w:rsidRDefault="00900C8B" w:rsidP="00900C8B"/>
    <w:p w14:paraId="3420DA79" w14:textId="77777777" w:rsidR="00900C8B" w:rsidRDefault="00900C8B" w:rsidP="00900C8B">
      <w:r>
        <w:t>### Vantagens:</w:t>
      </w:r>
    </w:p>
    <w:p w14:paraId="6B6A258D" w14:textId="77777777" w:rsidR="00900C8B" w:rsidRDefault="00900C8B" w:rsidP="00900C8B">
      <w:r>
        <w:t>- **Facilidade de Aprendizado:** Python é considerado uma das linguagens mais fáceis de aprender para iniciantes.</w:t>
      </w:r>
    </w:p>
    <w:p w14:paraId="622F8B01" w14:textId="77777777" w:rsidR="00900C8B" w:rsidRDefault="00900C8B" w:rsidP="00900C8B">
      <w:r>
        <w:t>- **Produtividade Elevada:** A simplicidade da linguagem permite que os desenvolvedores escrevam código mais rapidamente.</w:t>
      </w:r>
    </w:p>
    <w:p w14:paraId="54F49E12" w14:textId="77777777" w:rsidR="00900C8B" w:rsidRDefault="00900C8B" w:rsidP="00900C8B">
      <w:r>
        <w:t>- **Ampla Comunidade e Suporte:** A comunidade Python é robusta, com muitos recursos e suporte disponíveis online.</w:t>
      </w:r>
    </w:p>
    <w:p w14:paraId="47610A48" w14:textId="77777777" w:rsidR="00900C8B" w:rsidRDefault="00900C8B" w:rsidP="00900C8B">
      <w:r>
        <w:t>- **Versatilidade:** Python pode ser usado em uma variedade de aplicações, desde desenvolvimento web até análise de dados e aprendizado de máquina.</w:t>
      </w:r>
    </w:p>
    <w:p w14:paraId="70D43BA7" w14:textId="77777777" w:rsidR="00900C8B" w:rsidRDefault="00900C8B" w:rsidP="00900C8B"/>
    <w:p w14:paraId="19016B29" w14:textId="77777777" w:rsidR="00900C8B" w:rsidRDefault="00900C8B" w:rsidP="00900C8B">
      <w:r>
        <w:t>### Desvantagens:</w:t>
      </w:r>
    </w:p>
    <w:p w14:paraId="6678B02D" w14:textId="77777777" w:rsidR="00900C8B" w:rsidRDefault="00900C8B" w:rsidP="00900C8B">
      <w:r>
        <w:t>- **Desempenho Relativo:** Python pode ser mais lento que linguagens de baixo nível em determinadas situações.</w:t>
      </w:r>
    </w:p>
    <w:p w14:paraId="3F0B9599" w14:textId="77777777" w:rsidR="00900C8B" w:rsidRDefault="00900C8B" w:rsidP="00900C8B">
      <w:r>
        <w:t>- **Gestão de Memória Limitada:** Python lida com a gestão de memória automaticamente, o que pode ser uma desvantagem em certos casos de aplicação crítica.</w:t>
      </w:r>
    </w:p>
    <w:p w14:paraId="3A76F3F6" w14:textId="77777777" w:rsidR="00900C8B" w:rsidRDefault="00900C8B" w:rsidP="00900C8B"/>
    <w:p w14:paraId="0079F4FF" w14:textId="77777777" w:rsidR="00900C8B" w:rsidRDefault="00900C8B" w:rsidP="00900C8B">
      <w:r>
        <w:t>## 5. Principais Funções e Módulos em Python</w:t>
      </w:r>
    </w:p>
    <w:p w14:paraId="61B878D5" w14:textId="77777777" w:rsidR="00900C8B" w:rsidRDefault="00900C8B" w:rsidP="00900C8B"/>
    <w:p w14:paraId="7D0064EF" w14:textId="77777777" w:rsidR="00900C8B" w:rsidRDefault="00900C8B" w:rsidP="00900C8B">
      <w:r>
        <w:t>Aqui, destacaremos algumas das principais funções e módulos em Python que serão relevantes para o projeto em questão. É importante mencionar que essa lista pode variar dependendo do contexto do seu projeto.</w:t>
      </w:r>
    </w:p>
    <w:p w14:paraId="132D1D2A" w14:textId="77777777" w:rsidR="00900C8B" w:rsidRDefault="00900C8B" w:rsidP="00900C8B"/>
    <w:p w14:paraId="44C47CF2" w14:textId="77777777" w:rsidR="00900C8B" w:rsidRDefault="00900C8B" w:rsidP="00900C8B">
      <w:r>
        <w:t>- **`input()` e `print()`:** Funções básicas para entrada e saída de dados.</w:t>
      </w:r>
    </w:p>
    <w:p w14:paraId="40FA1B98" w14:textId="77777777" w:rsidR="00900C8B" w:rsidRDefault="00900C8B" w:rsidP="00900C8B">
      <w:r>
        <w:t>- **`</w:t>
      </w:r>
      <w:proofErr w:type="spellStart"/>
      <w:r>
        <w:t>math</w:t>
      </w:r>
      <w:proofErr w:type="spellEnd"/>
      <w:r>
        <w:t>`**: Módulo para operações matemáticas avançadas.</w:t>
      </w:r>
    </w:p>
    <w:p w14:paraId="56015B3A" w14:textId="77777777" w:rsidR="00900C8B" w:rsidRDefault="00900C8B" w:rsidP="00900C8B">
      <w:r>
        <w:lastRenderedPageBreak/>
        <w:t>- **`</w:t>
      </w:r>
      <w:proofErr w:type="spellStart"/>
      <w:r>
        <w:t>numpy</w:t>
      </w:r>
      <w:proofErr w:type="spellEnd"/>
      <w:r>
        <w:t xml:space="preserve">`**: Biblioteca para computação científica e manipulação de </w:t>
      </w:r>
      <w:proofErr w:type="spellStart"/>
      <w:r>
        <w:t>arrays</w:t>
      </w:r>
      <w:proofErr w:type="spellEnd"/>
      <w:r>
        <w:t xml:space="preserve"> multidimensionais.</w:t>
      </w:r>
    </w:p>
    <w:p w14:paraId="0D15A514" w14:textId="77777777" w:rsidR="00900C8B" w:rsidRDefault="00900C8B" w:rsidP="00900C8B">
      <w:r>
        <w:t>- **`</w:t>
      </w:r>
      <w:proofErr w:type="spellStart"/>
      <w:r>
        <w:t>matplotlib</w:t>
      </w:r>
      <w:proofErr w:type="spellEnd"/>
      <w:r>
        <w:t>`**: Biblioteca para criação de gráficos e visualização de dados.</w:t>
      </w:r>
    </w:p>
    <w:p w14:paraId="126A9E0D" w14:textId="77777777" w:rsidR="00900C8B" w:rsidRDefault="00900C8B" w:rsidP="00900C8B">
      <w:r>
        <w:t>- **`</w:t>
      </w:r>
      <w:proofErr w:type="spellStart"/>
      <w:r>
        <w:t>sympy</w:t>
      </w:r>
      <w:proofErr w:type="spellEnd"/>
      <w:r>
        <w:t>`**: Biblioteca para matemática simbólica.</w:t>
      </w:r>
    </w:p>
    <w:p w14:paraId="1F3E0B87" w14:textId="77777777" w:rsidR="00900C8B" w:rsidRDefault="00900C8B" w:rsidP="00900C8B">
      <w:r>
        <w:t>- **Outros módulos relevantes para o projeto.**</w:t>
      </w:r>
    </w:p>
    <w:p w14:paraId="2A4CF35D" w14:textId="77777777" w:rsidR="00900C8B" w:rsidRDefault="00900C8B" w:rsidP="00900C8B"/>
    <w:p w14:paraId="65210EE6" w14:textId="77777777" w:rsidR="00900C8B" w:rsidRDefault="00900C8B" w:rsidP="00900C8B">
      <w:r>
        <w:t>## 6. Conclusão</w:t>
      </w:r>
    </w:p>
    <w:p w14:paraId="40457EC6" w14:textId="77777777" w:rsidR="00900C8B" w:rsidRDefault="00900C8B" w:rsidP="00900C8B"/>
    <w:p w14:paraId="451D3703" w14:textId="77777777" w:rsidR="00900C8B" w:rsidRDefault="00900C8B" w:rsidP="00900C8B">
      <w:r>
        <w:t>Neste capítulo, exploramos os conceitos fundamentais do Python, suas características, vantagens e desvantagens, bem como alguns dos principais módulos e funções que serão utilizados no projeto. Com essa base estabelecida, estamos preparados para avançar para a próxima fase do projeto.</w:t>
      </w:r>
    </w:p>
    <w:p w14:paraId="0CD45A11" w14:textId="77777777" w:rsidR="00900C8B" w:rsidRDefault="00900C8B" w:rsidP="00900C8B"/>
    <w:p w14:paraId="27C67DF5" w14:textId="498FE7D6" w:rsidR="00692860" w:rsidRPr="00E37F36" w:rsidRDefault="00900C8B" w:rsidP="00900C8B">
      <w:r>
        <w:t>Lembre-se de citar adequadamente as fontes utilizadas de acordo com as normas da ABNT para garantir a integridade acadêmica do seu trabalho.</w:t>
      </w:r>
    </w:p>
    <w:sectPr w:rsidR="00692860" w:rsidRPr="00E37F36" w:rsidSect="00B5636B">
      <w:headerReference w:type="default" r:id="rId7"/>
      <w:pgSz w:w="11906" w:h="16838"/>
      <w:pgMar w:top="1134" w:right="1134" w:bottom="1134" w:left="1134" w:header="62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34F9D" w14:textId="77777777" w:rsidR="004561A3" w:rsidRDefault="004561A3" w:rsidP="005A69D4">
      <w:pPr>
        <w:spacing w:after="0" w:line="240" w:lineRule="auto"/>
      </w:pPr>
      <w:r>
        <w:separator/>
      </w:r>
    </w:p>
  </w:endnote>
  <w:endnote w:type="continuationSeparator" w:id="0">
    <w:p w14:paraId="4FF48717" w14:textId="77777777" w:rsidR="004561A3" w:rsidRDefault="004561A3" w:rsidP="005A6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85C61" w14:textId="77777777" w:rsidR="004561A3" w:rsidRDefault="004561A3" w:rsidP="005A69D4">
      <w:pPr>
        <w:spacing w:after="0" w:line="240" w:lineRule="auto"/>
      </w:pPr>
      <w:r>
        <w:separator/>
      </w:r>
    </w:p>
  </w:footnote>
  <w:footnote w:type="continuationSeparator" w:id="0">
    <w:p w14:paraId="4E3C1BEC" w14:textId="77777777" w:rsidR="004561A3" w:rsidRDefault="004561A3" w:rsidP="005A69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B8B19" w14:textId="73515F09" w:rsidR="005A69D4" w:rsidRDefault="00B5636B" w:rsidP="00B5636B">
    <w:pPr>
      <w:pStyle w:val="Cabealho"/>
      <w:jc w:val="center"/>
    </w:pPr>
    <w:r>
      <w:rPr>
        <w:rFonts w:ascii="Arial" w:hAnsi="Arial" w:cs="Arial"/>
        <w:b/>
        <w:noProof/>
        <w:sz w:val="32"/>
        <w:lang w:eastAsia="pt-BR"/>
      </w:rPr>
      <w:drawing>
        <wp:anchor distT="0" distB="0" distL="114300" distR="114300" simplePos="0" relativeHeight="251659264" behindDoc="1" locked="0" layoutInCell="1" allowOverlap="1" wp14:anchorId="13B7DD00" wp14:editId="35F7C54C">
          <wp:simplePos x="0" y="0"/>
          <wp:positionH relativeFrom="margin">
            <wp:align>center</wp:align>
          </wp:positionH>
          <wp:positionV relativeFrom="paragraph">
            <wp:posOffset>-313690</wp:posOffset>
          </wp:positionV>
          <wp:extent cx="1692000" cy="484654"/>
          <wp:effectExtent l="0" t="0" r="3810" b="0"/>
          <wp:wrapTopAndBottom/>
          <wp:docPr id="23" name="Imagem 23" descr="C:\Users\caleb.pitaluga\Desktop\logo-associaca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aleb.pitaluga\Desktop\logo-associaca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2000" cy="484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99"/>
    <w:rsid w:val="000D2BD2"/>
    <w:rsid w:val="001127AE"/>
    <w:rsid w:val="004561A3"/>
    <w:rsid w:val="00555427"/>
    <w:rsid w:val="005A5B2A"/>
    <w:rsid w:val="005A69D4"/>
    <w:rsid w:val="005E19D9"/>
    <w:rsid w:val="0068003D"/>
    <w:rsid w:val="00692860"/>
    <w:rsid w:val="00712CCC"/>
    <w:rsid w:val="00805026"/>
    <w:rsid w:val="008A37EF"/>
    <w:rsid w:val="008C4F16"/>
    <w:rsid w:val="00900C8B"/>
    <w:rsid w:val="00B5636B"/>
    <w:rsid w:val="00B61D1B"/>
    <w:rsid w:val="00D62399"/>
    <w:rsid w:val="00E37F36"/>
    <w:rsid w:val="00E4585A"/>
    <w:rsid w:val="00F90F63"/>
    <w:rsid w:val="00FA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F0B2B"/>
  <w15:docId w15:val="{0BE8D092-9623-45EB-9680-68A2C9EA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unhideWhenUsed/>
    <w:rsid w:val="00E45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-nfase1">
    <w:name w:val="Grid Table 5 Dark Accent 1"/>
    <w:basedOn w:val="Tabelanormal"/>
    <w:uiPriority w:val="50"/>
    <w:rsid w:val="008C4F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adeGrade2-nfase1">
    <w:name w:val="Grid Table 2 Accent 1"/>
    <w:basedOn w:val="Tabelanormal"/>
    <w:uiPriority w:val="47"/>
    <w:rsid w:val="008C4F1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8C4F1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6Colorida-nfase1">
    <w:name w:val="Grid Table 6 Colorful Accent 1"/>
    <w:basedOn w:val="Tabelanormal"/>
    <w:uiPriority w:val="51"/>
    <w:rsid w:val="008C4F1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5A6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69D4"/>
  </w:style>
  <w:style w:type="paragraph" w:styleId="Rodap">
    <w:name w:val="footer"/>
    <w:basedOn w:val="Normal"/>
    <w:link w:val="RodapChar"/>
    <w:uiPriority w:val="99"/>
    <w:unhideWhenUsed/>
    <w:rsid w:val="005A6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6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567734-E3ED-4E97-86F8-67C06D783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597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Talles Santos Faria Silva</dc:creator>
  <cp:lastModifiedBy>Matheus Marques Portela</cp:lastModifiedBy>
  <cp:revision>13</cp:revision>
  <dcterms:created xsi:type="dcterms:W3CDTF">2023-02-15T12:21:00Z</dcterms:created>
  <dcterms:modified xsi:type="dcterms:W3CDTF">2023-09-06T19:08:00Z</dcterms:modified>
</cp:coreProperties>
</file>