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A119" w14:textId="77777777" w:rsidR="00B5636B" w:rsidRPr="00B5636B" w:rsidRDefault="00000000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ARP - Aprendendo a Resolver Problema</w:t>
      </w:r>
    </w:p>
    <w:p w14:paraId="5E3E22F5" w14:textId="77777777" w:rsidR="00E4585A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FF9FB" w14:textId="7CBF8909" w:rsidR="0068003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6D0C2E"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6D0C2E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5D805" w14:textId="68678D17" w:rsidR="0073494D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D0C2E">
        <w:rPr>
          <w:rFonts w:ascii="Times New Roman" w:hAnsi="Times New Roman" w:cs="Times New Roman"/>
          <w:b/>
          <w:bCs/>
          <w:sz w:val="24"/>
          <w:szCs w:val="24"/>
        </w:rPr>
        <w:t xml:space="preserve">Probabilidade e Estatística </w:t>
      </w:r>
    </w:p>
    <w:p w14:paraId="7C2CF661" w14:textId="77777777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63F4DAC7" w14:textId="77777777" w:rsidR="0073494D" w:rsidRPr="0073494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4379E1BB" w14:textId="77777777" w:rsidR="0068003D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89D1" w14:textId="219A4B2D" w:rsidR="00692860" w:rsidRPr="00B5636B" w:rsidRDefault="0000000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07E7E" w14:textId="1C32021E" w:rsidR="00923A8F" w:rsidRDefault="00923A8F">
      <w:pPr>
        <w:rPr>
          <w:rFonts w:asciiTheme="minorHAnsi" w:cstheme="minorHAnsi"/>
        </w:rPr>
      </w:pPr>
    </w:p>
    <w:p w14:paraId="7D2190AB" w14:textId="69AE23C1" w:rsidR="00923A8F" w:rsidRPr="009D4BD5" w:rsidRDefault="006D0C2E" w:rsidP="009D4BD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>
        <w:rPr>
          <w:rFonts w:asciiTheme="minorHAnsi" w:hAnsiTheme="minorHAnsi" w:cstheme="minorHAnsi"/>
          <w:noProof/>
          <w:color w:val="565656"/>
          <w:sz w:val="22"/>
          <w:szCs w:val="22"/>
        </w:rPr>
        <w:drawing>
          <wp:inline distT="0" distB="0" distL="0" distR="0" wp14:anchorId="27BB57D6" wp14:editId="30DB935B">
            <wp:extent cx="6120130" cy="2309495"/>
            <wp:effectExtent l="0" t="0" r="0" b="0"/>
            <wp:docPr id="1185448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A8F" w:rsidRPr="009D4BD5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F71A" w14:textId="77777777" w:rsidR="0023290F" w:rsidRDefault="0023290F" w:rsidP="005A69D4">
      <w:pPr>
        <w:spacing w:after="0" w:line="240" w:lineRule="auto"/>
      </w:pPr>
      <w:r>
        <w:separator/>
      </w:r>
    </w:p>
  </w:endnote>
  <w:endnote w:type="continuationSeparator" w:id="0">
    <w:p w14:paraId="5206357C" w14:textId="77777777" w:rsidR="0023290F" w:rsidRDefault="0023290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82D4" w14:textId="77777777" w:rsidR="0023290F" w:rsidRDefault="0023290F" w:rsidP="005A69D4">
      <w:pPr>
        <w:spacing w:after="0" w:line="240" w:lineRule="auto"/>
      </w:pPr>
      <w:r>
        <w:separator/>
      </w:r>
    </w:p>
  </w:footnote>
  <w:footnote w:type="continuationSeparator" w:id="0">
    <w:p w14:paraId="2C79D7ED" w14:textId="77777777" w:rsidR="0023290F" w:rsidRDefault="0023290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0ED1" w14:textId="77777777" w:rsidR="005A69D4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4F592994" wp14:editId="2A9CE87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9206">
    <w:abstractNumId w:val="2"/>
  </w:num>
  <w:num w:numId="2" w16cid:durableId="193931551">
    <w:abstractNumId w:val="4"/>
  </w:num>
  <w:num w:numId="3" w16cid:durableId="1595505974">
    <w:abstractNumId w:val="6"/>
  </w:num>
  <w:num w:numId="4" w16cid:durableId="1204437905">
    <w:abstractNumId w:val="5"/>
  </w:num>
  <w:num w:numId="5" w16cid:durableId="1657880512">
    <w:abstractNumId w:val="7"/>
  </w:num>
  <w:num w:numId="6" w16cid:durableId="1991051941">
    <w:abstractNumId w:val="1"/>
  </w:num>
  <w:num w:numId="7" w16cid:durableId="152376202">
    <w:abstractNumId w:val="0"/>
  </w:num>
  <w:num w:numId="8" w16cid:durableId="93397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F2F11"/>
    <w:rsid w:val="0023290F"/>
    <w:rsid w:val="005B10D0"/>
    <w:rsid w:val="005E2CC1"/>
    <w:rsid w:val="006D0C2E"/>
    <w:rsid w:val="00850211"/>
    <w:rsid w:val="008D7D50"/>
    <w:rsid w:val="00901E8F"/>
    <w:rsid w:val="00923A8F"/>
    <w:rsid w:val="009D4BD5"/>
    <w:rsid w:val="009F3A11"/>
    <w:rsid w:val="00A264E9"/>
    <w:rsid w:val="00A305D6"/>
    <w:rsid w:val="00B871ED"/>
    <w:rsid w:val="00DB636C"/>
    <w:rsid w:val="00E8331A"/>
    <w:rsid w:val="00F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D0197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cp:lastPrinted>2023-06-22T15:30:00Z</cp:lastPrinted>
  <dcterms:created xsi:type="dcterms:W3CDTF">2023-03-24T14:22:00Z</dcterms:created>
  <dcterms:modified xsi:type="dcterms:W3CDTF">2023-06-22T15:30:00Z</dcterms:modified>
</cp:coreProperties>
</file>