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5C22" w14:textId="77777777" w:rsidR="003C415A" w:rsidRDefault="003C415A">
      <w:pPr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B293C79" w14:textId="77777777" w:rsidR="003C415A" w:rsidRDefault="003C415A">
      <w:pPr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801C9AC" w14:textId="77777777" w:rsidR="003C415A" w:rsidRDefault="003C415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7A28B8C" w14:textId="77777777" w:rsidR="003C415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32836322" wp14:editId="757EE7EA">
            <wp:extent cx="5731200" cy="4076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6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05F50" w14:textId="77777777" w:rsidR="003C415A" w:rsidRDefault="003C415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E557A7" w14:textId="77777777" w:rsidR="003C415A" w:rsidRDefault="003C415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6608879" w14:textId="77777777" w:rsidR="003C415A" w:rsidRDefault="003C415A">
      <w:pPr>
        <w:widowControl/>
        <w:spacing w:line="276" w:lineRule="auto"/>
        <w:rPr>
          <w:rFonts w:ascii="Times New Roman" w:eastAsia="Times New Roman" w:hAnsi="Times New Roman" w:cs="Times New Roman"/>
          <w:sz w:val="42"/>
          <w:szCs w:val="42"/>
        </w:rPr>
      </w:pPr>
    </w:p>
    <w:p w14:paraId="4C4CFBF0" w14:textId="77777777" w:rsidR="00B16595" w:rsidRPr="00B16595" w:rsidRDefault="00B16595" w:rsidP="00B16595">
      <w:pPr>
        <w:jc w:val="center"/>
        <w:rPr>
          <w:sz w:val="42"/>
          <w:szCs w:val="42"/>
        </w:rPr>
      </w:pPr>
      <w:r w:rsidRPr="00B16595">
        <w:rPr>
          <w:sz w:val="42"/>
          <w:szCs w:val="42"/>
        </w:rPr>
        <w:t>ConnectEdu: Aplicativo voltado a alunos, pais e professores.</w:t>
      </w:r>
    </w:p>
    <w:p w14:paraId="48580F07" w14:textId="77777777" w:rsidR="003C415A" w:rsidRDefault="003C415A">
      <w:pPr>
        <w:widowControl/>
        <w:spacing w:line="276" w:lineRule="auto"/>
        <w:rPr>
          <w:rFonts w:ascii="Times New Roman" w:eastAsia="Times New Roman" w:hAnsi="Times New Roman" w:cs="Times New Roman"/>
        </w:rPr>
      </w:pPr>
    </w:p>
    <w:p w14:paraId="75456837" w14:textId="77777777" w:rsidR="003C415A" w:rsidRDefault="003C415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BBFCAC" w14:textId="77777777" w:rsidR="003C415A" w:rsidRDefault="003C415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D8FB2D" w14:textId="77777777" w:rsidR="003C415A" w:rsidRDefault="003C415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892AB" w14:textId="77777777" w:rsidR="003C415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</w:t>
      </w:r>
    </w:p>
    <w:p w14:paraId="728F5FC3" w14:textId="77777777" w:rsidR="003C415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Anápolis</w:t>
      </w:r>
    </w:p>
    <w:p w14:paraId="67F4B9A8" w14:textId="7CE10DA0" w:rsidR="003C415A" w:rsidRPr="00B16595" w:rsidRDefault="00000000" w:rsidP="00B1659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C6D8F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sectPr w:rsidR="003C415A" w:rsidRPr="00B16595">
      <w:headerReference w:type="default" r:id="rId7"/>
      <w:headerReference w:type="first" r:id="rId8"/>
      <w:footerReference w:type="first" r:id="rId9"/>
      <w:pgSz w:w="11910" w:h="16840"/>
      <w:pgMar w:top="1060" w:right="1000" w:bottom="280" w:left="1000" w:header="1700" w:footer="1133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8296" w14:textId="77777777" w:rsidR="00B76396" w:rsidRDefault="00B76396">
      <w:r>
        <w:separator/>
      </w:r>
    </w:p>
  </w:endnote>
  <w:endnote w:type="continuationSeparator" w:id="0">
    <w:p w14:paraId="207AD9D6" w14:textId="77777777" w:rsidR="00B76396" w:rsidRDefault="00B7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4415" w14:textId="77777777" w:rsidR="003C415A" w:rsidRDefault="003C41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AC8F3" w14:textId="77777777" w:rsidR="00B76396" w:rsidRDefault="00B76396">
      <w:r>
        <w:separator/>
      </w:r>
    </w:p>
  </w:footnote>
  <w:footnote w:type="continuationSeparator" w:id="0">
    <w:p w14:paraId="4CE9E753" w14:textId="77777777" w:rsidR="00B76396" w:rsidRDefault="00B7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6CBE" w14:textId="77777777" w:rsidR="003C415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5EA4D68C" wp14:editId="74C79C70">
          <wp:simplePos x="0" y="0"/>
          <wp:positionH relativeFrom="page">
            <wp:posOffset>2929127</wp:posOffset>
          </wp:positionH>
          <wp:positionV relativeFrom="page">
            <wp:posOffset>79247</wp:posOffset>
          </wp:positionV>
          <wp:extent cx="1697736" cy="490727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7736" cy="49072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9DB3" w14:textId="77777777" w:rsidR="003C415A" w:rsidRDefault="00000000">
    <w:pPr>
      <w:widowControl/>
      <w:spacing w:line="276" w:lineRule="auto"/>
      <w:jc w:val="center"/>
      <w:rPr>
        <w:rFonts w:ascii="Times New Roman" w:eastAsia="Times New Roman" w:hAnsi="Times New Roman" w:cs="Times New Roman"/>
        <w:sz w:val="44"/>
        <w:szCs w:val="44"/>
      </w:rPr>
    </w:pPr>
    <w:r>
      <w:rPr>
        <w:rFonts w:ascii="Times New Roman" w:eastAsia="Times New Roman" w:hAnsi="Times New Roman" w:cs="Times New Roman"/>
        <w:sz w:val="44"/>
        <w:szCs w:val="44"/>
      </w:rPr>
      <w:t xml:space="preserve">Universidade Evangélica de Goiás </w:t>
    </w:r>
  </w:p>
  <w:p w14:paraId="5AD89A84" w14:textId="77777777" w:rsidR="003C415A" w:rsidRDefault="003C41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5A"/>
    <w:rsid w:val="003C415A"/>
    <w:rsid w:val="00B16595"/>
    <w:rsid w:val="00B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A834"/>
  <w15:docId w15:val="{F66A1553-029F-48BB-8D79-966F125C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71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Marques Portela</cp:lastModifiedBy>
  <cp:revision>2</cp:revision>
  <dcterms:created xsi:type="dcterms:W3CDTF">2023-09-13T14:46:00Z</dcterms:created>
  <dcterms:modified xsi:type="dcterms:W3CDTF">2023-09-13T14:47:00Z</dcterms:modified>
</cp:coreProperties>
</file>