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02DC3" w14:textId="77405B1D" w:rsidR="00E93582" w:rsidRDefault="00D311B1">
      <w:pPr>
        <w:rPr>
          <w:b/>
          <w:bCs/>
        </w:rPr>
      </w:pPr>
      <w:r>
        <w:rPr>
          <w:b/>
          <w:bCs/>
        </w:rPr>
        <w:t>Porque é necessário escalonar?</w:t>
      </w:r>
    </w:p>
    <w:p w14:paraId="0B9EA209" w14:textId="77777777" w:rsidR="00D311B1" w:rsidRDefault="00D311B1">
      <w:pPr>
        <w:rPr>
          <w:b/>
          <w:bCs/>
        </w:rPr>
      </w:pPr>
    </w:p>
    <w:p w14:paraId="1E2216DB" w14:textId="5A6AE72A" w:rsidR="00D311B1" w:rsidRDefault="00D311B1">
      <w:r>
        <w:t>Processos precisam ser executados!</w:t>
      </w:r>
    </w:p>
    <w:p w14:paraId="10756D49" w14:textId="4449A213" w:rsidR="00D311B1" w:rsidRDefault="00D311B1">
      <w:r>
        <w:rPr>
          <w:b/>
          <w:bCs/>
        </w:rPr>
        <w:t xml:space="preserve">Escalonador: </w:t>
      </w:r>
      <w:r>
        <w:t>Componente (implementação) do sistema operacional</w:t>
      </w:r>
    </w:p>
    <w:p w14:paraId="1ABC1D54" w14:textId="508550A7" w:rsidR="00D311B1" w:rsidRDefault="00D311B1">
      <w:pPr>
        <w:rPr>
          <w:i/>
          <w:iCs/>
        </w:rPr>
      </w:pPr>
      <w:r>
        <w:tab/>
        <w:t xml:space="preserve">Determina a ordem de execução dos processos baseado num </w:t>
      </w:r>
      <w:r>
        <w:rPr>
          <w:i/>
          <w:iCs/>
        </w:rPr>
        <w:t>algoritmo de escalonamento.</w:t>
      </w:r>
    </w:p>
    <w:p w14:paraId="02C51DED" w14:textId="5D5964B5" w:rsidR="00D311B1" w:rsidRDefault="00D311B1">
      <w:r>
        <w:tab/>
        <w:t>Lê a fila dos processos prontos.</w:t>
      </w:r>
    </w:p>
    <w:p w14:paraId="53ED42CD" w14:textId="5882AA7E" w:rsidR="009C6783" w:rsidRDefault="009C6783">
      <w:r>
        <w:rPr>
          <w:b/>
          <w:bCs/>
        </w:rPr>
        <w:t>Tipos de algoritmo de escalamento</w:t>
      </w:r>
    </w:p>
    <w:p w14:paraId="7227CB0F" w14:textId="3CA0D9D4" w:rsidR="009C6783" w:rsidRDefault="009C6783">
      <w:r>
        <w:tab/>
        <w:t>Preemptivo:</w:t>
      </w:r>
      <w:r>
        <w:tab/>
        <w:t>Execução de um processo dura tempo pré-determinado. Quando o tempo acaba, o processo é interrompido.</w:t>
      </w:r>
    </w:p>
    <w:p w14:paraId="5BD204AB" w14:textId="61596EAE" w:rsidR="009C6783" w:rsidRDefault="009C6783">
      <w:r>
        <w:tab/>
        <w:t>Não-preemptivo: Processo fica em execução até que</w:t>
      </w:r>
    </w:p>
    <w:p w14:paraId="4BEFE04B" w14:textId="4C034A82" w:rsidR="009C6783" w:rsidRDefault="009C6783" w:rsidP="009C6783">
      <w:pPr>
        <w:pStyle w:val="PargrafodaLista"/>
        <w:numPr>
          <w:ilvl w:val="0"/>
          <w:numId w:val="1"/>
        </w:numPr>
      </w:pPr>
      <w:r>
        <w:t>Termine;</w:t>
      </w:r>
    </w:p>
    <w:p w14:paraId="15D6EB03" w14:textId="12BFFF9A" w:rsidR="009C6783" w:rsidRDefault="009C6783" w:rsidP="009C6783">
      <w:pPr>
        <w:pStyle w:val="PargrafodaLista"/>
        <w:numPr>
          <w:ilvl w:val="0"/>
          <w:numId w:val="1"/>
        </w:numPr>
      </w:pPr>
      <w:r>
        <w:t>Libere a CPU voluntariamente;</w:t>
      </w:r>
    </w:p>
    <w:p w14:paraId="00AB3745" w14:textId="6FA5B21C" w:rsidR="009C6783" w:rsidRDefault="009C6783" w:rsidP="009C6783">
      <w:pPr>
        <w:pStyle w:val="PargrafodaLista"/>
        <w:numPr>
          <w:ilvl w:val="0"/>
          <w:numId w:val="1"/>
        </w:numPr>
      </w:pPr>
      <w:r>
        <w:t>Seja bloqueado por falta de recursos.</w:t>
      </w:r>
    </w:p>
    <w:p w14:paraId="3DB70257" w14:textId="77777777" w:rsidR="00B93AE8" w:rsidRDefault="00B93AE8" w:rsidP="00B93AE8"/>
    <w:p w14:paraId="19E355C1" w14:textId="6D84F442" w:rsidR="00B93AE8" w:rsidRDefault="00B93AE8" w:rsidP="00B93AE8">
      <w:pPr>
        <w:rPr>
          <w:b/>
          <w:bCs/>
        </w:rPr>
      </w:pPr>
      <w:r>
        <w:rPr>
          <w:b/>
          <w:bCs/>
        </w:rPr>
        <w:t>O que afeta o desempenho de um algoritmo de escalonamento?</w:t>
      </w:r>
    </w:p>
    <w:p w14:paraId="0837704F" w14:textId="2C30B9ED" w:rsidR="00B93AE8" w:rsidRDefault="00B93AE8" w:rsidP="00B93AE8">
      <w:r>
        <w:rPr>
          <w:b/>
          <w:bCs/>
        </w:rPr>
        <w:tab/>
      </w:r>
      <w:r>
        <w:t xml:space="preserve">Cada processo possui informações que permite definir precisamente seu estado. (tais informações definem </w:t>
      </w:r>
      <w:r>
        <w:rPr>
          <w:b/>
          <w:bCs/>
          <w:i/>
          <w:iCs/>
        </w:rPr>
        <w:t>contexto</w:t>
      </w:r>
      <w:r>
        <w:t xml:space="preserve"> do processo.</w:t>
      </w:r>
    </w:p>
    <w:p w14:paraId="580879A8" w14:textId="61DE84FA" w:rsidR="00B93AE8" w:rsidRDefault="00B93AE8" w:rsidP="00B93AE8">
      <w:pPr>
        <w:rPr>
          <w:b/>
          <w:bCs/>
        </w:rPr>
      </w:pPr>
    </w:p>
    <w:p w14:paraId="10097279" w14:textId="6C4BB475" w:rsidR="004236EC" w:rsidRDefault="004236EC" w:rsidP="00B93AE8">
      <w:pPr>
        <w:rPr>
          <w:b/>
          <w:bCs/>
        </w:rPr>
      </w:pPr>
      <w:r>
        <w:rPr>
          <w:b/>
          <w:bCs/>
        </w:rPr>
        <w:t>Qual o objetivo do escalonamento?</w:t>
      </w:r>
    </w:p>
    <w:p w14:paraId="307F5EA5" w14:textId="72B17D71" w:rsidR="004236EC" w:rsidRDefault="004236EC" w:rsidP="00B93AE8">
      <w:r>
        <w:t>Depende do tipo de sistema operacional</w:t>
      </w:r>
    </w:p>
    <w:p w14:paraId="2A115812" w14:textId="61D102E8" w:rsidR="004A4B53" w:rsidRDefault="004236EC" w:rsidP="00B93AE8">
      <w:r w:rsidRPr="00A44077">
        <w:rPr>
          <w:b/>
          <w:bCs/>
        </w:rPr>
        <w:t>Lote</w:t>
      </w:r>
      <w:r>
        <w:t xml:space="preserve">: </w:t>
      </w:r>
    </w:p>
    <w:p w14:paraId="3E74CB0B" w14:textId="0291F095" w:rsidR="004A4B53" w:rsidRDefault="004236EC" w:rsidP="004A4B53">
      <w:pPr>
        <w:pStyle w:val="PargrafodaLista"/>
        <w:numPr>
          <w:ilvl w:val="0"/>
          <w:numId w:val="2"/>
        </w:numPr>
      </w:pPr>
      <w:r>
        <w:t>Não possui usuários aguardando,</w:t>
      </w:r>
    </w:p>
    <w:p w14:paraId="19C05537" w14:textId="33C73030" w:rsidR="004A4B53" w:rsidRDefault="004236EC" w:rsidP="004A4B53">
      <w:pPr>
        <w:pStyle w:val="PargrafodaLista"/>
        <w:numPr>
          <w:ilvl w:val="0"/>
          <w:numId w:val="2"/>
        </w:numPr>
      </w:pPr>
      <w:r>
        <w:t>pode ser preemptivo ou não,</w:t>
      </w:r>
    </w:p>
    <w:p w14:paraId="3D82450D" w14:textId="1F7D01F2" w:rsidR="004236EC" w:rsidRDefault="004A4B53" w:rsidP="004A4B53">
      <w:pPr>
        <w:pStyle w:val="PargrafodaLista"/>
        <w:numPr>
          <w:ilvl w:val="0"/>
          <w:numId w:val="2"/>
        </w:numPr>
      </w:pPr>
      <w:r>
        <w:t>N</w:t>
      </w:r>
      <w:r w:rsidR="004236EC">
        <w:t>ão possui muita troca de contexto.</w:t>
      </w:r>
    </w:p>
    <w:p w14:paraId="2326864A" w14:textId="0332154C" w:rsidR="004A4B53" w:rsidRDefault="004A4B53" w:rsidP="00B93AE8">
      <w:r>
        <w:tab/>
        <w:t xml:space="preserve">Objetivos: </w:t>
      </w:r>
    </w:p>
    <w:p w14:paraId="37064404" w14:textId="54EAB4BF" w:rsidR="001E4398" w:rsidRDefault="001E4398" w:rsidP="001E4398">
      <w:pPr>
        <w:pStyle w:val="PargrafodaLista"/>
        <w:numPr>
          <w:ilvl w:val="0"/>
          <w:numId w:val="3"/>
        </w:numPr>
      </w:pPr>
      <w:r>
        <w:t xml:space="preserve">Melhorar o </w:t>
      </w:r>
      <w:r>
        <w:rPr>
          <w:b/>
          <w:bCs/>
        </w:rPr>
        <w:t xml:space="preserve">throughput </w:t>
      </w:r>
      <w:r>
        <w:t>(vazão)</w:t>
      </w:r>
    </w:p>
    <w:p w14:paraId="62F9ACB4" w14:textId="018A94B9" w:rsidR="001E4398" w:rsidRDefault="001E4398" w:rsidP="001E4398">
      <w:pPr>
        <w:pStyle w:val="PargrafodaLista"/>
        <w:numPr>
          <w:ilvl w:val="0"/>
          <w:numId w:val="3"/>
        </w:numPr>
      </w:pPr>
      <w:r>
        <w:t xml:space="preserve">Melhorar o </w:t>
      </w:r>
      <w:r>
        <w:rPr>
          <w:b/>
          <w:bCs/>
        </w:rPr>
        <w:t xml:space="preserve">turnround </w:t>
      </w:r>
      <w:r>
        <w:t>(tempo entre submissão e finalização)</w:t>
      </w:r>
    </w:p>
    <w:p w14:paraId="68E52746" w14:textId="48CD3984" w:rsidR="001E4398" w:rsidRDefault="001E4398" w:rsidP="001E4398">
      <w:pPr>
        <w:pStyle w:val="PargrafodaLista"/>
        <w:numPr>
          <w:ilvl w:val="0"/>
          <w:numId w:val="3"/>
        </w:numPr>
      </w:pPr>
      <w:r>
        <w:t>Manter a CPU ocupada.</w:t>
      </w:r>
    </w:p>
    <w:p w14:paraId="794B151E" w14:textId="739F872F" w:rsidR="00A44077" w:rsidRDefault="00A44077" w:rsidP="00A44077">
      <w:r>
        <w:t>Propósito Geral:</w:t>
      </w:r>
    </w:p>
    <w:p w14:paraId="30D3EBA6" w14:textId="11336553" w:rsidR="00A44077" w:rsidRDefault="00A44077" w:rsidP="00A44077">
      <w:pPr>
        <w:pStyle w:val="PargrafodaLista"/>
        <w:numPr>
          <w:ilvl w:val="0"/>
          <w:numId w:val="4"/>
        </w:numPr>
      </w:pPr>
      <w:r>
        <w:t>Possuem usuários interagindo</w:t>
      </w:r>
    </w:p>
    <w:p w14:paraId="7DC58640" w14:textId="7FBF61B0" w:rsidR="00A44077" w:rsidRDefault="00A44077" w:rsidP="00A44077">
      <w:pPr>
        <w:pStyle w:val="PargrafodaLista"/>
        <w:numPr>
          <w:ilvl w:val="0"/>
          <w:numId w:val="4"/>
        </w:numPr>
      </w:pPr>
      <w:r>
        <w:t>Precisam ser preemptivos</w:t>
      </w:r>
    </w:p>
    <w:p w14:paraId="489CD319" w14:textId="38543574" w:rsidR="00A44077" w:rsidRDefault="00A44077" w:rsidP="00A44077">
      <w:pPr>
        <w:ind w:left="708"/>
      </w:pPr>
      <w:r>
        <w:t>Objetivos:</w:t>
      </w:r>
    </w:p>
    <w:p w14:paraId="61FD9D0D" w14:textId="20E52D43" w:rsidR="00A44077" w:rsidRDefault="00A44077" w:rsidP="00A44077">
      <w:pPr>
        <w:pStyle w:val="PargrafodaLista"/>
        <w:numPr>
          <w:ilvl w:val="0"/>
          <w:numId w:val="5"/>
        </w:numPr>
      </w:pPr>
      <w:r>
        <w:t>Melhorar o tempo médio de resposta;</w:t>
      </w:r>
    </w:p>
    <w:p w14:paraId="6D18F0EA" w14:textId="531CFCBD" w:rsidR="00A44077" w:rsidRDefault="00A44077" w:rsidP="00A44077">
      <w:pPr>
        <w:pStyle w:val="PargrafodaLista"/>
        <w:numPr>
          <w:ilvl w:val="0"/>
          <w:numId w:val="5"/>
        </w:numPr>
      </w:pPr>
      <w:r>
        <w:t>Atender as expectativas dos usuários.</w:t>
      </w:r>
    </w:p>
    <w:p w14:paraId="415C78D2" w14:textId="787F0502" w:rsidR="00A44077" w:rsidRDefault="00A44077" w:rsidP="00A44077">
      <w:r>
        <w:lastRenderedPageBreak/>
        <w:t>Tempo real:</w:t>
      </w:r>
    </w:p>
    <w:p w14:paraId="02046FE4" w14:textId="2EA97A85" w:rsidR="00A44077" w:rsidRDefault="00A44077" w:rsidP="00A44077">
      <w:pPr>
        <w:pStyle w:val="PargrafodaLista"/>
        <w:numPr>
          <w:ilvl w:val="0"/>
          <w:numId w:val="6"/>
        </w:numPr>
      </w:pPr>
      <w:r>
        <w:t>Em geral são preemptivos.</w:t>
      </w:r>
    </w:p>
    <w:p w14:paraId="1A4FF368" w14:textId="77777777" w:rsidR="00A44077" w:rsidRDefault="00A44077" w:rsidP="00A44077"/>
    <w:p w14:paraId="581BFDA4" w14:textId="77777777" w:rsidR="00A44077" w:rsidRDefault="00A44077" w:rsidP="00A44077"/>
    <w:p w14:paraId="21C2B735" w14:textId="125A3809" w:rsidR="00A44077" w:rsidRDefault="00A44077" w:rsidP="00A44077">
      <w:pPr>
        <w:rPr>
          <w:b/>
          <w:bCs/>
        </w:rPr>
      </w:pPr>
      <w:r>
        <w:rPr>
          <w:b/>
          <w:bCs/>
        </w:rPr>
        <w:t>Qual o objetivo do escalonamento ?</w:t>
      </w:r>
    </w:p>
    <w:p w14:paraId="53D1C72F" w14:textId="49E22A02" w:rsidR="00A44077" w:rsidRDefault="00A44077" w:rsidP="00A44077">
      <w:r>
        <w:rPr>
          <w:b/>
          <w:bCs/>
        </w:rPr>
        <w:tab/>
      </w:r>
      <w:r>
        <w:t>Independente do tipo de SO, todos os algoritmos de escalonamento precisam atender a alguns critérios:</w:t>
      </w:r>
    </w:p>
    <w:p w14:paraId="34CECC97" w14:textId="33054F80" w:rsidR="00A44077" w:rsidRDefault="00A44077" w:rsidP="00A44077">
      <w:pPr>
        <w:pStyle w:val="PargrafodaLista"/>
        <w:numPr>
          <w:ilvl w:val="0"/>
          <w:numId w:val="6"/>
        </w:numPr>
      </w:pPr>
      <w:r>
        <w:t>Justiça (fairness);</w:t>
      </w:r>
    </w:p>
    <w:p w14:paraId="1E9F35FE" w14:textId="1DCE67E3" w:rsidR="00A44077" w:rsidRDefault="00A44077" w:rsidP="00A44077">
      <w:pPr>
        <w:pStyle w:val="PargrafodaLista"/>
        <w:numPr>
          <w:ilvl w:val="0"/>
          <w:numId w:val="6"/>
        </w:numPr>
      </w:pPr>
      <w:r>
        <w:t xml:space="preserve">Aplicação da </w:t>
      </w:r>
      <w:r w:rsidR="00751B08">
        <w:t>política</w:t>
      </w:r>
      <w:r>
        <w:t xml:space="preserve"> de escalonamento</w:t>
      </w:r>
    </w:p>
    <w:p w14:paraId="590C4A4A" w14:textId="5C4D2D0B" w:rsidR="00A44077" w:rsidRDefault="00751B08" w:rsidP="00A44077">
      <w:pPr>
        <w:pStyle w:val="PargrafodaLista"/>
        <w:numPr>
          <w:ilvl w:val="0"/>
          <w:numId w:val="6"/>
        </w:numPr>
      </w:pPr>
      <w:r>
        <w:t>Equilíbrio</w:t>
      </w:r>
      <w:r w:rsidR="00A44077">
        <w:t xml:space="preserve"> (balance) entre as partes do sistema.</w:t>
      </w:r>
    </w:p>
    <w:p w14:paraId="10D6F667" w14:textId="77777777" w:rsidR="00751B08" w:rsidRDefault="00751B08" w:rsidP="00751B08"/>
    <w:p w14:paraId="101D4310" w14:textId="139CDB83" w:rsidR="00751B08" w:rsidRDefault="00751B08" w:rsidP="00751B08">
      <w:pPr>
        <w:rPr>
          <w:b/>
          <w:bCs/>
        </w:rPr>
      </w:pPr>
      <w:r>
        <w:rPr>
          <w:b/>
          <w:bCs/>
        </w:rPr>
        <w:t>Escalonamento em sistemas em LOTE</w:t>
      </w:r>
    </w:p>
    <w:p w14:paraId="6C3DFFAF" w14:textId="1827B4CB" w:rsidR="00751B08" w:rsidRDefault="00751B08" w:rsidP="00751B08">
      <w:pPr>
        <w:rPr>
          <w:b/>
          <w:bCs/>
        </w:rPr>
      </w:pPr>
      <w:r>
        <w:rPr>
          <w:b/>
          <w:bCs/>
        </w:rPr>
        <w:tab/>
        <w:t>FCFS (ou FIFO):</w:t>
      </w:r>
    </w:p>
    <w:p w14:paraId="7760A5B9" w14:textId="46477941" w:rsidR="00751B08" w:rsidRPr="00751B08" w:rsidRDefault="00751B08" w:rsidP="00751B08">
      <w:pPr>
        <w:pStyle w:val="PargrafodaLista"/>
        <w:numPr>
          <w:ilvl w:val="0"/>
          <w:numId w:val="7"/>
        </w:numPr>
        <w:rPr>
          <w:b/>
          <w:bCs/>
        </w:rPr>
      </w:pPr>
      <w:r>
        <w:t>Primeiro processo da fila de pronto é o escolhido para executar.</w:t>
      </w:r>
    </w:p>
    <w:p w14:paraId="04BA60A1" w14:textId="242812FA" w:rsidR="00751B08" w:rsidRPr="00751B08" w:rsidRDefault="00751B08" w:rsidP="00751B08">
      <w:pPr>
        <w:pStyle w:val="PargrafodaLista"/>
        <w:numPr>
          <w:ilvl w:val="0"/>
          <w:numId w:val="7"/>
        </w:numPr>
        <w:rPr>
          <w:b/>
          <w:bCs/>
        </w:rPr>
      </w:pPr>
      <w:r>
        <w:t>Não-preemptivo;</w:t>
      </w:r>
    </w:p>
    <w:p w14:paraId="58C01194" w14:textId="04054D86" w:rsidR="00751B08" w:rsidRPr="00355079" w:rsidRDefault="00751B08" w:rsidP="00751B08">
      <w:pPr>
        <w:pStyle w:val="PargrafodaLista"/>
        <w:numPr>
          <w:ilvl w:val="0"/>
          <w:numId w:val="7"/>
        </w:numPr>
        <w:rPr>
          <w:b/>
          <w:bCs/>
        </w:rPr>
      </w:pPr>
      <w:r>
        <w:t>Fácil de entende.</w:t>
      </w:r>
    </w:p>
    <w:p w14:paraId="0A29DE70" w14:textId="2E99FE8B" w:rsidR="00355079" w:rsidRDefault="00355079" w:rsidP="00355079">
      <w:pPr>
        <w:ind w:left="708"/>
        <w:rPr>
          <w:b/>
          <w:bCs/>
        </w:rPr>
      </w:pPr>
      <w:r>
        <w:rPr>
          <w:b/>
          <w:bCs/>
        </w:rPr>
        <w:t>Menor JOB primeiro:</w:t>
      </w:r>
    </w:p>
    <w:p w14:paraId="3F397D2F" w14:textId="41D15CF4" w:rsidR="00355079" w:rsidRPr="00355079" w:rsidRDefault="00355079" w:rsidP="00355079">
      <w:pPr>
        <w:pStyle w:val="PargrafodaLista"/>
        <w:numPr>
          <w:ilvl w:val="0"/>
          <w:numId w:val="8"/>
        </w:numPr>
        <w:rPr>
          <w:b/>
          <w:bCs/>
        </w:rPr>
      </w:pPr>
      <w:r>
        <w:t>O job de menor custo de execução executa primeiro</w:t>
      </w:r>
    </w:p>
    <w:p w14:paraId="334A27CC" w14:textId="43DE0EDD" w:rsidR="00355079" w:rsidRPr="00355079" w:rsidRDefault="00355079" w:rsidP="00355079">
      <w:pPr>
        <w:pStyle w:val="PargrafodaLista"/>
        <w:numPr>
          <w:ilvl w:val="0"/>
          <w:numId w:val="8"/>
        </w:numPr>
        <w:rPr>
          <w:b/>
          <w:bCs/>
        </w:rPr>
      </w:pPr>
      <w:r>
        <w:t>Não-preemptivo;</w:t>
      </w:r>
    </w:p>
    <w:p w14:paraId="7ACAA1B5" w14:textId="768C483F" w:rsidR="00355079" w:rsidRPr="00355079" w:rsidRDefault="00355079" w:rsidP="00355079">
      <w:pPr>
        <w:pStyle w:val="PargrafodaLista"/>
        <w:numPr>
          <w:ilvl w:val="0"/>
          <w:numId w:val="8"/>
        </w:numPr>
        <w:rPr>
          <w:b/>
          <w:bCs/>
        </w:rPr>
      </w:pPr>
      <w:r>
        <w:t>Fácil de entender;</w:t>
      </w:r>
    </w:p>
    <w:p w14:paraId="218C78A9" w14:textId="66FF8D62" w:rsidR="00355079" w:rsidRPr="00355079" w:rsidRDefault="00355079" w:rsidP="00355079">
      <w:pPr>
        <w:pStyle w:val="PargrafodaLista"/>
        <w:numPr>
          <w:ilvl w:val="0"/>
          <w:numId w:val="8"/>
        </w:numPr>
        <w:rPr>
          <w:b/>
          <w:bCs/>
        </w:rPr>
      </w:pPr>
      <w:r>
        <w:t>Fácil de programar;</w:t>
      </w:r>
    </w:p>
    <w:p w14:paraId="4A2458D7" w14:textId="2AF89082" w:rsidR="00355079" w:rsidRPr="00355079" w:rsidRDefault="00355079" w:rsidP="00355079">
      <w:pPr>
        <w:pStyle w:val="PargrafodaLista"/>
        <w:numPr>
          <w:ilvl w:val="0"/>
          <w:numId w:val="8"/>
        </w:numPr>
        <w:rPr>
          <w:b/>
          <w:bCs/>
        </w:rPr>
      </w:pPr>
      <w:r>
        <w:t>“Justo”</w:t>
      </w:r>
    </w:p>
    <w:p w14:paraId="718F12BA" w14:textId="532AC54F" w:rsidR="00355079" w:rsidRPr="00AF7BC5" w:rsidRDefault="00355079" w:rsidP="00355079">
      <w:pPr>
        <w:pStyle w:val="PargrafodaLista"/>
        <w:numPr>
          <w:ilvl w:val="0"/>
          <w:numId w:val="8"/>
        </w:numPr>
        <w:rPr>
          <w:b/>
          <w:bCs/>
        </w:rPr>
      </w:pPr>
      <w:r>
        <w:t>Para ser adequado, requer que todos os Jobs estejam disponíveis simultaneamente.</w:t>
      </w:r>
    </w:p>
    <w:p w14:paraId="6B8E128D" w14:textId="77777777" w:rsidR="00AF7BC5" w:rsidRDefault="00AF7BC5" w:rsidP="00AF7BC5">
      <w:pPr>
        <w:rPr>
          <w:b/>
          <w:bCs/>
        </w:rPr>
      </w:pPr>
    </w:p>
    <w:p w14:paraId="48372943" w14:textId="77777777" w:rsidR="00AF7BC5" w:rsidRDefault="00AF7BC5" w:rsidP="00AF7BC5">
      <w:pPr>
        <w:rPr>
          <w:b/>
          <w:bCs/>
        </w:rPr>
      </w:pPr>
    </w:p>
    <w:p w14:paraId="6C6E3737" w14:textId="283786FD" w:rsidR="00AF7BC5" w:rsidRDefault="00AF7BC5" w:rsidP="00AF7BC5">
      <w:pPr>
        <w:rPr>
          <w:b/>
          <w:bCs/>
        </w:rPr>
      </w:pPr>
      <w:r>
        <w:rPr>
          <w:b/>
          <w:bCs/>
        </w:rPr>
        <w:t xml:space="preserve">Escalonamento em sistemas operacionais de </w:t>
      </w:r>
      <w:r w:rsidR="004A5215">
        <w:rPr>
          <w:b/>
          <w:bCs/>
        </w:rPr>
        <w:t>propósito</w:t>
      </w:r>
      <w:r>
        <w:rPr>
          <w:b/>
          <w:bCs/>
        </w:rPr>
        <w:t xml:space="preserve"> geral</w:t>
      </w:r>
    </w:p>
    <w:p w14:paraId="5CD08FDF" w14:textId="287BA80A" w:rsidR="00AF7BC5" w:rsidRPr="00AF7BC5" w:rsidRDefault="00AF7BC5" w:rsidP="00AF7BC5">
      <w:r>
        <w:rPr>
          <w:b/>
          <w:bCs/>
        </w:rPr>
        <w:t>Linux, Windows, etc</w:t>
      </w:r>
      <w:r w:rsidR="004A5215">
        <w:rPr>
          <w:b/>
          <w:bCs/>
        </w:rPr>
        <w:t>.</w:t>
      </w:r>
    </w:p>
    <w:p w14:paraId="65DCFB8B" w14:textId="3062B07D" w:rsidR="00AF7BC5" w:rsidRDefault="00AF7BC5" w:rsidP="00AF7BC5">
      <w:pPr>
        <w:rPr>
          <w:b/>
          <w:bCs/>
        </w:rPr>
      </w:pPr>
      <w:r>
        <w:rPr>
          <w:b/>
          <w:bCs/>
        </w:rPr>
        <w:tab/>
        <w:t>Alternância circular (Round-Robin):</w:t>
      </w:r>
    </w:p>
    <w:p w14:paraId="1FBE49F8" w14:textId="3532E26A" w:rsidR="00AF7BC5" w:rsidRPr="004A5215" w:rsidRDefault="004A5215" w:rsidP="00AF7BC5">
      <w:pPr>
        <w:pStyle w:val="PargrafodaLista"/>
        <w:numPr>
          <w:ilvl w:val="0"/>
          <w:numId w:val="9"/>
        </w:numPr>
        <w:rPr>
          <w:b/>
          <w:bCs/>
        </w:rPr>
      </w:pPr>
      <w:r>
        <w:t>Processos executam dentro de uma fatia de tempo predefinida</w:t>
      </w:r>
    </w:p>
    <w:p w14:paraId="2D69689F" w14:textId="6CBD61A8" w:rsidR="004A5215" w:rsidRPr="004A5215" w:rsidRDefault="004A5215" w:rsidP="00AF7BC5">
      <w:pPr>
        <w:pStyle w:val="PargrafodaLista"/>
        <w:numPr>
          <w:ilvl w:val="0"/>
          <w:numId w:val="9"/>
        </w:numPr>
        <w:rPr>
          <w:b/>
          <w:bCs/>
        </w:rPr>
      </w:pPr>
      <w:r>
        <w:t>Quantum</w:t>
      </w:r>
    </w:p>
    <w:p w14:paraId="424A2E6D" w14:textId="64F007CB" w:rsidR="004A5215" w:rsidRPr="004A5215" w:rsidRDefault="004A5215" w:rsidP="00AF7BC5">
      <w:pPr>
        <w:pStyle w:val="PargrafodaLista"/>
        <w:numPr>
          <w:ilvl w:val="0"/>
          <w:numId w:val="9"/>
        </w:numPr>
        <w:rPr>
          <w:b/>
          <w:bCs/>
        </w:rPr>
      </w:pPr>
      <w:r>
        <w:t>Preemptivo</w:t>
      </w:r>
    </w:p>
    <w:p w14:paraId="192F08D3" w14:textId="048FA03E" w:rsidR="004A5215" w:rsidRPr="004A5215" w:rsidRDefault="004A5215" w:rsidP="00AF7BC5">
      <w:pPr>
        <w:pStyle w:val="PargrafodaLista"/>
        <w:numPr>
          <w:ilvl w:val="0"/>
          <w:numId w:val="9"/>
        </w:numPr>
        <w:rPr>
          <w:b/>
          <w:bCs/>
        </w:rPr>
      </w:pPr>
      <w:r>
        <w:t>Simples</w:t>
      </w:r>
    </w:p>
    <w:p w14:paraId="357FE234" w14:textId="26F58FE3" w:rsidR="004A5215" w:rsidRPr="004A5215" w:rsidRDefault="004A5215" w:rsidP="00AF7BC5">
      <w:pPr>
        <w:pStyle w:val="PargrafodaLista"/>
        <w:numPr>
          <w:ilvl w:val="0"/>
          <w:numId w:val="9"/>
        </w:numPr>
        <w:rPr>
          <w:b/>
          <w:bCs/>
        </w:rPr>
      </w:pPr>
      <w:r>
        <w:t>Justo</w:t>
      </w:r>
    </w:p>
    <w:p w14:paraId="009084BD" w14:textId="30F514CE" w:rsidR="004A5215" w:rsidRPr="004A5215" w:rsidRDefault="004A5215" w:rsidP="00AF7BC5">
      <w:pPr>
        <w:pStyle w:val="PargrafodaLista"/>
        <w:numPr>
          <w:ilvl w:val="0"/>
          <w:numId w:val="9"/>
        </w:numPr>
        <w:rPr>
          <w:b/>
          <w:bCs/>
        </w:rPr>
      </w:pPr>
      <w:r>
        <w:t xml:space="preserve">Amplamente utilizado </w:t>
      </w:r>
    </w:p>
    <w:p w14:paraId="3EF19F6A" w14:textId="689134EA" w:rsidR="004A5215" w:rsidRPr="00E325EF" w:rsidRDefault="004A5215" w:rsidP="00AF7BC5">
      <w:pPr>
        <w:pStyle w:val="PargrafodaLista"/>
        <w:numPr>
          <w:ilvl w:val="0"/>
          <w:numId w:val="9"/>
        </w:numPr>
        <w:rPr>
          <w:b/>
          <w:bCs/>
        </w:rPr>
      </w:pPr>
      <w:r>
        <w:t>Tamanho do quantum pode ser um problema.</w:t>
      </w:r>
    </w:p>
    <w:p w14:paraId="588848D4" w14:textId="77777777" w:rsidR="00E325EF" w:rsidRDefault="00E325EF" w:rsidP="00E325EF">
      <w:pPr>
        <w:ind w:left="708"/>
        <w:rPr>
          <w:b/>
          <w:bCs/>
        </w:rPr>
      </w:pPr>
    </w:p>
    <w:p w14:paraId="74EDE7D4" w14:textId="684FCD6A" w:rsidR="00E325EF" w:rsidRDefault="00E325EF" w:rsidP="00E325EF">
      <w:pPr>
        <w:ind w:left="708"/>
        <w:rPr>
          <w:b/>
          <w:bCs/>
        </w:rPr>
      </w:pPr>
      <w:r>
        <w:rPr>
          <w:b/>
          <w:bCs/>
        </w:rPr>
        <w:lastRenderedPageBreak/>
        <w:t>Prioridade:</w:t>
      </w:r>
    </w:p>
    <w:p w14:paraId="5F9E5F78" w14:textId="3EA4308A" w:rsidR="00E325EF" w:rsidRPr="00E325EF" w:rsidRDefault="00E325EF" w:rsidP="00E325EF">
      <w:pPr>
        <w:pStyle w:val="PargrafodaLista"/>
        <w:numPr>
          <w:ilvl w:val="0"/>
          <w:numId w:val="10"/>
        </w:numPr>
        <w:rPr>
          <w:b/>
          <w:bCs/>
        </w:rPr>
      </w:pPr>
      <w:r>
        <w:t>Processos tem diferentes prioridade de execução;</w:t>
      </w:r>
    </w:p>
    <w:p w14:paraId="333F847B" w14:textId="0AA7F320" w:rsidR="00E325EF" w:rsidRPr="00E325EF" w:rsidRDefault="00E325EF" w:rsidP="00E325EF">
      <w:pPr>
        <w:pStyle w:val="PargrafodaLista"/>
        <w:numPr>
          <w:ilvl w:val="0"/>
          <w:numId w:val="10"/>
        </w:numPr>
        <w:rPr>
          <w:b/>
          <w:bCs/>
        </w:rPr>
      </w:pPr>
      <w:r>
        <w:t>Preemptivo</w:t>
      </w:r>
    </w:p>
    <w:p w14:paraId="339E98B4" w14:textId="2C08832A" w:rsidR="00E325EF" w:rsidRPr="001F27CB" w:rsidRDefault="00E325EF" w:rsidP="00E325EF">
      <w:pPr>
        <w:pStyle w:val="PargrafodaLista"/>
        <w:numPr>
          <w:ilvl w:val="0"/>
          <w:numId w:val="10"/>
        </w:numPr>
        <w:rPr>
          <w:b/>
          <w:bCs/>
        </w:rPr>
      </w:pPr>
      <w:r>
        <w:t>Baseado</w:t>
      </w:r>
      <w:r w:rsidR="001F27CB">
        <w:t xml:space="preserve"> nos ciclos da CPU ou quantum;</w:t>
      </w:r>
    </w:p>
    <w:p w14:paraId="5E061DFD" w14:textId="71E1D4D7" w:rsidR="001F27CB" w:rsidRPr="001F27CB" w:rsidRDefault="001F27CB" w:rsidP="00E325EF">
      <w:pPr>
        <w:pStyle w:val="PargrafodaLista"/>
        <w:numPr>
          <w:ilvl w:val="0"/>
          <w:numId w:val="10"/>
        </w:numPr>
        <w:rPr>
          <w:b/>
          <w:bCs/>
        </w:rPr>
      </w:pPr>
      <w:r>
        <w:t>Prioridade pode ser atribuída estaticamente ou dinamicamente;</w:t>
      </w:r>
    </w:p>
    <w:p w14:paraId="01644BF8" w14:textId="6E59E58C" w:rsidR="001F27CB" w:rsidRPr="001F27CB" w:rsidRDefault="001F27CB" w:rsidP="00E325EF">
      <w:pPr>
        <w:pStyle w:val="PargrafodaLista"/>
        <w:numPr>
          <w:ilvl w:val="0"/>
          <w:numId w:val="10"/>
        </w:numPr>
        <w:rPr>
          <w:b/>
          <w:bCs/>
        </w:rPr>
      </w:pPr>
      <w:r>
        <w:t>Pode ser implementado filas de prioridades</w:t>
      </w:r>
    </w:p>
    <w:p w14:paraId="5E57FEAE" w14:textId="080C5F7D" w:rsidR="001F27CB" w:rsidRPr="00A91440" w:rsidRDefault="001F27CB" w:rsidP="00E325EF">
      <w:pPr>
        <w:pStyle w:val="PargrafodaLista"/>
        <w:numPr>
          <w:ilvl w:val="0"/>
          <w:numId w:val="10"/>
        </w:numPr>
        <w:rPr>
          <w:b/>
          <w:bCs/>
        </w:rPr>
      </w:pPr>
      <w:r>
        <w:t>A implementação de filas pode representar um problema</w:t>
      </w:r>
      <w:r w:rsidR="00A91440">
        <w:t>.</w:t>
      </w:r>
    </w:p>
    <w:p w14:paraId="72F5B816" w14:textId="6B77FC52" w:rsidR="00A91440" w:rsidRDefault="00A91440" w:rsidP="00A91440">
      <w:pPr>
        <w:ind w:left="708"/>
        <w:rPr>
          <w:b/>
          <w:bCs/>
        </w:rPr>
      </w:pPr>
      <w:r>
        <w:rPr>
          <w:b/>
          <w:bCs/>
        </w:rPr>
        <w:t>Filas múltiplas:</w:t>
      </w:r>
    </w:p>
    <w:p w14:paraId="2E5C8451" w14:textId="0EAD21E3" w:rsidR="00A91440" w:rsidRPr="00A91440" w:rsidRDefault="00A91440" w:rsidP="00A91440">
      <w:pPr>
        <w:pStyle w:val="PargrafodaLista"/>
        <w:numPr>
          <w:ilvl w:val="0"/>
          <w:numId w:val="11"/>
        </w:numPr>
        <w:rPr>
          <w:b/>
          <w:bCs/>
        </w:rPr>
      </w:pPr>
      <w:r>
        <w:t>Processos executam dentro de uma fatia de tempo predefinida</w:t>
      </w:r>
    </w:p>
    <w:p w14:paraId="5F0A0575" w14:textId="5A56EFB8" w:rsidR="00A91440" w:rsidRPr="00A91440" w:rsidRDefault="00A91440" w:rsidP="00A91440">
      <w:pPr>
        <w:pStyle w:val="PargrafodaLista"/>
        <w:numPr>
          <w:ilvl w:val="0"/>
          <w:numId w:val="11"/>
        </w:numPr>
        <w:rPr>
          <w:b/>
          <w:bCs/>
        </w:rPr>
      </w:pPr>
      <w:r>
        <w:t>Quantum</w:t>
      </w:r>
    </w:p>
    <w:p w14:paraId="54374D8B" w14:textId="77777777" w:rsidR="00A91440" w:rsidRPr="001F27CB" w:rsidRDefault="00A91440" w:rsidP="00A91440">
      <w:pPr>
        <w:pStyle w:val="PargrafodaLista"/>
        <w:numPr>
          <w:ilvl w:val="0"/>
          <w:numId w:val="11"/>
        </w:numPr>
        <w:rPr>
          <w:b/>
          <w:bCs/>
        </w:rPr>
      </w:pPr>
      <w:r>
        <w:t>Baseado nos ciclos da CPU ou quantum;</w:t>
      </w:r>
    </w:p>
    <w:p w14:paraId="4B5BEBEA" w14:textId="0234DEF1" w:rsidR="00117155" w:rsidRPr="00117155" w:rsidRDefault="00A91440" w:rsidP="00117155">
      <w:pPr>
        <w:pStyle w:val="PargrafodaLista"/>
        <w:numPr>
          <w:ilvl w:val="0"/>
          <w:numId w:val="11"/>
        </w:numPr>
        <w:rPr>
          <w:b/>
          <w:bCs/>
        </w:rPr>
      </w:pPr>
      <w:r>
        <w:t>Prioridade pode ser atribuída estaticamente ou dinamicamente;</w:t>
      </w:r>
    </w:p>
    <w:p w14:paraId="1DC5756A" w14:textId="77777777" w:rsidR="00117155" w:rsidRDefault="00117155" w:rsidP="00117155">
      <w:pPr>
        <w:rPr>
          <w:b/>
          <w:bCs/>
        </w:rPr>
      </w:pPr>
    </w:p>
    <w:p w14:paraId="21A6DAD9" w14:textId="77777777" w:rsidR="00117155" w:rsidRDefault="00117155" w:rsidP="00117155">
      <w:pPr>
        <w:rPr>
          <w:b/>
          <w:bCs/>
        </w:rPr>
      </w:pPr>
    </w:p>
    <w:p w14:paraId="76949325" w14:textId="69A40EBC" w:rsidR="00117155" w:rsidRDefault="00117155" w:rsidP="00117155">
      <w:pPr>
        <w:rPr>
          <w:b/>
          <w:bCs/>
        </w:rPr>
      </w:pPr>
      <w:r>
        <w:rPr>
          <w:b/>
          <w:bCs/>
        </w:rPr>
        <w:t>Gerenciamento de memória:</w:t>
      </w:r>
    </w:p>
    <w:p w14:paraId="137DAB52" w14:textId="3BE924FB" w:rsidR="00117155" w:rsidRPr="00117155" w:rsidRDefault="00117155" w:rsidP="00117155">
      <w:r>
        <w:rPr>
          <w:b/>
          <w:bCs/>
        </w:rPr>
        <w:tab/>
      </w:r>
      <w:r>
        <w:t>A parte do sistema operacional que gerencia a hierarquia de memória é chamada de gerenciado de memória.</w:t>
      </w:r>
    </w:p>
    <w:p w14:paraId="2CE00B21" w14:textId="77777777" w:rsidR="00AF7BC5" w:rsidRPr="00AF7BC5" w:rsidRDefault="00AF7BC5" w:rsidP="00AF7BC5">
      <w:pPr>
        <w:rPr>
          <w:b/>
          <w:bCs/>
        </w:rPr>
      </w:pPr>
    </w:p>
    <w:sectPr w:rsidR="00AF7BC5" w:rsidRPr="00AF7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6B6A"/>
    <w:multiLevelType w:val="hybridMultilevel"/>
    <w:tmpl w:val="29BEA51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2F7E72"/>
    <w:multiLevelType w:val="hybridMultilevel"/>
    <w:tmpl w:val="3F028B1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8507A9C"/>
    <w:multiLevelType w:val="hybridMultilevel"/>
    <w:tmpl w:val="E6B2FC2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DD22FDE"/>
    <w:multiLevelType w:val="hybridMultilevel"/>
    <w:tmpl w:val="1F4C246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F8C7BE4"/>
    <w:multiLevelType w:val="hybridMultilevel"/>
    <w:tmpl w:val="7E748C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CC3277"/>
    <w:multiLevelType w:val="hybridMultilevel"/>
    <w:tmpl w:val="74EA9F9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46D5DF6"/>
    <w:multiLevelType w:val="hybridMultilevel"/>
    <w:tmpl w:val="F27299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1840D86"/>
    <w:multiLevelType w:val="hybridMultilevel"/>
    <w:tmpl w:val="8676DB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47B271A"/>
    <w:multiLevelType w:val="hybridMultilevel"/>
    <w:tmpl w:val="A3EC18F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27861EC"/>
    <w:multiLevelType w:val="hybridMultilevel"/>
    <w:tmpl w:val="A8B2456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773A2FAF"/>
    <w:multiLevelType w:val="hybridMultilevel"/>
    <w:tmpl w:val="0EDC66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01614158">
    <w:abstractNumId w:val="3"/>
  </w:num>
  <w:num w:numId="2" w16cid:durableId="1277365962">
    <w:abstractNumId w:val="4"/>
  </w:num>
  <w:num w:numId="3" w16cid:durableId="1855680809">
    <w:abstractNumId w:val="0"/>
  </w:num>
  <w:num w:numId="4" w16cid:durableId="1604528622">
    <w:abstractNumId w:val="8"/>
  </w:num>
  <w:num w:numId="5" w16cid:durableId="726103487">
    <w:abstractNumId w:val="10"/>
  </w:num>
  <w:num w:numId="6" w16cid:durableId="1113860920">
    <w:abstractNumId w:val="7"/>
  </w:num>
  <w:num w:numId="7" w16cid:durableId="1654871196">
    <w:abstractNumId w:val="5"/>
  </w:num>
  <w:num w:numId="8" w16cid:durableId="224529763">
    <w:abstractNumId w:val="6"/>
  </w:num>
  <w:num w:numId="9" w16cid:durableId="1562908069">
    <w:abstractNumId w:val="2"/>
  </w:num>
  <w:num w:numId="10" w16cid:durableId="1116095368">
    <w:abstractNumId w:val="1"/>
  </w:num>
  <w:num w:numId="11" w16cid:durableId="15662583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B1"/>
    <w:rsid w:val="00117155"/>
    <w:rsid w:val="001E4398"/>
    <w:rsid w:val="001F27CB"/>
    <w:rsid w:val="00355079"/>
    <w:rsid w:val="004236EC"/>
    <w:rsid w:val="004A4B53"/>
    <w:rsid w:val="004A5215"/>
    <w:rsid w:val="0060768B"/>
    <w:rsid w:val="00751B08"/>
    <w:rsid w:val="009C6783"/>
    <w:rsid w:val="00A44077"/>
    <w:rsid w:val="00A56D78"/>
    <w:rsid w:val="00A91440"/>
    <w:rsid w:val="00AF7BC5"/>
    <w:rsid w:val="00B93AE8"/>
    <w:rsid w:val="00D311B1"/>
    <w:rsid w:val="00E325EF"/>
    <w:rsid w:val="00E93582"/>
    <w:rsid w:val="00E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D43F1"/>
  <w15:chartTrackingRefBased/>
  <w15:docId w15:val="{A0D5071A-054B-4F96-AC08-3A3C7916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6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419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Marques Portela</dc:creator>
  <cp:keywords/>
  <dc:description/>
  <cp:lastModifiedBy>Matheus Marques Portela</cp:lastModifiedBy>
  <cp:revision>15</cp:revision>
  <dcterms:created xsi:type="dcterms:W3CDTF">2024-04-30T22:19:00Z</dcterms:created>
  <dcterms:modified xsi:type="dcterms:W3CDTF">2024-04-30T23:00:00Z</dcterms:modified>
</cp:coreProperties>
</file>