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auto" w:val="clear"/>
        </w:rPr>
        <w:t xml:space="preserve">-O que é o manifesto ágil ?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FFFF00" w:val="clear"/>
        </w:rPr>
        <w:t xml:space="preserve">O Manifesto Ágil é uma declaração de valores e princípios essenciais para o desenvolvimento de software.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 O documento foi criado em fevereiro de 2001, quando 17 profissionais, que já praticavam métodos ágeis como XP, DSDM, Scrum, FDD etc, se reuniram nas montanhas nevadas do estado norte-americano de Utah.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auto" w:val="clear"/>
        </w:rPr>
        <w:t xml:space="preserve">12 princípios do Manifesto Ágil</w:t>
        <w:br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-satisfazer o cliente</w:t>
        <w:br/>
        <w:t xml:space="preserve">-Processos ágeis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br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-Entregar frequentemente software funcionando</w:t>
        <w:br/>
        <w:t xml:space="preserve">-trabalhar em conjunto</w:t>
        <w:br/>
        <w:t xml:space="preserve">-projetos em torno de indivíduos motivados.</w:t>
        <w:br/>
        <w:t xml:space="preserve">-conversa face a face</w:t>
        <w:br/>
        <w:t xml:space="preserve">-Software funcionando</w:t>
        <w:br/>
        <w:t xml:space="preserve">-desenvolvimento sustentável</w:t>
        <w:br/>
        <w:t xml:space="preserve">- excelência técnica e bom design</w:t>
        <w:br/>
        <w:t xml:space="preserve">-Simplicidade</w:t>
        <w:br/>
        <w:t xml:space="preserve">-equipes auto-organizáveis</w:t>
        <w:br/>
        <w:t xml:space="preserve">-Em intervalos regulares, a equipe reflete sobre como se tornar mais eficaz e então refina e ajusta seu comportamento de acordo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  <w:t xml:space="preserve">Método ágil é: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São métodos de desenvolvimento incremental em que os incrementos são pequenos e, normalmente, as novas versões do sistema são criadas e disponibilizadas aos clientes a cada duas ou três semanas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. Neles envolvemos clientes no processo de desenvolvimento para obter feedback rápido sobre a evolução dos requisitos. Assim, minimiza-se a documentação, pois se utiliza mais a comunicação informal do que reuniões formais com documentos escritos.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auto" w:val="clear"/>
        </w:rPr>
        <w:t xml:space="preserve">-O que significa o MVP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MVP é a sigla que representa o Mínimo Produto Viável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em ingl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ês, Minimum Viable Product. De um jeito simples, podemos definir o MVP como uma versão enxuta de uma solução, que contém apenas suas funcionalidades básicas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FFFF00" w:val="clear"/>
        </w:rPr>
        <w:t xml:space="preserve">(Que gerem valor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FFFF00" w:val="clear"/>
        </w:rPr>
        <w:t xml:space="preserve"> MVP entrega valor)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Pode ser um software, serviço, produto físico ou digital.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auto" w:val="clear"/>
        </w:rPr>
        <w:t xml:space="preserve">-O que é Lean Inception</w:t>
        <w:br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é um workshop colaborativo,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que foi idealizado por Paulo Caroli,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com o intuito de alinhar um grupo de pessoas sobre a proposta de solução a ser construída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, ou seja, sobre o Produto Mínimo Viável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(MVP).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auto" w:val="clear"/>
        </w:rPr>
        <w:t xml:space="preserve">-Scrum, Kanban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O Scrum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é uma das formas de utilizar métodos ágeis em seus projetos 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tem como principal objetivo auxiliar na gestão e no desenvolvimento de projetos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que tenham um prazo curto de entrega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 termo “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Kanban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” é de origem japonesa e significa “sinalização” ou “cartão”, e propõe o uso de cartões (post-its) para indicar e acompanhar o andamento da produção dentro da indústria.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Trata-se de um sistema visual que busca gerenciar o trabalho conforme ele se move pelo processo.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auto" w:val="clear"/>
        </w:rPr>
        <w:t xml:space="preserve">-Melhoria de processos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A Melhoria de Processos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, também chamada de Business Process Improvement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(BPI)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, é o reparo incremental dos processos de uma organização. Essa prática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tem como objetivo garantir que os processos atendam às expectativas do negócio e dos clientes e, desta forma, tragam os resultados esperados. 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auto" w:val="clear"/>
        </w:rPr>
        <w:t xml:space="preserve">-Os modelos ágeis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são metodologias de desenvolvimento de software que valorizam a colaboração, a comunicação, a adaptação e a entrega contínua de software funcional. Diferentemente do modelo cascata,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as metodologias ágeis enfatizam a interação frequente com o cliente, feedback contínuo e iterações curtas, geralmente de duas a quatro semanas.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Alguns exemplos de modelos ágeis incluem o Scrum, o Kanban, o XP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(Extreme Programming) e o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Lean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. Esses modelos têm em comum 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ênfase na flexibilidade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na entrega rápida e no trabalho em equipe, e são geralmente mais adequados para projetos em que os requisitos estão em constante evolução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ou não são totalmente conhecidos no início do projeto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auto" w:val="clear"/>
        </w:rPr>
        <w:t xml:space="preserve">-O que e sprints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Trata-se de um conjunto de tarefas que devem ser executadas e desenvolvidas em um período pré-definido de tempo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. No Scrum, por exemplo, o Sprint tem seu tempo mínimo de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1 semana até seu tempo máximo de 4 semanas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(time-box).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auto" w:val="clear"/>
        </w:rPr>
        <w:t xml:space="preserve">Métricas de software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Métricas de software medem diferentes aspectos da complexidade do software e, portanto, desempenham um papel importante na análise e melhoria da qualidade do software.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Tais aspectos abrangem área de qualidade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, estimativa, custos, processos e assim por diante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8310" w:dyaOrig="5220">
          <v:rect xmlns:o="urn:schemas-microsoft-com:office:office" xmlns:v="urn:schemas-microsoft-com:vml" id="rectole0000000000" style="width:415.500000pt;height:26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