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1DEC" w14:textId="26D8FB09" w:rsidR="000D021C" w:rsidRDefault="009E18FB" w:rsidP="009E18FB">
      <w:pPr>
        <w:jc w:val="center"/>
        <w:rPr>
          <w:sz w:val="24"/>
          <w:szCs w:val="24"/>
          <w:u w:val="single"/>
          <w:rtl/>
        </w:rPr>
      </w:pPr>
      <w:r w:rsidRPr="009E18FB">
        <w:rPr>
          <w:rFonts w:hint="cs"/>
          <w:sz w:val="24"/>
          <w:szCs w:val="24"/>
          <w:u w:val="single"/>
          <w:rtl/>
        </w:rPr>
        <w:t xml:space="preserve">אחזור מידע </w:t>
      </w:r>
      <w:r w:rsidRPr="009E18FB">
        <w:rPr>
          <w:sz w:val="24"/>
          <w:szCs w:val="24"/>
          <w:u w:val="single"/>
          <w:rtl/>
        </w:rPr>
        <w:t>–</w:t>
      </w:r>
      <w:r w:rsidRPr="009E18FB">
        <w:rPr>
          <w:rFonts w:hint="cs"/>
          <w:sz w:val="24"/>
          <w:szCs w:val="24"/>
          <w:u w:val="single"/>
          <w:rtl/>
        </w:rPr>
        <w:t xml:space="preserve"> תרגיל בית 2 </w:t>
      </w:r>
      <w:r w:rsidRPr="009E18FB">
        <w:rPr>
          <w:sz w:val="24"/>
          <w:szCs w:val="24"/>
          <w:u w:val="single"/>
          <w:rtl/>
        </w:rPr>
        <w:t>–</w:t>
      </w:r>
      <w:r w:rsidRPr="009E18FB">
        <w:rPr>
          <w:rFonts w:hint="cs"/>
          <w:sz w:val="24"/>
          <w:szCs w:val="24"/>
          <w:u w:val="single"/>
          <w:rtl/>
        </w:rPr>
        <w:t xml:space="preserve"> </w:t>
      </w:r>
      <w:r w:rsidRPr="009E18FB">
        <w:rPr>
          <w:sz w:val="24"/>
          <w:szCs w:val="24"/>
          <w:u w:val="single"/>
        </w:rPr>
        <w:t>Optimizers Outlaws</w:t>
      </w:r>
    </w:p>
    <w:p w14:paraId="6D234D5A" w14:textId="7E5B61AA" w:rsidR="009E18FB" w:rsidRDefault="009E18FB" w:rsidP="009E18FB">
      <w:pPr>
        <w:jc w:val="center"/>
        <w:rPr>
          <w:sz w:val="24"/>
          <w:szCs w:val="24"/>
          <w:u w:val="single"/>
          <w:rtl/>
        </w:rPr>
      </w:pPr>
    </w:p>
    <w:p w14:paraId="12BEAD39" w14:textId="0B97978F" w:rsidR="009E18FB" w:rsidRDefault="009E18FB" w:rsidP="009E18FB">
      <w:pPr>
        <w:rPr>
          <w:sz w:val="20"/>
          <w:szCs w:val="20"/>
          <w:u w:val="single"/>
          <w:rtl/>
        </w:rPr>
      </w:pPr>
      <w:r w:rsidRPr="009E18FB">
        <w:rPr>
          <w:rFonts w:hint="cs"/>
          <w:sz w:val="20"/>
          <w:szCs w:val="20"/>
          <w:u w:val="single"/>
          <w:rtl/>
        </w:rPr>
        <w:t>שאלה 1:</w:t>
      </w:r>
    </w:p>
    <w:p w14:paraId="519E10BB" w14:textId="76468998" w:rsidR="009E18FB" w:rsidRDefault="009E18FB" w:rsidP="009E18FB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נתון בשאלה כי המערכת החזירה 8 מסמכים רלוונטיים </w:t>
      </w:r>
      <w:r w:rsidR="00722388">
        <w:rPr>
          <w:rFonts w:hint="cs"/>
          <w:sz w:val="20"/>
          <w:szCs w:val="20"/>
          <w:rtl/>
        </w:rPr>
        <w:t>וגם 10 מסמכים שלא רלוונטיים. אוסף כל המסמכים במאגר הוא 100 שמתוכם גם 20 מסמכים רלוונטיים בשבילנו.</w:t>
      </w:r>
    </w:p>
    <w:p w14:paraId="0B198CCD" w14:textId="3F0831AC" w:rsidR="00722388" w:rsidRDefault="00722388" w:rsidP="009E18FB">
      <w:pPr>
        <w:rPr>
          <w:rFonts w:eastAsiaTheme="minorEastAsia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המערכת החזירה ס"ה </w:t>
      </w:r>
      <m:oMath>
        <m:r>
          <w:rPr>
            <w:rFonts w:ascii="Cambria Math" w:hAnsi="Cambria Math"/>
            <w:sz w:val="20"/>
            <w:szCs w:val="20"/>
          </w:rPr>
          <m:t>8+10=18</m:t>
        </m:r>
      </m:oMath>
      <w:r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 w:hint="cs"/>
          <w:sz w:val="20"/>
          <w:szCs w:val="20"/>
          <w:rtl/>
        </w:rPr>
        <w:t>מסמכים. נחשב את ה-</w:t>
      </w:r>
      <w:r>
        <w:rPr>
          <w:rFonts w:eastAsiaTheme="minorEastAsia"/>
          <w:sz w:val="20"/>
          <w:szCs w:val="20"/>
        </w:rPr>
        <w:t>precision</w:t>
      </w:r>
      <w:r>
        <w:rPr>
          <w:rFonts w:eastAsiaTheme="minorEastAsia" w:hint="cs"/>
          <w:sz w:val="20"/>
          <w:szCs w:val="20"/>
          <w:rtl/>
        </w:rPr>
        <w:t xml:space="preserve"> ו-</w:t>
      </w:r>
      <w:r>
        <w:rPr>
          <w:rFonts w:eastAsiaTheme="minorEastAsia"/>
          <w:sz w:val="20"/>
          <w:szCs w:val="20"/>
        </w:rPr>
        <w:t>recall</w:t>
      </w:r>
      <w:r>
        <w:rPr>
          <w:rFonts w:eastAsiaTheme="minorEastAsia" w:hint="cs"/>
          <w:sz w:val="20"/>
          <w:szCs w:val="20"/>
          <w:rtl/>
        </w:rPr>
        <w:t>.</w:t>
      </w:r>
    </w:p>
    <w:p w14:paraId="38665F8A" w14:textId="3A83B3C7" w:rsidR="00722388" w:rsidRDefault="00722388" w:rsidP="00722388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Precision=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Number of relevant retrieved documents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Total retrieved documents</m:t>
            </m:r>
          </m:den>
        </m:f>
      </m:oMath>
      <w:r w:rsidRPr="0072238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6AF22475" w14:textId="65D7019F" w:rsidR="00722388" w:rsidRDefault="00722388" w:rsidP="00722388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CD348" w14:textId="3763739B" w:rsidR="00722388" w:rsidRPr="00722388" w:rsidRDefault="00722388" w:rsidP="00722388">
      <w:pPr>
        <w:bidi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Recall=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Number of relevant retrieved documents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Total relevant documents</m:t>
              </m:r>
            </m:den>
          </m:f>
        </m:oMath>
      </m:oMathPara>
    </w:p>
    <w:p w14:paraId="04662654" w14:textId="717D8B66" w:rsidR="00722388" w:rsidRPr="00722388" w:rsidRDefault="00722388" w:rsidP="00722388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  <w:r w:rsidRPr="00722388">
        <w:rPr>
          <w:rFonts w:asciiTheme="minorBidi" w:eastAsia="Times New Roman" w:hAnsiTheme="minorBidi"/>
          <w:sz w:val="20"/>
          <w:szCs w:val="20"/>
          <w:rtl/>
        </w:rPr>
        <w:t>נחשב לפי הנוסחאות ונקבל:</w:t>
      </w:r>
    </w:p>
    <w:p w14:paraId="7859C27C" w14:textId="268707C2" w:rsidR="00722388" w:rsidRDefault="00722388" w:rsidP="007223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54168EE" w14:textId="3BF07F5E" w:rsidR="00722388" w:rsidRPr="00722388" w:rsidRDefault="00722388" w:rsidP="007223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highlight w:val="lightGray"/>
            </w:rPr>
            <m:t>Precision=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lightGray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lightGray"/>
                </w:rPr>
                <m:t>18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lightGray"/>
            </w:rPr>
            <m:t>≈0.444 (44.4%)</m:t>
          </m:r>
        </m:oMath>
      </m:oMathPara>
    </w:p>
    <w:p w14:paraId="145307D3" w14:textId="77777777" w:rsidR="00722388" w:rsidRPr="00722388" w:rsidRDefault="00722388" w:rsidP="007223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D9AD1F" w14:textId="4627DAC2" w:rsidR="00722388" w:rsidRPr="00722388" w:rsidRDefault="00722388" w:rsidP="007223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highlight w:val="lightGray"/>
            </w:rPr>
            <m:t>Recall=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lightGray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lightGray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lightGray"/>
            </w:rPr>
            <m:t>≈0.4 (40%)</m:t>
          </m:r>
        </m:oMath>
      </m:oMathPara>
    </w:p>
    <w:p w14:paraId="0200109C" w14:textId="5789D2C3" w:rsidR="00722388" w:rsidRDefault="00722388" w:rsidP="007223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67757B" w14:textId="7B8B9DE9" w:rsidR="00722388" w:rsidRDefault="00722388" w:rsidP="00722388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</w:rPr>
      </w:pPr>
      <w:r w:rsidRPr="00722388">
        <w:rPr>
          <w:rFonts w:asciiTheme="minorBidi" w:eastAsia="Times New Roman" w:hAnsiTheme="minorBidi"/>
          <w:sz w:val="20"/>
          <w:szCs w:val="20"/>
          <w:u w:val="single"/>
          <w:rtl/>
        </w:rPr>
        <w:t>שאלה 2:</w:t>
      </w:r>
    </w:p>
    <w:p w14:paraId="685DD993" w14:textId="77777777" w:rsidR="00702DD1" w:rsidRDefault="00702DD1" w:rsidP="00CE52D8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3635ECA8" w14:textId="7A4C9E32" w:rsidR="00CE52D8" w:rsidRDefault="00702DD1" w:rsidP="00702DD1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  <w:r>
        <w:rPr>
          <w:rFonts w:asciiTheme="minorBidi" w:eastAsia="Times New Roman" w:hAnsiTheme="minorBidi" w:hint="cs"/>
          <w:sz w:val="20"/>
          <w:szCs w:val="20"/>
          <w:u w:val="single"/>
          <w:rtl/>
        </w:rPr>
        <w:t>חלק א:</w:t>
      </w:r>
    </w:p>
    <w:p w14:paraId="0CBA61A0" w14:textId="0610828B" w:rsidR="00CE52D8" w:rsidRDefault="00CE52D8" w:rsidP="00CE52D8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לפי הטבלה המתוארת בשאלה, כל אחד ממנועי החיפוש החזיר תוצאות שונות.</w:t>
      </w:r>
    </w:p>
    <w:p w14:paraId="426CCFE9" w14:textId="667B4638" w:rsidR="00CE52D8" w:rsidRDefault="00CE52D8" w:rsidP="00CE52D8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מנוע ראשון החזיר את המסמכים </w:t>
      </w:r>
      <w:r w:rsidR="006319D5">
        <w:rPr>
          <w:rFonts w:asciiTheme="minorBidi" w:eastAsia="Times New Roman" w:hAnsiTheme="minorBidi" w:hint="cs"/>
          <w:sz w:val="20"/>
          <w:szCs w:val="20"/>
          <w:rtl/>
        </w:rPr>
        <w:t xml:space="preserve"> 1,3,4,7,9,10 כלומר 6 מסמכים רלוונטיים מתוך 10</w:t>
      </w:r>
    </w:p>
    <w:p w14:paraId="166E6FBD" w14:textId="77777777" w:rsidR="00112E81" w:rsidRDefault="006319D5" w:rsidP="006319D5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מנוע שני החזיר את המסמכים 2,3,4,6,7 כלומר 5 מסמכים רלוונטיים מתוך 10</w:t>
      </w:r>
      <w:r w:rsidR="00112E81"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14:paraId="0911FCBD" w14:textId="77777777" w:rsidR="00112E81" w:rsidRDefault="00112E81" w:rsidP="00112E81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</w:rPr>
      </w:pPr>
    </w:p>
    <w:p w14:paraId="46A39954" w14:textId="404EEA81" w:rsidR="006319D5" w:rsidRDefault="00112E81" w:rsidP="00112E81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נתחיל בלחשב את ה- </w:t>
      </w:r>
      <w:r>
        <w:rPr>
          <w:rFonts w:asciiTheme="minorBidi" w:eastAsia="Times New Roman" w:hAnsiTheme="minorBidi"/>
          <w:sz w:val="20"/>
          <w:szCs w:val="20"/>
        </w:rPr>
        <w:t>Precision, Recall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לכל שורה בטבלה (כלומר עבור כל מנוע חיפוש בנפרד).</w:t>
      </w:r>
    </w:p>
    <w:p w14:paraId="2577C358" w14:textId="0C459EFE" w:rsidR="00722388" w:rsidRPr="00112E81" w:rsidRDefault="00112E81" w:rsidP="00112E81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  <w:proofErr w:type="gramStart"/>
      <w:r w:rsidRPr="00112E81">
        <w:rPr>
          <w:rFonts w:asciiTheme="minorBidi" w:eastAsia="Times New Roman" w:hAnsiTheme="minorBidi"/>
          <w:sz w:val="20"/>
          <w:szCs w:val="20"/>
          <w:u w:val="single"/>
        </w:rPr>
        <w:t>:</w:t>
      </w:r>
      <w:r w:rsidR="006319D5" w:rsidRPr="00112E81">
        <w:rPr>
          <w:rFonts w:asciiTheme="minorBidi" w:eastAsia="Times New Roman" w:hAnsiTheme="minorBidi"/>
          <w:sz w:val="20"/>
          <w:szCs w:val="20"/>
          <w:u w:val="single"/>
        </w:rPr>
        <w:t>P</w:t>
      </w:r>
      <w:r w:rsidR="00CE52D8" w:rsidRPr="00112E81">
        <w:rPr>
          <w:rFonts w:asciiTheme="minorBidi" w:eastAsia="Times New Roman" w:hAnsiTheme="minorBidi"/>
          <w:sz w:val="20"/>
          <w:szCs w:val="20"/>
          <w:u w:val="single"/>
        </w:rPr>
        <w:t>recision</w:t>
      </w:r>
      <w:proofErr w:type="gramEnd"/>
      <w:r w:rsidR="00CE52D8" w:rsidRPr="00112E81">
        <w:rPr>
          <w:rFonts w:asciiTheme="minorBidi" w:eastAsia="Times New Roman" w:hAnsiTheme="minorBidi"/>
          <w:sz w:val="20"/>
          <w:szCs w:val="20"/>
          <w:u w:val="single"/>
        </w:rPr>
        <w:t xml:space="preserve">, </w:t>
      </w:r>
      <w:r w:rsidR="006319D5" w:rsidRPr="00112E81">
        <w:rPr>
          <w:rFonts w:asciiTheme="minorBidi" w:eastAsia="Times New Roman" w:hAnsiTheme="minorBidi"/>
          <w:sz w:val="20"/>
          <w:szCs w:val="20"/>
          <w:u w:val="single"/>
        </w:rPr>
        <w:t>R</w:t>
      </w:r>
      <w:r w:rsidR="00CE52D8" w:rsidRPr="00112E81">
        <w:rPr>
          <w:rFonts w:asciiTheme="minorBidi" w:eastAsia="Times New Roman" w:hAnsiTheme="minorBidi"/>
          <w:sz w:val="20"/>
          <w:szCs w:val="20"/>
          <w:u w:val="single"/>
        </w:rPr>
        <w:t>ecall</w:t>
      </w:r>
      <w:r w:rsidRPr="00112E81">
        <w:rPr>
          <w:rFonts w:asciiTheme="minorBidi" w:eastAsia="Times New Roman" w:hAnsiTheme="minorBidi" w:hint="cs"/>
          <w:sz w:val="20"/>
          <w:szCs w:val="20"/>
          <w:u w:val="single"/>
          <w:rtl/>
        </w:rPr>
        <w:t xml:space="preserve">חישוב </w:t>
      </w:r>
      <w:r w:rsidR="00CE52D8" w:rsidRPr="00112E81">
        <w:rPr>
          <w:rFonts w:asciiTheme="minorBidi" w:eastAsia="Times New Roman" w:hAnsiTheme="minorBidi"/>
          <w:sz w:val="20"/>
          <w:szCs w:val="20"/>
          <w:u w:val="single"/>
        </w:rPr>
        <w:t xml:space="preserve"> </w:t>
      </w:r>
    </w:p>
    <w:p w14:paraId="2E7CCD6F" w14:textId="3DEC3266" w:rsidR="006319D5" w:rsidRPr="00112E81" w:rsidRDefault="00CE52D8" w:rsidP="00CE52D8">
      <w:pPr>
        <w:spacing w:after="0" w:line="240" w:lineRule="auto"/>
        <w:jc w:val="right"/>
        <w:rPr>
          <w:rFonts w:asciiTheme="minorBidi" w:eastAsia="Times New Roman" w:hAnsiTheme="minorBidi"/>
          <w:i/>
          <w:sz w:val="20"/>
          <w:szCs w:val="20"/>
          <w:rtl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Precisio</m:t>
          </m:r>
          <m:sSub>
            <m:sSub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@</m:t>
              </m:r>
            </m:sub>
          </m:sSub>
          <m:r>
            <w:rPr>
              <w:rFonts w:ascii="Cambria Math" w:eastAsia="Times New Roman" w:hAnsi="Cambria Math"/>
              <w:sz w:val="20"/>
              <w:szCs w:val="20"/>
            </w:rPr>
            <m:t>K=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Number of relevant documents in top K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den>
          </m:f>
        </m:oMath>
      </m:oMathPara>
    </w:p>
    <w:p w14:paraId="0F4312E3" w14:textId="2DA071AE" w:rsidR="00CE52D8" w:rsidRPr="006319D5" w:rsidRDefault="00CE52D8" w:rsidP="00CE52D8">
      <w:pP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  <w:r w:rsidRPr="00CE52D8">
        <w:rPr>
          <w:rFonts w:asciiTheme="minorBidi" w:eastAsia="Times New Roman" w:hAnsiTheme="minorBidi"/>
          <w:sz w:val="20"/>
          <w:szCs w:val="20"/>
        </w:rPr>
        <w:t xml:space="preserve">  </w:t>
      </w:r>
    </w:p>
    <w:p w14:paraId="39494B47" w14:textId="5AC5D71F" w:rsidR="00722388" w:rsidRPr="00702DD1" w:rsidRDefault="006319D5" w:rsidP="007223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Recal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@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K=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Number of relevant documents in top K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Total relevant documents</m:t>
              </m:r>
            </m:den>
          </m:f>
        </m:oMath>
      </m:oMathPara>
    </w:p>
    <w:p w14:paraId="72DAB080" w14:textId="4AB22273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EE06AAC" w14:textId="0A42E967" w:rsidR="00702DD1" w:rsidRDefault="00702DD1" w:rsidP="00702DD1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</w:rPr>
      </w:pPr>
      <w:r w:rsidRPr="00702DD1">
        <w:rPr>
          <w:rFonts w:asciiTheme="minorBidi" w:eastAsia="Times New Roman" w:hAnsiTheme="minorBidi"/>
          <w:sz w:val="20"/>
          <w:szCs w:val="20"/>
          <w:highlight w:val="lightGray"/>
          <w:u w:val="single"/>
        </w:rPr>
        <w:t>Engine 1:</w:t>
      </w:r>
    </w:p>
    <w:p w14:paraId="4400C98B" w14:textId="7370CE84" w:rsidR="00702DD1" w:rsidRDefault="00702DD1" w:rsidP="00702DD1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702DD1" w14:paraId="040EF539" w14:textId="77777777" w:rsidTr="0070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CF0D2" w14:textId="1C83F12E" w:rsidR="00702DD1" w:rsidRPr="00702DD1" w:rsidRDefault="00702DD1" w:rsidP="00702DD1">
            <w:pPr>
              <w:tabs>
                <w:tab w:val="left" w:pos="1340"/>
              </w:tabs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Iteration</m:t>
                </m:r>
              </m:oMath>
            </m:oMathPara>
          </w:p>
        </w:tc>
        <w:tc>
          <w:tcPr>
            <w:tcW w:w="3261" w:type="dxa"/>
          </w:tcPr>
          <w:p w14:paraId="159F7D09" w14:textId="6D5DDBED" w:rsidR="00702DD1" w:rsidRPr="00702DD1" w:rsidRDefault="00702DD1" w:rsidP="00702DD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Precisio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3339" w:type="dxa"/>
          </w:tcPr>
          <w:p w14:paraId="228C8675" w14:textId="0689557C" w:rsidR="00702DD1" w:rsidRPr="00702DD1" w:rsidRDefault="00702DD1" w:rsidP="00702DD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Recal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l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</w:tr>
      <w:tr w:rsidR="00702DD1" w14:paraId="17C382F8" w14:textId="77777777" w:rsidTr="0070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E24075" w14:textId="325CB6C0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261" w:type="dxa"/>
          </w:tcPr>
          <w:p w14:paraId="1ECF9D8D" w14:textId="6AD1E062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1.0 = 1/1</m:t>
                </m:r>
              </m:oMath>
            </m:oMathPara>
          </w:p>
        </w:tc>
        <w:tc>
          <w:tcPr>
            <w:tcW w:w="3339" w:type="dxa"/>
          </w:tcPr>
          <w:p w14:paraId="1DDBE3EB" w14:textId="5F14845C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0.1 = 1/10</m:t>
                </m:r>
              </m:oMath>
            </m:oMathPara>
          </w:p>
        </w:tc>
      </w:tr>
      <w:tr w:rsidR="00702DD1" w14:paraId="148958F5" w14:textId="77777777" w:rsidTr="0070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41A58" w14:textId="3193EADB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3261" w:type="dxa"/>
          </w:tcPr>
          <w:p w14:paraId="60F368ED" w14:textId="7858FAF7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1/2</m:t>
                </m:r>
              </m:oMath>
            </m:oMathPara>
          </w:p>
        </w:tc>
        <w:tc>
          <w:tcPr>
            <w:tcW w:w="3339" w:type="dxa"/>
          </w:tcPr>
          <w:p w14:paraId="750D2675" w14:textId="25502B91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0.1 = 1/10</m:t>
                </m:r>
              </m:oMath>
            </m:oMathPara>
          </w:p>
        </w:tc>
      </w:tr>
      <w:tr w:rsidR="00702DD1" w14:paraId="199C78BE" w14:textId="77777777" w:rsidTr="0070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266B9E" w14:textId="263FC452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3261" w:type="dxa"/>
          </w:tcPr>
          <w:p w14:paraId="00FB8A95" w14:textId="25AEA50F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≈ 2/3</m:t>
                </m:r>
              </m:oMath>
            </m:oMathPara>
          </w:p>
        </w:tc>
        <w:tc>
          <w:tcPr>
            <w:tcW w:w="3339" w:type="dxa"/>
          </w:tcPr>
          <w:p w14:paraId="4D00251C" w14:textId="649568EA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0.2 = 2/10</m:t>
                </m:r>
              </m:oMath>
            </m:oMathPara>
          </w:p>
        </w:tc>
      </w:tr>
      <w:tr w:rsidR="00702DD1" w14:paraId="680E8E23" w14:textId="77777777" w:rsidTr="0070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D0E099" w14:textId="79BDE59A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3261" w:type="dxa"/>
          </w:tcPr>
          <w:p w14:paraId="424523AD" w14:textId="73446C16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0.75 = 3/4</m:t>
                </m:r>
              </m:oMath>
            </m:oMathPara>
          </w:p>
        </w:tc>
        <w:tc>
          <w:tcPr>
            <w:tcW w:w="3339" w:type="dxa"/>
          </w:tcPr>
          <w:p w14:paraId="7176725F" w14:textId="56FFB7CD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</w:tr>
      <w:tr w:rsidR="00702DD1" w14:paraId="58F66A45" w14:textId="77777777" w:rsidTr="0070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6FB6A6" w14:textId="1782794F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3261" w:type="dxa"/>
          </w:tcPr>
          <w:p w14:paraId="05BEC14B" w14:textId="29AF76F5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3/5</m:t>
                </m:r>
              </m:oMath>
            </m:oMathPara>
          </w:p>
        </w:tc>
        <w:tc>
          <w:tcPr>
            <w:tcW w:w="3339" w:type="dxa"/>
          </w:tcPr>
          <w:p w14:paraId="020A1C90" w14:textId="49D9E94D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</w:tr>
      <w:tr w:rsidR="00702DD1" w14:paraId="2D054F92" w14:textId="77777777" w:rsidTr="0070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57CE7C" w14:textId="44419778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3261" w:type="dxa"/>
          </w:tcPr>
          <w:p w14:paraId="4399275D" w14:textId="36AFBB13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3/6</m:t>
                </m:r>
              </m:oMath>
            </m:oMathPara>
          </w:p>
        </w:tc>
        <w:tc>
          <w:tcPr>
            <w:tcW w:w="3339" w:type="dxa"/>
          </w:tcPr>
          <w:p w14:paraId="6587FD17" w14:textId="0A0B3FF8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</w:tr>
      <w:tr w:rsidR="00702DD1" w14:paraId="0663FC69" w14:textId="77777777" w:rsidTr="0070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CA6350" w14:textId="13B61A9A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3261" w:type="dxa"/>
          </w:tcPr>
          <w:p w14:paraId="5250D4A5" w14:textId="1AF1D1F5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0.571 = 4/7 </m:t>
                </m:r>
              </m:oMath>
            </m:oMathPara>
          </w:p>
        </w:tc>
        <w:tc>
          <w:tcPr>
            <w:tcW w:w="3339" w:type="dxa"/>
          </w:tcPr>
          <w:p w14:paraId="01FA9CF4" w14:textId="0D717370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0.4 = 4/10</m:t>
                </m:r>
              </m:oMath>
            </m:oMathPara>
          </w:p>
        </w:tc>
      </w:tr>
      <w:tr w:rsidR="00702DD1" w14:paraId="5FF87CF3" w14:textId="77777777" w:rsidTr="0070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D6EB5D" w14:textId="72763090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3261" w:type="dxa"/>
          </w:tcPr>
          <w:p w14:paraId="0410277F" w14:textId="0A0380C5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4/8</m:t>
                </m:r>
              </m:oMath>
            </m:oMathPara>
          </w:p>
        </w:tc>
        <w:tc>
          <w:tcPr>
            <w:tcW w:w="3339" w:type="dxa"/>
          </w:tcPr>
          <w:p w14:paraId="7AC7D9B9" w14:textId="53634654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0.4 = 4/10</m:t>
                </m:r>
              </m:oMath>
            </m:oMathPara>
          </w:p>
        </w:tc>
      </w:tr>
      <w:tr w:rsidR="00702DD1" w14:paraId="53616CD9" w14:textId="77777777" w:rsidTr="0070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DE6219" w14:textId="387E1063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3261" w:type="dxa"/>
          </w:tcPr>
          <w:p w14:paraId="20664189" w14:textId="2C9D4976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0.5555 ≈ 5/9</m:t>
                </m:r>
              </m:oMath>
            </m:oMathPara>
          </w:p>
        </w:tc>
        <w:tc>
          <w:tcPr>
            <w:tcW w:w="3339" w:type="dxa"/>
          </w:tcPr>
          <w:p w14:paraId="0DECE031" w14:textId="2B891C3A" w:rsidR="00702DD1" w:rsidRPr="00702DD1" w:rsidRDefault="0033018A" w:rsidP="00702D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</w:tr>
      <w:tr w:rsidR="00702DD1" w14:paraId="24981F6A" w14:textId="77777777" w:rsidTr="0070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99B1BF" w14:textId="6FA12806" w:rsidR="00702DD1" w:rsidRPr="00702DD1" w:rsidRDefault="0033018A" w:rsidP="00702DD1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3261" w:type="dxa"/>
          </w:tcPr>
          <w:p w14:paraId="3244E253" w14:textId="73C4A0BB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6/10</m:t>
                </m:r>
              </m:oMath>
            </m:oMathPara>
          </w:p>
        </w:tc>
        <w:tc>
          <w:tcPr>
            <w:tcW w:w="3339" w:type="dxa"/>
          </w:tcPr>
          <w:p w14:paraId="17AB603F" w14:textId="4FE5B430" w:rsidR="00702DD1" w:rsidRPr="00702DD1" w:rsidRDefault="0033018A" w:rsidP="00702D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6/10</m:t>
                </m:r>
              </m:oMath>
            </m:oMathPara>
          </w:p>
        </w:tc>
      </w:tr>
    </w:tbl>
    <w:p w14:paraId="49AF904B" w14:textId="2CEEADB0" w:rsidR="00702DD1" w:rsidRPr="00702DD1" w:rsidRDefault="00702DD1" w:rsidP="00702DD1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D8CCA18" w14:textId="7D31E94F" w:rsidR="0036611E" w:rsidRDefault="0036611E" w:rsidP="0036611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7ED07FCB" w14:textId="6D40AB04" w:rsidR="0036611E" w:rsidRDefault="0036611E" w:rsidP="0036611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64EDAA44" w14:textId="0CA9EF9D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7323A6BA" w14:textId="1895658D" w:rsidR="0033018A" w:rsidRDefault="0033018A" w:rsidP="0033018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</w:rPr>
      </w:pPr>
      <w:r w:rsidRPr="00702DD1">
        <w:rPr>
          <w:rFonts w:asciiTheme="minorBidi" w:eastAsia="Times New Roman" w:hAnsiTheme="minorBidi"/>
          <w:sz w:val="20"/>
          <w:szCs w:val="20"/>
          <w:highlight w:val="lightGray"/>
          <w:u w:val="single"/>
        </w:rPr>
        <w:lastRenderedPageBreak/>
        <w:t xml:space="preserve">Engine </w:t>
      </w:r>
      <w:r>
        <w:rPr>
          <w:rFonts w:asciiTheme="minorBidi" w:eastAsia="Times New Roman" w:hAnsiTheme="minorBidi"/>
          <w:sz w:val="20"/>
          <w:szCs w:val="20"/>
          <w:highlight w:val="lightGray"/>
          <w:u w:val="single"/>
        </w:rPr>
        <w:t>2</w:t>
      </w:r>
      <w:r w:rsidRPr="00702DD1">
        <w:rPr>
          <w:rFonts w:asciiTheme="minorBidi" w:eastAsia="Times New Roman" w:hAnsiTheme="minorBidi"/>
          <w:sz w:val="20"/>
          <w:szCs w:val="20"/>
          <w:highlight w:val="lightGray"/>
          <w:u w:val="single"/>
        </w:rPr>
        <w:t>:</w:t>
      </w:r>
    </w:p>
    <w:p w14:paraId="6E5A05A4" w14:textId="01C55BB5" w:rsidR="00702DD1" w:rsidRDefault="00702DD1" w:rsidP="0033018A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33018A" w:rsidRPr="00702DD1" w14:paraId="48EE2226" w14:textId="77777777" w:rsidTr="0033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B52699" w14:textId="77777777" w:rsidR="0033018A" w:rsidRPr="00702DD1" w:rsidRDefault="0033018A" w:rsidP="00331D15">
            <w:pPr>
              <w:tabs>
                <w:tab w:val="left" w:pos="1340"/>
              </w:tabs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Iteration</m:t>
                </m:r>
              </m:oMath>
            </m:oMathPara>
          </w:p>
        </w:tc>
        <w:tc>
          <w:tcPr>
            <w:tcW w:w="3261" w:type="dxa"/>
          </w:tcPr>
          <w:p w14:paraId="6696A824" w14:textId="77777777" w:rsidR="0033018A" w:rsidRPr="00702DD1" w:rsidRDefault="0033018A" w:rsidP="00331D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Precisio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3339" w:type="dxa"/>
          </w:tcPr>
          <w:p w14:paraId="3CBD6590" w14:textId="77777777" w:rsidR="0033018A" w:rsidRPr="00702DD1" w:rsidRDefault="0033018A" w:rsidP="00331D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Recal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l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</w:tr>
      <w:tr w:rsidR="0033018A" w:rsidRPr="00702DD1" w14:paraId="22C8F52C" w14:textId="77777777" w:rsidTr="003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A0E7AA" w14:textId="0E921D52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261" w:type="dxa"/>
          </w:tcPr>
          <w:p w14:paraId="21E45920" w14:textId="53CC1E8A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 = 0/1</m:t>
                </m:r>
              </m:oMath>
            </m:oMathPara>
          </w:p>
        </w:tc>
        <w:tc>
          <w:tcPr>
            <w:tcW w:w="3339" w:type="dxa"/>
          </w:tcPr>
          <w:p w14:paraId="503BD78C" w14:textId="529C9B0E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 = 0/10</m:t>
                </m:r>
              </m:oMath>
            </m:oMathPara>
          </w:p>
        </w:tc>
      </w:tr>
      <w:tr w:rsidR="0033018A" w:rsidRPr="00702DD1" w14:paraId="5A8E6EC5" w14:textId="77777777" w:rsidTr="0033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724E43" w14:textId="49EE9BC0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3261" w:type="dxa"/>
          </w:tcPr>
          <w:p w14:paraId="4631196F" w14:textId="7FDF7151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1/2</m:t>
                </m:r>
              </m:oMath>
            </m:oMathPara>
          </w:p>
        </w:tc>
        <w:tc>
          <w:tcPr>
            <w:tcW w:w="3339" w:type="dxa"/>
          </w:tcPr>
          <w:p w14:paraId="64A9A0E5" w14:textId="20A0EC3C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0.1 = 1/10</m:t>
                </m:r>
              </m:oMath>
            </m:oMathPara>
          </w:p>
        </w:tc>
      </w:tr>
      <w:tr w:rsidR="0033018A" w:rsidRPr="00702DD1" w14:paraId="4D61133D" w14:textId="77777777" w:rsidTr="003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3C65E4" w14:textId="2E466066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3261" w:type="dxa"/>
          </w:tcPr>
          <w:p w14:paraId="191DAC01" w14:textId="1D34535E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≈ 2/3</m:t>
                </m:r>
              </m:oMath>
            </m:oMathPara>
          </w:p>
        </w:tc>
        <w:tc>
          <w:tcPr>
            <w:tcW w:w="3339" w:type="dxa"/>
          </w:tcPr>
          <w:p w14:paraId="225C637A" w14:textId="193BAF96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0.2 = 2/10</m:t>
                </m:r>
              </m:oMath>
            </m:oMathPara>
          </w:p>
        </w:tc>
      </w:tr>
      <w:tr w:rsidR="0033018A" w:rsidRPr="00702DD1" w14:paraId="63B6E205" w14:textId="77777777" w:rsidTr="0033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2BF5C9" w14:textId="2046A0D0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3261" w:type="dxa"/>
          </w:tcPr>
          <w:p w14:paraId="5180E5B4" w14:textId="59B18889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0.75 = 3/4</m:t>
                </m:r>
              </m:oMath>
            </m:oMathPara>
          </w:p>
        </w:tc>
        <w:tc>
          <w:tcPr>
            <w:tcW w:w="3339" w:type="dxa"/>
          </w:tcPr>
          <w:p w14:paraId="58F90162" w14:textId="1BDF92E7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</w:tr>
      <w:tr w:rsidR="0033018A" w:rsidRPr="00702DD1" w14:paraId="36F204EC" w14:textId="77777777" w:rsidTr="003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09B65A" w14:textId="6149DBFD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3261" w:type="dxa"/>
          </w:tcPr>
          <w:p w14:paraId="61A5810C" w14:textId="5934A800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3/5</m:t>
                </m:r>
              </m:oMath>
            </m:oMathPara>
          </w:p>
        </w:tc>
        <w:tc>
          <w:tcPr>
            <w:tcW w:w="3339" w:type="dxa"/>
          </w:tcPr>
          <w:p w14:paraId="255487FF" w14:textId="3D0AE067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</w:tr>
      <w:tr w:rsidR="0033018A" w:rsidRPr="00702DD1" w14:paraId="362D994F" w14:textId="77777777" w:rsidTr="0033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B3AFEA" w14:textId="3B2BA583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3261" w:type="dxa"/>
          </w:tcPr>
          <w:p w14:paraId="7170B092" w14:textId="1152C8DC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= 4/6</m:t>
                </m:r>
              </m:oMath>
            </m:oMathPara>
          </w:p>
        </w:tc>
        <w:tc>
          <w:tcPr>
            <w:tcW w:w="3339" w:type="dxa"/>
          </w:tcPr>
          <w:p w14:paraId="0B32C7F4" w14:textId="46FA3127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0.4 = 4/10</m:t>
                </m:r>
              </m:oMath>
            </m:oMathPara>
          </w:p>
        </w:tc>
      </w:tr>
      <w:tr w:rsidR="0033018A" w:rsidRPr="00702DD1" w14:paraId="784DA25F" w14:textId="77777777" w:rsidTr="003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5F31FC" w14:textId="3776BAAD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3261" w:type="dxa"/>
          </w:tcPr>
          <w:p w14:paraId="750D528E" w14:textId="2F475693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0.714 = 5/7 </m:t>
                </m:r>
              </m:oMath>
            </m:oMathPara>
          </w:p>
        </w:tc>
        <w:tc>
          <w:tcPr>
            <w:tcW w:w="3339" w:type="dxa"/>
          </w:tcPr>
          <w:p w14:paraId="1B2512C4" w14:textId="54B167BB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</w:tr>
      <w:tr w:rsidR="0033018A" w:rsidRPr="00702DD1" w14:paraId="22C7FE94" w14:textId="77777777" w:rsidTr="0033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5B070E" w14:textId="5D5DE97C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3261" w:type="dxa"/>
          </w:tcPr>
          <w:p w14:paraId="202A7755" w14:textId="32973BB4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0.625 = 5/8 </m:t>
                </m:r>
              </m:oMath>
            </m:oMathPara>
          </w:p>
        </w:tc>
        <w:tc>
          <w:tcPr>
            <w:tcW w:w="3339" w:type="dxa"/>
          </w:tcPr>
          <w:p w14:paraId="1830CA27" w14:textId="530854D0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</w:tr>
      <w:tr w:rsidR="0033018A" w:rsidRPr="00702DD1" w14:paraId="4F4BB6AB" w14:textId="77777777" w:rsidTr="003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7E4762" w14:textId="0A6B17CB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3261" w:type="dxa"/>
          </w:tcPr>
          <w:p w14:paraId="20856FB7" w14:textId="70F329DD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0.555 ≈ 5/9 </m:t>
                </m:r>
              </m:oMath>
            </m:oMathPara>
          </w:p>
        </w:tc>
        <w:tc>
          <w:tcPr>
            <w:tcW w:w="3339" w:type="dxa"/>
          </w:tcPr>
          <w:p w14:paraId="3A1B95B9" w14:textId="2DD888B8" w:rsidR="0033018A" w:rsidRPr="00BA5709" w:rsidRDefault="00BA5709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</w:tr>
      <w:tr w:rsidR="0033018A" w:rsidRPr="00702DD1" w14:paraId="62109268" w14:textId="77777777" w:rsidTr="0033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AB9D82" w14:textId="474CC8AB" w:rsidR="0033018A" w:rsidRPr="00702DD1" w:rsidRDefault="00BA5709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3261" w:type="dxa"/>
          </w:tcPr>
          <w:p w14:paraId="20C64079" w14:textId="6B1FDCEE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  <w:tc>
          <w:tcPr>
            <w:tcW w:w="3339" w:type="dxa"/>
          </w:tcPr>
          <w:p w14:paraId="70A416EE" w14:textId="0CC55B9C" w:rsidR="0033018A" w:rsidRPr="00BA5709" w:rsidRDefault="00BA5709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</w:tr>
    </w:tbl>
    <w:p w14:paraId="0B5BE036" w14:textId="77777777" w:rsidR="0033018A" w:rsidRDefault="0033018A" w:rsidP="0033018A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5E7148" w14:textId="452CD1BD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63771FCB" w14:textId="00511B46" w:rsidR="00702DD1" w:rsidRPr="00BA5709" w:rsidRDefault="00BA5709" w:rsidP="00702DD1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  <w:r w:rsidRPr="00BA5709">
        <w:rPr>
          <w:rFonts w:asciiTheme="minorBidi" w:eastAsia="Times New Roman" w:hAnsiTheme="minorBidi" w:hint="cs"/>
          <w:sz w:val="20"/>
          <w:szCs w:val="20"/>
          <w:u w:val="single"/>
          <w:rtl/>
        </w:rPr>
        <w:t>נציג גרף לנקודות שחישבנו עבור שני המנועים:</w:t>
      </w:r>
    </w:p>
    <w:p w14:paraId="42900EAB" w14:textId="77777777" w:rsidR="00BA5709" w:rsidRPr="00BA5709" w:rsidRDefault="00BA5709" w:rsidP="00BA5709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p w14:paraId="4CC7E2EC" w14:textId="33BB003D" w:rsidR="00702DD1" w:rsidRDefault="00183F5B" w:rsidP="00D2046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rtl/>
        </w:rPr>
      </w:pPr>
      <w:r>
        <w:rPr>
          <w:noProof/>
        </w:rPr>
        <w:drawing>
          <wp:inline distT="0" distB="0" distL="0" distR="0" wp14:anchorId="0FCFE594" wp14:editId="001E596F">
            <wp:extent cx="5274310" cy="3351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C0C6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3F30DA29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13EB922F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5CA3567F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2FD7F540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0F9F19DD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29809994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528AD4E4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72B2D31F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0F73AB92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35C9B457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3B3AA071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0956EA53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4372CEEE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172E3D4C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5F7D3E91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4F057A9C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75D99D06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1EBFEDEC" w14:textId="77777777" w:rsidR="000731A2" w:rsidRDefault="000731A2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280503FF" w14:textId="0915A74D" w:rsidR="00D20463" w:rsidRDefault="00D20463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  <w:r w:rsidRPr="00D20463">
        <w:rPr>
          <w:rFonts w:asciiTheme="minorBidi" w:eastAsia="Times New Roman" w:hAnsiTheme="minorBidi" w:hint="cs"/>
          <w:sz w:val="20"/>
          <w:szCs w:val="20"/>
          <w:u w:val="single"/>
          <w:rtl/>
        </w:rPr>
        <w:lastRenderedPageBreak/>
        <w:t>נחשב כעת את ה-</w:t>
      </w:r>
      <w:r w:rsidRPr="00D20463">
        <w:rPr>
          <w:rFonts w:asciiTheme="minorBidi" w:eastAsia="Times New Roman" w:hAnsiTheme="minorBidi" w:hint="cs"/>
          <w:sz w:val="20"/>
          <w:szCs w:val="20"/>
          <w:u w:val="single"/>
        </w:rPr>
        <w:t>MEASURE</w:t>
      </w:r>
      <w:r w:rsidRPr="00D20463">
        <w:rPr>
          <w:rFonts w:asciiTheme="minorBidi" w:eastAsia="Times New Roman" w:hAnsiTheme="minorBidi"/>
          <w:sz w:val="20"/>
          <w:szCs w:val="20"/>
          <w:u w:val="single"/>
        </w:rPr>
        <w:t xml:space="preserve"> </w:t>
      </w:r>
      <w:r w:rsidRPr="00D20463">
        <w:rPr>
          <w:rFonts w:asciiTheme="minorBidi" w:eastAsia="Times New Roman" w:hAnsiTheme="minorBidi" w:hint="cs"/>
          <w:sz w:val="20"/>
          <w:szCs w:val="20"/>
          <w:u w:val="single"/>
          <w:rtl/>
        </w:rPr>
        <w:t>-</w:t>
      </w:r>
      <w:r w:rsidRPr="00D20463">
        <w:rPr>
          <w:rFonts w:asciiTheme="minorBidi" w:eastAsia="Times New Roman" w:hAnsiTheme="minorBidi" w:hint="cs"/>
          <w:sz w:val="20"/>
          <w:szCs w:val="20"/>
          <w:u w:val="single"/>
        </w:rPr>
        <w:t>F</w:t>
      </w:r>
      <w:r w:rsidRPr="00D20463">
        <w:rPr>
          <w:rFonts w:asciiTheme="minorBidi" w:eastAsia="Times New Roman" w:hAnsiTheme="minorBidi" w:hint="cs"/>
          <w:sz w:val="20"/>
          <w:szCs w:val="20"/>
          <w:u w:val="single"/>
          <w:rtl/>
        </w:rPr>
        <w:t xml:space="preserve">: </w:t>
      </w:r>
    </w:p>
    <w:p w14:paraId="00BDF750" w14:textId="1429E5F7" w:rsidR="00D20463" w:rsidRDefault="00D20463" w:rsidP="00D20463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2667E3F0" w14:textId="3F7D24A6" w:rsidR="00D20463" w:rsidRPr="00195AFA" w:rsidRDefault="00D20463" w:rsidP="00195AFA">
      <w:pPr>
        <w:bidi w:val="0"/>
        <w:rPr>
          <w:rFonts w:ascii="Times New Roman" w:eastAsia="Times New Roman" w:hAnsi="Times New Roman" w:cs="Times New Roman"/>
          <w:i/>
          <w:sz w:val="24"/>
          <w:szCs w:val="24"/>
          <w:rtl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F-Measure​=(1+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  <m:r>
            <w:rPr>
              <w:rFonts w:ascii="Cambria Math" w:eastAsia="Times New Roman" w:hAnsi="Cambria Math" w:cs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Cambria Math"/>
                  <w:sz w:val="24"/>
                  <w:szCs w:val="24"/>
                </w:rPr>
                <m:t>P⋅R</m:t>
              </m:r>
              <m:ctrlPr>
                <w:rPr>
                  <w:rFonts w:ascii="Cambria Math" w:eastAsia="Times New Roman" w:hAnsi="Cambria Math" w:cs="Cambria Math"/>
                  <w:i/>
                  <w:sz w:val="24"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eastAsia="Times New Roman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β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</w:rPr>
                    <m:t>⋅P</m:t>
                  </m:r>
                </m:e>
              </m:d>
              <m:r>
                <w:rPr>
                  <w:rFonts w:ascii="Cambria Math" w:eastAsia="Times New Roman" w:hAnsi="Cambria Math" w:cs="Cambria Math"/>
                  <w:sz w:val="24"/>
                  <w:szCs w:val="24"/>
                </w:rPr>
                <m:t>+R</m:t>
              </m:r>
            </m:den>
          </m:f>
        </m:oMath>
      </m:oMathPara>
    </w:p>
    <w:p w14:paraId="5CA1371F" w14:textId="365E517D" w:rsidR="00195AFA" w:rsidRDefault="00195AFA" w:rsidP="00195AF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</w:rPr>
      </w:pPr>
      <w:r w:rsidRPr="00702DD1">
        <w:rPr>
          <w:rFonts w:asciiTheme="minorBidi" w:eastAsia="Times New Roman" w:hAnsiTheme="minorBidi"/>
          <w:sz w:val="20"/>
          <w:szCs w:val="20"/>
          <w:highlight w:val="lightGray"/>
          <w:u w:val="single"/>
        </w:rPr>
        <w:t>Engine 1:</w:t>
      </w:r>
    </w:p>
    <w:p w14:paraId="5B68E70D" w14:textId="77777777" w:rsidR="000731A2" w:rsidRPr="00195AFA" w:rsidRDefault="000731A2" w:rsidP="000731A2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32"/>
        <w:gridCol w:w="3966"/>
        <w:gridCol w:w="1418"/>
        <w:gridCol w:w="1780"/>
      </w:tblGrid>
      <w:tr w:rsidR="00195AFA" w14:paraId="4E89B3DC" w14:textId="7F3DB51D" w:rsidTr="00073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FCC93E1" w14:textId="4DBD6EF1" w:rsidR="00195AFA" w:rsidRPr="00702DD1" w:rsidRDefault="00195AFA" w:rsidP="00331D15">
            <w:pPr>
              <w:tabs>
                <w:tab w:val="left" w:pos="1340"/>
              </w:tabs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Iteration</m:t>
                </m:r>
              </m:oMath>
            </m:oMathPara>
          </w:p>
        </w:tc>
        <w:tc>
          <w:tcPr>
            <w:tcW w:w="3966" w:type="dxa"/>
          </w:tcPr>
          <w:p w14:paraId="5651DCA1" w14:textId="6592D257" w:rsidR="00195AFA" w:rsidRPr="00702DD1" w:rsidRDefault="00195AFA" w:rsidP="00331D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Precisio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1D89E7AE" w14:textId="584E903A" w:rsidR="00195AFA" w:rsidRPr="00702DD1" w:rsidRDefault="00195AFA" w:rsidP="00331D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Recal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l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1780" w:type="dxa"/>
          </w:tcPr>
          <w:p w14:paraId="7D5A129E" w14:textId="6BA600FE" w:rsidR="00195AFA" w:rsidRPr="00195AFA" w:rsidRDefault="00195AFA" w:rsidP="00331D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0"/>
                    <w:szCs w:val="20"/>
                  </w:rPr>
                  <m:t>F-Measure</m:t>
                </m:r>
              </m:oMath>
            </m:oMathPara>
          </w:p>
        </w:tc>
      </w:tr>
      <w:tr w:rsidR="00195AFA" w14:paraId="73749515" w14:textId="0389259F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13C5DADD" w14:textId="086120C5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966" w:type="dxa"/>
          </w:tcPr>
          <w:p w14:paraId="2869FEE4" w14:textId="1F757551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1.0 = 1/1</m:t>
                </m:r>
              </m:oMath>
            </m:oMathPara>
          </w:p>
        </w:tc>
        <w:tc>
          <w:tcPr>
            <w:tcW w:w="1418" w:type="dxa"/>
          </w:tcPr>
          <w:p w14:paraId="056449EC" w14:textId="59340359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0.1 = 1/10</m:t>
                </m:r>
              </m:oMath>
            </m:oMathPara>
          </w:p>
        </w:tc>
        <w:tc>
          <w:tcPr>
            <w:tcW w:w="1780" w:type="dxa"/>
          </w:tcPr>
          <w:p w14:paraId="3F74FFBB" w14:textId="03A1B636" w:rsidR="00195AFA" w:rsidRPr="0033018A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0.235</m:t>
                </m:r>
              </m:oMath>
            </m:oMathPara>
          </w:p>
        </w:tc>
      </w:tr>
      <w:tr w:rsidR="00195AFA" w14:paraId="478C7624" w14:textId="068380E7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5A88493A" w14:textId="10AE3D08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3966" w:type="dxa"/>
          </w:tcPr>
          <w:p w14:paraId="396E26FD" w14:textId="3C9C05DD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1/2</m:t>
                </m:r>
              </m:oMath>
            </m:oMathPara>
          </w:p>
        </w:tc>
        <w:tc>
          <w:tcPr>
            <w:tcW w:w="1418" w:type="dxa"/>
          </w:tcPr>
          <w:p w14:paraId="51DA877C" w14:textId="4C757CF0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0.1 = 1/10</m:t>
                </m:r>
              </m:oMath>
            </m:oMathPara>
          </w:p>
        </w:tc>
        <w:tc>
          <w:tcPr>
            <w:tcW w:w="1780" w:type="dxa"/>
          </w:tcPr>
          <w:p w14:paraId="7DF4DAD5" w14:textId="04469F76" w:rsidR="00195AFA" w:rsidRPr="0033018A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0.204</m:t>
                </m:r>
              </m:oMath>
            </m:oMathPara>
          </w:p>
        </w:tc>
      </w:tr>
      <w:tr w:rsidR="00195AFA" w14:paraId="3986F572" w14:textId="357C1112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29D119A" w14:textId="14E4D0E8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3966" w:type="dxa"/>
          </w:tcPr>
          <w:p w14:paraId="0EB92893" w14:textId="06796CE8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≈ 2/3</m:t>
                </m:r>
              </m:oMath>
            </m:oMathPara>
          </w:p>
        </w:tc>
        <w:tc>
          <w:tcPr>
            <w:tcW w:w="1418" w:type="dxa"/>
          </w:tcPr>
          <w:p w14:paraId="70564AF8" w14:textId="56ECF696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0.2 = 2/10</m:t>
                </m:r>
              </m:oMath>
            </m:oMathPara>
          </w:p>
        </w:tc>
        <w:tc>
          <w:tcPr>
            <w:tcW w:w="1780" w:type="dxa"/>
          </w:tcPr>
          <w:p w14:paraId="73A7A465" w14:textId="708DFE7F" w:rsidR="00195AFA" w:rsidRPr="0033018A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0.362</m:t>
                </m:r>
              </m:oMath>
            </m:oMathPara>
          </w:p>
        </w:tc>
      </w:tr>
      <w:tr w:rsidR="00195AFA" w14:paraId="5DFFF5AE" w14:textId="015AB420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982D8E1" w14:textId="6C87B601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3966" w:type="dxa"/>
          </w:tcPr>
          <w:p w14:paraId="7BC6E7A2" w14:textId="14AFDE0B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0.75 = 3/4</m:t>
                </m:r>
              </m:oMath>
            </m:oMathPara>
          </w:p>
        </w:tc>
        <w:tc>
          <w:tcPr>
            <w:tcW w:w="1418" w:type="dxa"/>
          </w:tcPr>
          <w:p w14:paraId="18B11F06" w14:textId="494FA211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  <w:tc>
          <w:tcPr>
            <w:tcW w:w="1780" w:type="dxa"/>
          </w:tcPr>
          <w:p w14:paraId="0FBCE5CD" w14:textId="70629133" w:rsidR="00195AFA" w:rsidRPr="0033018A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0.487</m:t>
                </m:r>
              </m:oMath>
            </m:oMathPara>
          </w:p>
        </w:tc>
      </w:tr>
      <w:tr w:rsidR="00195AFA" w14:paraId="1ED8091A" w14:textId="5CC8A976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3F80FF82" w14:textId="33A7E24D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3966" w:type="dxa"/>
          </w:tcPr>
          <w:p w14:paraId="52D6FC43" w14:textId="2C6DB3E3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3/5</m:t>
                </m:r>
              </m:oMath>
            </m:oMathPara>
          </w:p>
        </w:tc>
        <w:tc>
          <w:tcPr>
            <w:tcW w:w="1418" w:type="dxa"/>
          </w:tcPr>
          <w:p w14:paraId="1C986E9C" w14:textId="5BD49916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  <w:tc>
          <w:tcPr>
            <w:tcW w:w="1780" w:type="dxa"/>
          </w:tcPr>
          <w:p w14:paraId="1919FDDB" w14:textId="0B9FEC99" w:rsidR="00195AFA" w:rsidRPr="0033018A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0.441</m:t>
                </m:r>
              </m:oMath>
            </m:oMathPara>
          </w:p>
        </w:tc>
      </w:tr>
      <w:tr w:rsidR="00195AFA" w14:paraId="45BE1A8E" w14:textId="152C7E99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60E1E749" w14:textId="06653D9E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3966" w:type="dxa"/>
          </w:tcPr>
          <w:p w14:paraId="5572C83D" w14:textId="23874F6C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3/6</m:t>
                </m:r>
              </m:oMath>
            </m:oMathPara>
          </w:p>
        </w:tc>
        <w:tc>
          <w:tcPr>
            <w:tcW w:w="1418" w:type="dxa"/>
          </w:tcPr>
          <w:p w14:paraId="2F78BB81" w14:textId="7A68F149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  <w:tc>
          <w:tcPr>
            <w:tcW w:w="1780" w:type="dxa"/>
          </w:tcPr>
          <w:p w14:paraId="6701645C" w14:textId="646883FD" w:rsidR="00195AFA" w:rsidRPr="0033018A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0.403</m:t>
                </m:r>
              </m:oMath>
            </m:oMathPara>
          </w:p>
        </w:tc>
      </w:tr>
      <w:tr w:rsidR="00195AFA" w14:paraId="689AA527" w14:textId="3B7400C7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90D997F" w14:textId="4423C8F6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3966" w:type="dxa"/>
          </w:tcPr>
          <w:p w14:paraId="09C663CC" w14:textId="0033A440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0.571 = 4/7 </m:t>
                </m:r>
              </m:oMath>
            </m:oMathPara>
          </w:p>
        </w:tc>
        <w:tc>
          <w:tcPr>
            <w:tcW w:w="1418" w:type="dxa"/>
          </w:tcPr>
          <w:p w14:paraId="1AEF479A" w14:textId="63849245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0.4 = 4/10</m:t>
                </m:r>
              </m:oMath>
            </m:oMathPara>
          </w:p>
        </w:tc>
        <w:tc>
          <w:tcPr>
            <w:tcW w:w="1780" w:type="dxa"/>
          </w:tcPr>
          <w:p w14:paraId="6C4EA696" w14:textId="594B5206" w:rsidR="00195AFA" w:rsidRPr="0033018A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0.495</m:t>
                </m:r>
              </m:oMath>
            </m:oMathPara>
          </w:p>
        </w:tc>
      </w:tr>
      <w:tr w:rsidR="00195AFA" w14:paraId="54019F1E" w14:textId="2059AF99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FBEAA94" w14:textId="6059268E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3966" w:type="dxa"/>
          </w:tcPr>
          <w:p w14:paraId="20A2A857" w14:textId="59E029F9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4/8</m:t>
                </m:r>
              </m:oMath>
            </m:oMathPara>
          </w:p>
        </w:tc>
        <w:tc>
          <w:tcPr>
            <w:tcW w:w="1418" w:type="dxa"/>
          </w:tcPr>
          <w:p w14:paraId="1B20CA67" w14:textId="176D8A48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0.4 = 4/10</m:t>
                </m:r>
              </m:oMath>
            </m:oMathPara>
          </w:p>
        </w:tc>
        <w:tc>
          <w:tcPr>
            <w:tcW w:w="1780" w:type="dxa"/>
          </w:tcPr>
          <w:p w14:paraId="2BB231A9" w14:textId="29809721" w:rsidR="00195AFA" w:rsidRPr="0033018A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0.458</m:t>
                </m:r>
              </m:oMath>
            </m:oMathPara>
          </w:p>
        </w:tc>
      </w:tr>
      <w:tr w:rsidR="00195AFA" w14:paraId="691063CD" w14:textId="6E27F942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5D422999" w14:textId="3F6590A9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3966" w:type="dxa"/>
          </w:tcPr>
          <w:p w14:paraId="4E42BB68" w14:textId="55C19EF1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0.5555 ≈ 5/9</m:t>
                </m:r>
              </m:oMath>
            </m:oMathPara>
          </w:p>
        </w:tc>
        <w:tc>
          <w:tcPr>
            <w:tcW w:w="1418" w:type="dxa"/>
          </w:tcPr>
          <w:p w14:paraId="711C630A" w14:textId="6918188D" w:rsidR="00195AFA" w:rsidRPr="00702DD1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  <w:tc>
          <w:tcPr>
            <w:tcW w:w="1780" w:type="dxa"/>
          </w:tcPr>
          <w:p w14:paraId="0E924327" w14:textId="38EA2BDD" w:rsidR="00195AFA" w:rsidRPr="0033018A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0.534</m:t>
                </m:r>
              </m:oMath>
            </m:oMathPara>
          </w:p>
        </w:tc>
      </w:tr>
      <w:tr w:rsidR="00195AFA" w14:paraId="4C0C0DE3" w14:textId="1C26F17B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34D1A257" w14:textId="716C581C" w:rsidR="00195AFA" w:rsidRPr="00702DD1" w:rsidRDefault="00195AFA" w:rsidP="00331D15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3966" w:type="dxa"/>
          </w:tcPr>
          <w:p w14:paraId="694DA88A" w14:textId="2D711D6C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6/10</m:t>
                </m:r>
              </m:oMath>
            </m:oMathPara>
          </w:p>
        </w:tc>
        <w:tc>
          <w:tcPr>
            <w:tcW w:w="1418" w:type="dxa"/>
          </w:tcPr>
          <w:p w14:paraId="6347942A" w14:textId="13B27C8A" w:rsidR="00195AFA" w:rsidRPr="00702DD1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6/10</m:t>
                </m:r>
              </m:oMath>
            </m:oMathPara>
          </w:p>
        </w:tc>
        <w:tc>
          <w:tcPr>
            <w:tcW w:w="1780" w:type="dxa"/>
          </w:tcPr>
          <w:p w14:paraId="1D0ACC02" w14:textId="2C651F51" w:rsidR="00195AFA" w:rsidRPr="0033018A" w:rsidRDefault="00195AFA" w:rsidP="00331D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0.6</m:t>
                </m:r>
              </m:oMath>
            </m:oMathPara>
          </w:p>
        </w:tc>
      </w:tr>
      <w:tr w:rsidR="00195AFA" w14:paraId="334DF716" w14:textId="77777777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2B50FB2" w14:textId="77777777" w:rsidR="00195AFA" w:rsidRPr="00195AFA" w:rsidRDefault="00195AFA" w:rsidP="00331D15">
            <w:pPr>
              <w:bidi w:val="0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3966" w:type="dxa"/>
          </w:tcPr>
          <w:p w14:paraId="7727C8A6" w14:textId="108AC2C2" w:rsidR="00195AFA" w:rsidRPr="000731A2" w:rsidRDefault="000731A2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sz w:val="16"/>
                <w:szCs w:val="16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16"/>
                    <w:szCs w:val="16"/>
                  </w:rPr>
                  <m:t>Average Precision=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Cambria Math"/>
                    <w:sz w:val="16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16"/>
                    <w:szCs w:val="16"/>
                  </w:rPr>
                  <m:t>=0.607</m:t>
                </m:r>
              </m:oMath>
            </m:oMathPara>
          </w:p>
        </w:tc>
        <w:tc>
          <w:tcPr>
            <w:tcW w:w="1418" w:type="dxa"/>
          </w:tcPr>
          <w:p w14:paraId="4C496FDC" w14:textId="77777777" w:rsidR="00195AFA" w:rsidRPr="00195AFA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1780" w:type="dxa"/>
          </w:tcPr>
          <w:p w14:paraId="38551686" w14:textId="44ED996E" w:rsidR="00195AFA" w:rsidRPr="000731A2" w:rsidRDefault="00195AFA" w:rsidP="00331D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Average = 0.4222</m:t>
                </m:r>
              </m:oMath>
            </m:oMathPara>
          </w:p>
        </w:tc>
      </w:tr>
    </w:tbl>
    <w:p w14:paraId="73B01517" w14:textId="77777777" w:rsidR="00195AFA" w:rsidRDefault="00195AFA" w:rsidP="00195AF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  <w:highlight w:val="lightGray"/>
          <w:u w:val="single"/>
        </w:rPr>
      </w:pPr>
    </w:p>
    <w:p w14:paraId="791B5706" w14:textId="4ECEEEE8" w:rsidR="00195AFA" w:rsidRDefault="00195AFA" w:rsidP="00195AF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</w:rPr>
      </w:pPr>
      <w:r w:rsidRPr="00702DD1">
        <w:rPr>
          <w:rFonts w:asciiTheme="minorBidi" w:eastAsia="Times New Roman" w:hAnsiTheme="minorBidi"/>
          <w:sz w:val="20"/>
          <w:szCs w:val="20"/>
          <w:highlight w:val="lightGray"/>
          <w:u w:val="single"/>
        </w:rPr>
        <w:t xml:space="preserve">Engine </w:t>
      </w:r>
      <w:r>
        <w:rPr>
          <w:rFonts w:asciiTheme="minorBidi" w:eastAsia="Times New Roman" w:hAnsiTheme="minorBidi"/>
          <w:sz w:val="20"/>
          <w:szCs w:val="20"/>
          <w:highlight w:val="lightGray"/>
          <w:u w:val="single"/>
        </w:rPr>
        <w:t>2</w:t>
      </w:r>
      <w:r w:rsidRPr="00702DD1">
        <w:rPr>
          <w:rFonts w:asciiTheme="minorBidi" w:eastAsia="Times New Roman" w:hAnsiTheme="minorBidi"/>
          <w:sz w:val="20"/>
          <w:szCs w:val="20"/>
          <w:highlight w:val="lightGray"/>
          <w:u w:val="single"/>
        </w:rPr>
        <w:t>:</w:t>
      </w:r>
    </w:p>
    <w:p w14:paraId="28E67EE9" w14:textId="77777777" w:rsidR="00195AFA" w:rsidRDefault="00195AFA" w:rsidP="00195AFA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GridTable5Dark"/>
        <w:tblW w:w="8296" w:type="dxa"/>
        <w:tblLook w:val="04A0" w:firstRow="1" w:lastRow="0" w:firstColumn="1" w:lastColumn="0" w:noHBand="0" w:noVBand="1"/>
      </w:tblPr>
      <w:tblGrid>
        <w:gridCol w:w="1132"/>
        <w:gridCol w:w="3919"/>
        <w:gridCol w:w="1465"/>
        <w:gridCol w:w="1780"/>
      </w:tblGrid>
      <w:tr w:rsidR="00195AFA" w:rsidRPr="00702DD1" w14:paraId="7BAF3AEE" w14:textId="53430B2C" w:rsidTr="00073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D9F82B1" w14:textId="77777777" w:rsidR="00195AFA" w:rsidRPr="00702DD1" w:rsidRDefault="00195AFA" w:rsidP="00195AFA">
            <w:pPr>
              <w:tabs>
                <w:tab w:val="left" w:pos="1340"/>
              </w:tabs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Iteration</m:t>
                </m:r>
              </m:oMath>
            </m:oMathPara>
          </w:p>
        </w:tc>
        <w:tc>
          <w:tcPr>
            <w:tcW w:w="3919" w:type="dxa"/>
          </w:tcPr>
          <w:p w14:paraId="5B65962B" w14:textId="77777777" w:rsidR="00195AFA" w:rsidRPr="00702DD1" w:rsidRDefault="00195AFA" w:rsidP="00195AF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Precisio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1465" w:type="dxa"/>
          </w:tcPr>
          <w:p w14:paraId="633ECF9A" w14:textId="77777777" w:rsidR="00195AFA" w:rsidRPr="00702DD1" w:rsidRDefault="00195AFA" w:rsidP="00195AF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Recal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l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1780" w:type="dxa"/>
          </w:tcPr>
          <w:p w14:paraId="61F5C00D" w14:textId="4F424033" w:rsidR="00195AFA" w:rsidRPr="00702DD1" w:rsidRDefault="00195AFA" w:rsidP="00195AF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 w:val="0"/>
                <w:bCs w:val="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0"/>
                    <w:szCs w:val="20"/>
                  </w:rPr>
                  <m:t>F-Measure</m:t>
                </m:r>
              </m:oMath>
            </m:oMathPara>
          </w:p>
        </w:tc>
      </w:tr>
      <w:tr w:rsidR="00195AFA" w:rsidRPr="00702DD1" w14:paraId="5DAAF79D" w14:textId="69FB66D8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C74C38F" w14:textId="7C91D485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919" w:type="dxa"/>
          </w:tcPr>
          <w:p w14:paraId="767F0B9B" w14:textId="7B7D6082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 = 0/1</m:t>
                </m:r>
              </m:oMath>
            </m:oMathPara>
          </w:p>
        </w:tc>
        <w:tc>
          <w:tcPr>
            <w:tcW w:w="1465" w:type="dxa"/>
          </w:tcPr>
          <w:p w14:paraId="02ED1E2B" w14:textId="6D1D8C70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 = 0/10</m:t>
                </m:r>
              </m:oMath>
            </m:oMathPara>
          </w:p>
        </w:tc>
        <w:tc>
          <w:tcPr>
            <w:tcW w:w="1780" w:type="dxa"/>
          </w:tcPr>
          <w:p w14:paraId="3F0A6D9C" w14:textId="4E68515E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195AFA" w:rsidRPr="00702DD1" w14:paraId="3525C49B" w14:textId="2046FFAB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2EA3163" w14:textId="79352488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3919" w:type="dxa"/>
          </w:tcPr>
          <w:p w14:paraId="6D7543EE" w14:textId="2C429B7E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1/2</m:t>
                </m:r>
              </m:oMath>
            </m:oMathPara>
          </w:p>
        </w:tc>
        <w:tc>
          <w:tcPr>
            <w:tcW w:w="1465" w:type="dxa"/>
          </w:tcPr>
          <w:p w14:paraId="46BBFEAB" w14:textId="3BC0AAE0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0.1 = 1/10</m:t>
                </m:r>
              </m:oMath>
            </m:oMathPara>
          </w:p>
        </w:tc>
        <w:tc>
          <w:tcPr>
            <w:tcW w:w="1780" w:type="dxa"/>
          </w:tcPr>
          <w:p w14:paraId="59945C88" w14:textId="593FEF52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0.204</m:t>
                </m:r>
              </m:oMath>
            </m:oMathPara>
          </w:p>
        </w:tc>
      </w:tr>
      <w:tr w:rsidR="00195AFA" w:rsidRPr="00702DD1" w14:paraId="59162969" w14:textId="2E8DB8C9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4F44A06" w14:textId="46BC690C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3919" w:type="dxa"/>
          </w:tcPr>
          <w:p w14:paraId="2AC8883F" w14:textId="38BA3E62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≈ 2/3</m:t>
                </m:r>
              </m:oMath>
            </m:oMathPara>
          </w:p>
        </w:tc>
        <w:tc>
          <w:tcPr>
            <w:tcW w:w="1465" w:type="dxa"/>
          </w:tcPr>
          <w:p w14:paraId="6A1F97F9" w14:textId="57864770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0.2 = 2/10</m:t>
                </m:r>
              </m:oMath>
            </m:oMathPara>
          </w:p>
        </w:tc>
        <w:tc>
          <w:tcPr>
            <w:tcW w:w="1780" w:type="dxa"/>
          </w:tcPr>
          <w:p w14:paraId="68F0AF6C" w14:textId="2D8A9412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0.362</m:t>
                </m:r>
              </m:oMath>
            </m:oMathPara>
          </w:p>
        </w:tc>
      </w:tr>
      <w:tr w:rsidR="00195AFA" w:rsidRPr="00702DD1" w14:paraId="21C5B59A" w14:textId="4EF6EDC5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423F87F2" w14:textId="3B1A10BB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3919" w:type="dxa"/>
          </w:tcPr>
          <w:p w14:paraId="1A4F30D9" w14:textId="1E5E7C5F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0.75 = 3/4</m:t>
                </m:r>
              </m:oMath>
            </m:oMathPara>
          </w:p>
        </w:tc>
        <w:tc>
          <w:tcPr>
            <w:tcW w:w="1465" w:type="dxa"/>
          </w:tcPr>
          <w:p w14:paraId="6B11B7D1" w14:textId="1597B7E4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  <w:tc>
          <w:tcPr>
            <w:tcW w:w="1780" w:type="dxa"/>
          </w:tcPr>
          <w:p w14:paraId="70A1B713" w14:textId="6E9A9F06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0.487</m:t>
                </m:r>
              </m:oMath>
            </m:oMathPara>
          </w:p>
        </w:tc>
      </w:tr>
      <w:tr w:rsidR="00195AFA" w:rsidRPr="00702DD1" w14:paraId="76FD33F9" w14:textId="61FE5044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38D4A558" w14:textId="1D107DA1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3919" w:type="dxa"/>
          </w:tcPr>
          <w:p w14:paraId="50D7F6FC" w14:textId="33081FE8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3/5</m:t>
                </m:r>
              </m:oMath>
            </m:oMathPara>
          </w:p>
        </w:tc>
        <w:tc>
          <w:tcPr>
            <w:tcW w:w="1465" w:type="dxa"/>
          </w:tcPr>
          <w:p w14:paraId="082B0F78" w14:textId="3F0988F1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  <w:tc>
          <w:tcPr>
            <w:tcW w:w="1780" w:type="dxa"/>
          </w:tcPr>
          <w:p w14:paraId="21C6D37A" w14:textId="3FA17A71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0.441</m:t>
                </m:r>
              </m:oMath>
            </m:oMathPara>
          </w:p>
        </w:tc>
      </w:tr>
      <w:tr w:rsidR="00195AFA" w:rsidRPr="00702DD1" w14:paraId="3761D87A" w14:textId="3F741B46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6ABFDF4D" w14:textId="129439A0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3919" w:type="dxa"/>
          </w:tcPr>
          <w:p w14:paraId="5DE672F3" w14:textId="75E7F09D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= 4/6</m:t>
                </m:r>
              </m:oMath>
            </m:oMathPara>
          </w:p>
        </w:tc>
        <w:tc>
          <w:tcPr>
            <w:tcW w:w="1465" w:type="dxa"/>
          </w:tcPr>
          <w:p w14:paraId="6CD4B648" w14:textId="3FF8D034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0.4 = 4/10</m:t>
                </m:r>
              </m:oMath>
            </m:oMathPara>
          </w:p>
        </w:tc>
        <w:tc>
          <w:tcPr>
            <w:tcW w:w="1780" w:type="dxa"/>
          </w:tcPr>
          <w:p w14:paraId="4E3773C0" w14:textId="1EE0109D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0.537</m:t>
                </m:r>
              </m:oMath>
            </m:oMathPara>
          </w:p>
        </w:tc>
      </w:tr>
      <w:tr w:rsidR="00195AFA" w:rsidRPr="00702DD1" w14:paraId="1B59FBDC" w14:textId="161B9331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3FBA7E96" w14:textId="768FFC7C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3919" w:type="dxa"/>
          </w:tcPr>
          <w:p w14:paraId="70971828" w14:textId="0CCC512D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0.714 = 5/7 </m:t>
                </m:r>
              </m:oMath>
            </m:oMathPara>
          </w:p>
        </w:tc>
        <w:tc>
          <w:tcPr>
            <w:tcW w:w="1465" w:type="dxa"/>
          </w:tcPr>
          <w:p w14:paraId="6F86A44C" w14:textId="2926A036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  <w:tc>
          <w:tcPr>
            <w:tcW w:w="1780" w:type="dxa"/>
          </w:tcPr>
          <w:p w14:paraId="4DBC9B7C" w14:textId="3EC30065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0.618</m:t>
                </m:r>
              </m:oMath>
            </m:oMathPara>
          </w:p>
        </w:tc>
      </w:tr>
      <w:tr w:rsidR="00195AFA" w:rsidRPr="00702DD1" w14:paraId="72B60DB6" w14:textId="52C0F657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661FF153" w14:textId="596FE358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3919" w:type="dxa"/>
          </w:tcPr>
          <w:p w14:paraId="7279E526" w14:textId="04781392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0.625 = 5/8 </m:t>
                </m:r>
              </m:oMath>
            </m:oMathPara>
          </w:p>
        </w:tc>
        <w:tc>
          <w:tcPr>
            <w:tcW w:w="1465" w:type="dxa"/>
          </w:tcPr>
          <w:p w14:paraId="4958E781" w14:textId="6C04FEFF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  <w:tc>
          <w:tcPr>
            <w:tcW w:w="1780" w:type="dxa"/>
          </w:tcPr>
          <w:p w14:paraId="0B4A6C76" w14:textId="15C7921A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0.573</m:t>
                </m:r>
              </m:oMath>
            </m:oMathPara>
          </w:p>
        </w:tc>
      </w:tr>
      <w:tr w:rsidR="00195AFA" w:rsidRPr="00702DD1" w14:paraId="33DCEF65" w14:textId="43598F77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4D38F4C1" w14:textId="48370765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3919" w:type="dxa"/>
          </w:tcPr>
          <w:p w14:paraId="1D1270D9" w14:textId="26BC020D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0.555 ≈ 5/9 </m:t>
                </m:r>
              </m:oMath>
            </m:oMathPara>
          </w:p>
        </w:tc>
        <w:tc>
          <w:tcPr>
            <w:tcW w:w="1465" w:type="dxa"/>
          </w:tcPr>
          <w:p w14:paraId="677FFB6A" w14:textId="5591C31D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  <w:tc>
          <w:tcPr>
            <w:tcW w:w="1780" w:type="dxa"/>
          </w:tcPr>
          <w:p w14:paraId="5B280426" w14:textId="4A62B4B0" w:rsidR="00195AFA" w:rsidRPr="00BA5709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0.534</m:t>
                </m:r>
              </m:oMath>
            </m:oMathPara>
          </w:p>
        </w:tc>
      </w:tr>
      <w:tr w:rsidR="00195AFA" w:rsidRPr="00702DD1" w14:paraId="2FEEAF49" w14:textId="369D00FC" w:rsidTr="0007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3DD8C005" w14:textId="5F68B443" w:rsidR="00195AFA" w:rsidRPr="00702DD1" w:rsidRDefault="00195AFA" w:rsidP="00195AFA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3919" w:type="dxa"/>
          </w:tcPr>
          <w:p w14:paraId="3F4B60D9" w14:textId="5D0A9F37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  <w:tc>
          <w:tcPr>
            <w:tcW w:w="1465" w:type="dxa"/>
          </w:tcPr>
          <w:p w14:paraId="49CF474A" w14:textId="198C155E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  <w:tc>
          <w:tcPr>
            <w:tcW w:w="1780" w:type="dxa"/>
          </w:tcPr>
          <w:p w14:paraId="4B6488CB" w14:textId="16246BEB" w:rsidR="00195AFA" w:rsidRPr="00BA5709" w:rsidRDefault="00195AFA" w:rsidP="00195A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0.5</m:t>
                </m:r>
              </m:oMath>
            </m:oMathPara>
          </w:p>
        </w:tc>
      </w:tr>
      <w:tr w:rsidR="00195AFA" w:rsidRPr="00702DD1" w14:paraId="593B7899" w14:textId="77777777" w:rsidTr="0007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12CABC99" w14:textId="77777777" w:rsidR="00195AFA" w:rsidRPr="00195AFA" w:rsidRDefault="00195AFA" w:rsidP="00195AFA">
            <w:pPr>
              <w:bidi w:val="0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3919" w:type="dxa"/>
          </w:tcPr>
          <w:p w14:paraId="06B2002B" w14:textId="568DB09C" w:rsidR="00195AFA" w:rsidRPr="000731A2" w:rsidRDefault="000731A2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18"/>
                    <w:szCs w:val="18"/>
                  </w:rPr>
                  <m:t>Average Precision=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Cambria Math"/>
                    <w:sz w:val="18"/>
                    <w:szCs w:val="18"/>
                  </w:rPr>
                  <m:t>⋅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=0.66</m:t>
                </m:r>
              </m:oMath>
            </m:oMathPara>
          </w:p>
        </w:tc>
        <w:tc>
          <w:tcPr>
            <w:tcW w:w="1465" w:type="dxa"/>
          </w:tcPr>
          <w:p w14:paraId="75BD2924" w14:textId="77777777" w:rsidR="00195AFA" w:rsidRPr="00195AFA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1780" w:type="dxa"/>
          </w:tcPr>
          <w:p w14:paraId="74E03AC4" w14:textId="6A23EE3F" w:rsidR="00195AFA" w:rsidRPr="000731A2" w:rsidRDefault="00195AFA" w:rsidP="00195A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Average = 0.4259</m:t>
                </m:r>
              </m:oMath>
            </m:oMathPara>
          </w:p>
        </w:tc>
      </w:tr>
    </w:tbl>
    <w:p w14:paraId="1DDD3798" w14:textId="4AAA740C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832C22F" w14:textId="1E50460A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89BB39F" w14:textId="55B8966C" w:rsidR="00702DD1" w:rsidRPr="00C4306A" w:rsidRDefault="000731A2" w:rsidP="000731A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  <w:r w:rsidRPr="00C4306A">
        <w:rPr>
          <w:rFonts w:asciiTheme="minorBidi" w:eastAsia="Times New Roman" w:hAnsiTheme="minorBidi" w:hint="cs"/>
          <w:sz w:val="20"/>
          <w:szCs w:val="20"/>
          <w:u w:val="single"/>
          <w:rtl/>
        </w:rPr>
        <w:t>תשובה:</w:t>
      </w:r>
    </w:p>
    <w:p w14:paraId="256F8726" w14:textId="3654CBE3" w:rsidR="000731A2" w:rsidRDefault="000731A2" w:rsidP="000731A2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6E1EA52B" w14:textId="1A70FA4C" w:rsidR="000731A2" w:rsidRPr="00C4306A" w:rsidRDefault="000731A2" w:rsidP="000731A2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ניתן לראות כי מנוע 2 הוא יותר טוב ממנוע הראשון כי לפי החישובים של </w:t>
      </w:r>
      <w:r w:rsidRPr="00C4306A">
        <w:rPr>
          <w:rFonts w:asciiTheme="minorBidi" w:eastAsia="Times New Roman" w:hAnsiTheme="minorBidi"/>
          <w:sz w:val="18"/>
          <w:szCs w:val="18"/>
        </w:rPr>
        <w:t>(MAP – Mean Average Precision)</w:t>
      </w:r>
      <w:r w:rsidRPr="00C4306A">
        <w:rPr>
          <w:rFonts w:asciiTheme="minorBidi" w:eastAsia="Times New Roman" w:hAnsiTheme="minorBidi" w:hint="cs"/>
          <w:sz w:val="18"/>
          <w:szCs w:val="18"/>
          <w:rtl/>
        </w:rPr>
        <w:t xml:space="preserve"> </w:t>
      </w:r>
      <w:r w:rsidR="00C4306A">
        <w:rPr>
          <w:rFonts w:asciiTheme="minorBidi" w:eastAsia="Times New Roman" w:hAnsiTheme="minorBidi" w:hint="cs"/>
          <w:sz w:val="20"/>
          <w:szCs w:val="20"/>
          <w:rtl/>
        </w:rPr>
        <w:t xml:space="preserve">ו- </w:t>
      </w:r>
      <w:r w:rsidR="00C4306A">
        <w:rPr>
          <w:rFonts w:asciiTheme="minorBidi" w:eastAsia="Times New Roman" w:hAnsiTheme="minorBidi"/>
          <w:sz w:val="20"/>
          <w:szCs w:val="20"/>
        </w:rPr>
        <w:t>F-Measure</w:t>
      </w:r>
      <w:r w:rsidR="00C4306A">
        <w:rPr>
          <w:rFonts w:asciiTheme="minorBidi" w:eastAsia="Times New Roman" w:hAnsiTheme="minorBidi" w:hint="cs"/>
          <w:sz w:val="20"/>
          <w:szCs w:val="20"/>
          <w:rtl/>
        </w:rPr>
        <w:t xml:space="preserve">, קיבלנו תוצאות יותר טובות ממנוע 1 ומרות שהחישובים יותר מידי קרובים אך החישובים היו לטובת מנוע 2. </w:t>
      </w:r>
    </w:p>
    <w:p w14:paraId="23CBE2DB" w14:textId="5FCAA33B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7BE4E6B2" w14:textId="177339D2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3A7DEA35" w14:textId="0B8EC095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7E7ED8FC" w14:textId="635738FA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431AB5C" w14:textId="3A3E6B75" w:rsidR="00702DD1" w:rsidRDefault="00702DD1" w:rsidP="00702DD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7AD4611" w14:textId="1D65B67F" w:rsidR="0033018A" w:rsidRDefault="0033018A" w:rsidP="0033018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6216E214" w14:textId="22EBFF18" w:rsidR="0033018A" w:rsidRDefault="0033018A" w:rsidP="0033018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2A60FCA" w14:textId="47B88A94" w:rsidR="0033018A" w:rsidRDefault="0033018A" w:rsidP="0033018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DA93393" w14:textId="2F2C3FC8" w:rsidR="0033018A" w:rsidRDefault="0033018A" w:rsidP="0033018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4F97AA08" w14:textId="0862CE99" w:rsidR="0033018A" w:rsidRDefault="0033018A" w:rsidP="0033018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19C8751" w14:textId="7D00100E" w:rsidR="0033018A" w:rsidRDefault="0033018A" w:rsidP="0033018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674DCEE" w14:textId="4C4C430B" w:rsidR="0033018A" w:rsidRDefault="0033018A" w:rsidP="0033018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0C6E2C1" w14:textId="7B3EE603" w:rsidR="0033018A" w:rsidRDefault="0033018A" w:rsidP="00C4306A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8958A4" w14:textId="77777777" w:rsidR="00C4306A" w:rsidRDefault="00C4306A" w:rsidP="0036611E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026D0097" w14:textId="171A39BD" w:rsidR="00C4306A" w:rsidRDefault="00C4306A" w:rsidP="0036611E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  <w:r w:rsidRPr="00C4306A">
        <w:rPr>
          <w:rFonts w:asciiTheme="minorBidi" w:eastAsia="Times New Roman" w:hAnsiTheme="minorBidi"/>
          <w:sz w:val="20"/>
          <w:szCs w:val="20"/>
          <w:u w:val="single"/>
          <w:rtl/>
        </w:rPr>
        <w:lastRenderedPageBreak/>
        <w:t>חלק ב:</w:t>
      </w:r>
    </w:p>
    <w:p w14:paraId="6425B6F0" w14:textId="77777777" w:rsidR="00C4306A" w:rsidRPr="00C4306A" w:rsidRDefault="00C4306A" w:rsidP="0036611E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2DA8C282" w14:textId="375D1F91" w:rsidR="0036611E" w:rsidRDefault="0036611E" w:rsidP="0036611E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  <w:r w:rsidRPr="0036611E">
        <w:rPr>
          <w:rFonts w:asciiTheme="minorBidi" w:eastAsia="Times New Roman" w:hAnsiTheme="minorBidi"/>
          <w:sz w:val="20"/>
          <w:szCs w:val="20"/>
          <w:u w:val="single"/>
          <w:rtl/>
        </w:rPr>
        <w:t xml:space="preserve">חוק </w:t>
      </w:r>
      <w:r w:rsidRPr="0036611E">
        <w:rPr>
          <w:rFonts w:asciiTheme="minorBidi" w:eastAsia="Times New Roman" w:hAnsiTheme="minorBidi"/>
          <w:sz w:val="20"/>
          <w:szCs w:val="20"/>
          <w:u w:val="single"/>
        </w:rPr>
        <w:t>ZIPF</w:t>
      </w:r>
      <w:r w:rsidRPr="0036611E">
        <w:rPr>
          <w:rFonts w:asciiTheme="minorBidi" w:eastAsia="Times New Roman" w:hAnsiTheme="minorBidi"/>
          <w:sz w:val="20"/>
          <w:szCs w:val="20"/>
          <w:u w:val="single"/>
          <w:rtl/>
        </w:rPr>
        <w:t>:</w:t>
      </w:r>
    </w:p>
    <w:p w14:paraId="4900CD8C" w14:textId="274AAF2A" w:rsidR="0036611E" w:rsidRDefault="0036611E" w:rsidP="0036611E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772EA3F0" w14:textId="3031BE09" w:rsidR="0036611E" w:rsidRPr="0036611E" w:rsidRDefault="0036611E" w:rsidP="0036611E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</w:rPr>
      </w:pPr>
      <w:r w:rsidRPr="0036611E">
        <w:rPr>
          <w:rFonts w:asciiTheme="minorBidi" w:eastAsia="Times New Roman" w:hAnsiTheme="minorBidi"/>
          <w:sz w:val="20"/>
          <w:szCs w:val="20"/>
          <w:u w:val="single"/>
        </w:rPr>
        <w:t>The given documents are:</w:t>
      </w:r>
      <w:r>
        <w:rPr>
          <w:rFonts w:asciiTheme="minorBidi" w:eastAsia="Times New Roman" w:hAnsiTheme="minorBidi"/>
          <w:sz w:val="20"/>
          <w:szCs w:val="20"/>
          <w:u w:val="single"/>
        </w:rPr>
        <w:br/>
      </w:r>
    </w:p>
    <w:p w14:paraId="47F2DEA8" w14:textId="5DEF43CB" w:rsidR="0036611E" w:rsidRDefault="0036611E" w:rsidP="0036611E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 xml:space="preserve">D1: "My dogs love music a lot, and </w:t>
      </w:r>
      <w:proofErr w:type="spellStart"/>
      <w:r>
        <w:rPr>
          <w:rFonts w:asciiTheme="minorBidi" w:eastAsia="Times New Roman" w:hAnsiTheme="minorBidi"/>
          <w:sz w:val="20"/>
          <w:szCs w:val="20"/>
        </w:rPr>
        <w:t>oftren</w:t>
      </w:r>
      <w:proofErr w:type="spellEnd"/>
      <w:r>
        <w:rPr>
          <w:rFonts w:asciiTheme="minorBidi" w:eastAsia="Times New Roman" w:hAnsiTheme="minorBidi"/>
          <w:sz w:val="20"/>
          <w:szCs w:val="20"/>
        </w:rPr>
        <w:t xml:space="preserve"> listen to the Rolling Stones"</w:t>
      </w:r>
    </w:p>
    <w:p w14:paraId="3F08B071" w14:textId="6E0ABDF1" w:rsidR="0036611E" w:rsidRDefault="0036611E" w:rsidP="0036611E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D2: "Information Retrieval course"</w:t>
      </w:r>
    </w:p>
    <w:p w14:paraId="2D25B944" w14:textId="69AAD9A6" w:rsidR="0036611E" w:rsidRDefault="0036611E" w:rsidP="0036611E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D3: "The dog can roll. He loves rolling and throwing stones"</w:t>
      </w:r>
    </w:p>
    <w:p w14:paraId="7A099261" w14:textId="77777777" w:rsidR="0036611E" w:rsidRDefault="0036611E" w:rsidP="0036611E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D4: "They also often help me pick up stones from the road"</w:t>
      </w:r>
    </w:p>
    <w:p w14:paraId="5B859F01" w14:textId="77777777" w:rsidR="0036611E" w:rsidRDefault="0036611E" w:rsidP="0036611E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679EFE48" w14:textId="4BEC6D41" w:rsidR="0036611E" w:rsidRDefault="0036611E" w:rsidP="0036611E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 xml:space="preserve">The terms </w:t>
      </w:r>
      <w:r w:rsidR="00584D8C">
        <w:rPr>
          <w:rFonts w:asciiTheme="minorBidi" w:eastAsia="Times New Roman" w:hAnsiTheme="minorBidi"/>
          <w:sz w:val="20"/>
          <w:szCs w:val="20"/>
        </w:rPr>
        <w:t xml:space="preserve">in each document </w:t>
      </w:r>
      <w:proofErr w:type="gramStart"/>
      <w:r w:rsidR="00584D8C">
        <w:rPr>
          <w:rFonts w:asciiTheme="minorBidi" w:eastAsia="Times New Roman" w:hAnsiTheme="minorBidi"/>
          <w:sz w:val="20"/>
          <w:szCs w:val="20"/>
        </w:rPr>
        <w:t>is</w:t>
      </w:r>
      <w:proofErr w:type="gramEnd"/>
      <w:r w:rsidR="00584D8C">
        <w:rPr>
          <w:rFonts w:asciiTheme="minorBidi" w:eastAsia="Times New Roman" w:hAnsiTheme="minorBidi"/>
          <w:sz w:val="20"/>
          <w:szCs w:val="20"/>
        </w:rPr>
        <w:t>:</w:t>
      </w:r>
    </w:p>
    <w:p w14:paraId="4828243D" w14:textId="470318E4" w:rsid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CDECFC6" w14:textId="6C754AF6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Doc1→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My, dogs, love, music, a ,lot, and, often, listen, to, the, rolling, Stones</m:t>
              </m:r>
            </m:e>
          </m:d>
        </m:oMath>
      </m:oMathPara>
    </w:p>
    <w:p w14:paraId="6AC9AE2F" w14:textId="4F2F4797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Doc2→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Information, Retrieval, course</m:t>
              </m:r>
            </m:e>
          </m:d>
        </m:oMath>
      </m:oMathPara>
    </w:p>
    <w:p w14:paraId="63DA49BD" w14:textId="6910CFC8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Doc3→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The, dog, can, roll, He, loves, rolling, and, throwing, stones</m:t>
              </m:r>
            </m:e>
          </m:d>
        </m:oMath>
      </m:oMathPara>
    </w:p>
    <w:p w14:paraId="45002112" w14:textId="46EDAFC7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Doc4→{They, also, often, help, me, pick, up, stones, from, the, road}</m:t>
          </m:r>
        </m:oMath>
      </m:oMathPara>
    </w:p>
    <w:p w14:paraId="277D5098" w14:textId="0D898EE5" w:rsid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77ED3BC7" w14:textId="77777777" w:rsid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4737DA05" w14:textId="7892ECFA" w:rsid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 xml:space="preserve">The inverted index after removing </w:t>
      </w:r>
      <w:r w:rsidR="005E11A8">
        <w:rPr>
          <w:rFonts w:asciiTheme="minorBidi" w:eastAsia="Times New Roman" w:hAnsiTheme="minorBidi"/>
          <w:sz w:val="20"/>
          <w:szCs w:val="20"/>
        </w:rPr>
        <w:t>(</w:t>
      </w:r>
      <w:proofErr w:type="spellStart"/>
      <w:r>
        <w:rPr>
          <w:rFonts w:asciiTheme="minorBidi" w:eastAsia="Times New Roman" w:hAnsiTheme="minorBidi"/>
          <w:sz w:val="20"/>
          <w:szCs w:val="20"/>
        </w:rPr>
        <w:t>ly</w:t>
      </w:r>
      <w:proofErr w:type="spellEnd"/>
      <w:r>
        <w:rPr>
          <w:rFonts w:asciiTheme="minorBidi" w:eastAsia="Times New Roman" w:hAnsiTheme="minorBidi"/>
          <w:sz w:val="20"/>
          <w:szCs w:val="20"/>
        </w:rPr>
        <w:t xml:space="preserve">, ed, </w:t>
      </w:r>
      <w:proofErr w:type="spellStart"/>
      <w:r>
        <w:rPr>
          <w:rFonts w:asciiTheme="minorBidi" w:eastAsia="Times New Roman" w:hAnsiTheme="minorBidi"/>
          <w:sz w:val="20"/>
          <w:szCs w:val="20"/>
        </w:rPr>
        <w:t>ing</w:t>
      </w:r>
      <w:proofErr w:type="spellEnd"/>
      <w:r>
        <w:rPr>
          <w:rFonts w:asciiTheme="minorBidi" w:eastAsia="Times New Roman" w:hAnsiTheme="minorBidi"/>
          <w:sz w:val="20"/>
          <w:szCs w:val="20"/>
        </w:rPr>
        <w:t>, s</w:t>
      </w:r>
      <w:r w:rsidR="005E11A8">
        <w:rPr>
          <w:rFonts w:asciiTheme="minorBidi" w:eastAsia="Times New Roman" w:hAnsiTheme="minorBidi"/>
          <w:sz w:val="20"/>
          <w:szCs w:val="20"/>
        </w:rPr>
        <w:t>)</w:t>
      </w:r>
      <w:r>
        <w:rPr>
          <w:rFonts w:asciiTheme="minorBidi" w:eastAsia="Times New Roman" w:hAnsiTheme="minorBidi"/>
          <w:sz w:val="20"/>
          <w:szCs w:val="20"/>
        </w:rPr>
        <w:t xml:space="preserve"> and removing </w:t>
      </w:r>
      <w:proofErr w:type="spellStart"/>
      <w:r>
        <w:rPr>
          <w:rFonts w:asciiTheme="minorBidi" w:eastAsia="Times New Roman" w:hAnsiTheme="minorBidi"/>
          <w:sz w:val="20"/>
          <w:szCs w:val="20"/>
        </w:rPr>
        <w:t>stopwords</w:t>
      </w:r>
      <w:proofErr w:type="spellEnd"/>
      <w:r>
        <w:rPr>
          <w:rFonts w:asciiTheme="minorBidi" w:eastAsia="Times New Roman" w:hAnsiTheme="minorBidi"/>
          <w:sz w:val="20"/>
          <w:szCs w:val="20"/>
        </w:rPr>
        <w:t>:</w:t>
      </w:r>
    </w:p>
    <w:p w14:paraId="2916A697" w14:textId="77777777" w:rsid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63FBEBF4" w14:textId="06E1EA08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dog→{Doc1, Doc3}</m:t>
          </m:r>
        </m:oMath>
      </m:oMathPara>
    </w:p>
    <w:p w14:paraId="13B6DC62" w14:textId="198002CE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love→{Doc1, Doc2}</m:t>
          </m:r>
        </m:oMath>
      </m:oMathPara>
    </w:p>
    <w:p w14:paraId="429A161C" w14:textId="64A8084F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music→{Doc1 }</m:t>
          </m:r>
        </m:oMath>
      </m:oMathPara>
    </w:p>
    <w:p w14:paraId="2C4F1121" w14:textId="3EC937FD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listen→{Doc1}</m:t>
          </m:r>
        </m:oMath>
      </m:oMathPara>
    </w:p>
    <w:p w14:paraId="7050FA79" w14:textId="66F0178D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roll→{Doc1, Doc3}</m:t>
          </m:r>
        </m:oMath>
      </m:oMathPara>
    </w:p>
    <w:p w14:paraId="6DA5EBD7" w14:textId="16D7518B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stone→{Doc1, Doc3, Doc4}</m:t>
          </m:r>
        </m:oMath>
      </m:oMathPara>
    </w:p>
    <w:p w14:paraId="115588ED" w14:textId="24C1F29B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information→{Doc2}</m:t>
          </m:r>
        </m:oMath>
      </m:oMathPara>
    </w:p>
    <w:p w14:paraId="19729C47" w14:textId="1871A59F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retrieval→{Doc2}</m:t>
          </m:r>
        </m:oMath>
      </m:oMathPara>
    </w:p>
    <w:p w14:paraId="5CE221C3" w14:textId="0248D94E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course→{Doc2}</m:t>
          </m:r>
        </m:oMath>
      </m:oMathPara>
    </w:p>
    <w:p w14:paraId="6A362B1A" w14:textId="0BF6372E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can→{Doc3}</m:t>
          </m:r>
        </m:oMath>
      </m:oMathPara>
    </w:p>
    <w:p w14:paraId="3B20688D" w14:textId="60909038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throw→{Doc3}</m:t>
          </m:r>
        </m:oMath>
      </m:oMathPara>
    </w:p>
    <w:p w14:paraId="6557B679" w14:textId="3201F680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help→{Doc4}</m:t>
          </m:r>
        </m:oMath>
      </m:oMathPara>
    </w:p>
    <w:p w14:paraId="71002435" w14:textId="7A3C8FB9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pick→{Doc4}</m:t>
          </m:r>
        </m:oMath>
      </m:oMathPara>
    </w:p>
    <w:p w14:paraId="2D7A06CE" w14:textId="4D82FC76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up→{Doc4}</m:t>
          </m:r>
        </m:oMath>
      </m:oMathPara>
    </w:p>
    <w:p w14:paraId="3D63E8EC" w14:textId="3DD0582B" w:rsidR="00584D8C" w:rsidRP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road→{Doc4}</m:t>
          </m:r>
        </m:oMath>
      </m:oMathPara>
    </w:p>
    <w:p w14:paraId="6C124390" w14:textId="693152D2" w:rsidR="00584D8C" w:rsidRDefault="00584D8C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24433D79" w14:textId="72E8E726" w:rsidR="00584D8C" w:rsidRDefault="005E11A8" w:rsidP="00584D8C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Term frequency:</w:t>
      </w:r>
    </w:p>
    <w:p w14:paraId="6BF890B7" w14:textId="77777777" w:rsidR="005E11A8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6A2A98F0" w14:textId="39D4BCAF" w:rsidR="005E11A8" w:rsidRPr="005E11A8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stone:3</m:t>
          </m:r>
        </m:oMath>
      </m:oMathPara>
    </w:p>
    <w:p w14:paraId="3ADB29D6" w14:textId="77777777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roll:3</m:t>
          </m:r>
        </m:oMath>
      </m:oMathPara>
    </w:p>
    <w:p w14:paraId="5C677365" w14:textId="6B0E2F51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dog:2</m:t>
          </m:r>
        </m:oMath>
      </m:oMathPara>
    </w:p>
    <w:p w14:paraId="07C2DF68" w14:textId="1AB7C07A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love:2</m:t>
          </m:r>
        </m:oMath>
      </m:oMathPara>
    </w:p>
    <w:p w14:paraId="5A0159F8" w14:textId="71EC521D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music:1</m:t>
          </m:r>
        </m:oMath>
      </m:oMathPara>
    </w:p>
    <w:p w14:paraId="00E559FC" w14:textId="788C184E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listen:1</m:t>
          </m:r>
        </m:oMath>
      </m:oMathPara>
    </w:p>
    <w:p w14:paraId="374C1EB9" w14:textId="4B2F936A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information:1</m:t>
          </m:r>
        </m:oMath>
      </m:oMathPara>
    </w:p>
    <w:p w14:paraId="7E4365F0" w14:textId="384C0AF8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retrieval:1</m:t>
          </m:r>
        </m:oMath>
      </m:oMathPara>
    </w:p>
    <w:p w14:paraId="7AAA9402" w14:textId="5EF1CC03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course:1</m:t>
          </m:r>
        </m:oMath>
      </m:oMathPara>
    </w:p>
    <w:p w14:paraId="7CFCF940" w14:textId="1BBC1A44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can:1</m:t>
          </m:r>
        </m:oMath>
      </m:oMathPara>
    </w:p>
    <w:p w14:paraId="0FF2F514" w14:textId="7814500B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throw:1</m:t>
          </m:r>
        </m:oMath>
      </m:oMathPara>
    </w:p>
    <w:p w14:paraId="76B0B83C" w14:textId="13E52AA7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help:1</m:t>
          </m:r>
        </m:oMath>
      </m:oMathPara>
    </w:p>
    <w:p w14:paraId="7498C9EF" w14:textId="3804F596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pick:1</m:t>
          </m:r>
        </m:oMath>
      </m:oMathPara>
    </w:p>
    <w:p w14:paraId="2487C4A5" w14:textId="23D65EF1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up:1</m:t>
          </m:r>
        </m:oMath>
      </m:oMathPara>
    </w:p>
    <w:p w14:paraId="078FBA4C" w14:textId="47F50622" w:rsidR="005E11A8" w:rsidRPr="00584D8C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0"/>
              <w:szCs w:val="20"/>
            </w:rPr>
            <m:t>road:1</m:t>
          </m:r>
        </m:oMath>
      </m:oMathPara>
    </w:p>
    <w:p w14:paraId="2FEAAC9C" w14:textId="77777777" w:rsidR="005E11A8" w:rsidRDefault="005E11A8" w:rsidP="005E11A8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3E03BEA" w14:textId="515828B5" w:rsidR="005E11A8" w:rsidRDefault="008E43D6" w:rsidP="008E43D6">
      <w:pPr>
        <w:bidi w:val="0"/>
        <w:spacing w:after="0" w:line="240" w:lineRule="auto"/>
        <w:jc w:val="center"/>
        <w:rPr>
          <w:rFonts w:asciiTheme="minorBidi" w:eastAsia="Times New Roman" w:hAnsiTheme="minorBid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0B071C" wp14:editId="031725A0">
            <wp:extent cx="3937427" cy="25423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00" cy="257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81E5" w14:textId="3369F560" w:rsidR="008E43D6" w:rsidRDefault="008E43D6" w:rsidP="008E43D6">
      <w:pPr>
        <w:bidi w:val="0"/>
        <w:spacing w:after="0" w:line="240" w:lineRule="auto"/>
        <w:jc w:val="center"/>
        <w:rPr>
          <w:rFonts w:asciiTheme="minorBidi" w:eastAsia="Times New Roman" w:hAnsiTheme="minorBidi"/>
          <w:sz w:val="20"/>
          <w:szCs w:val="20"/>
        </w:rPr>
      </w:pPr>
    </w:p>
    <w:p w14:paraId="37E9F510" w14:textId="2B5F01D5" w:rsidR="00C4306A" w:rsidRDefault="00C4306A" w:rsidP="00C4306A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C4306A">
        <w:rPr>
          <w:rFonts w:asciiTheme="minorBidi" w:eastAsia="Times New Roman" w:hAnsiTheme="minorBidi" w:cs="Arial"/>
          <w:sz w:val="20"/>
          <w:szCs w:val="20"/>
          <w:rtl/>
        </w:rPr>
        <w:t xml:space="preserve">חוק </w:t>
      </w:r>
      <w:proofErr w:type="spellStart"/>
      <w:r w:rsidRPr="00C4306A">
        <w:rPr>
          <w:rFonts w:asciiTheme="minorBidi" w:eastAsia="Times New Roman" w:hAnsiTheme="minorBidi"/>
          <w:sz w:val="20"/>
          <w:szCs w:val="20"/>
        </w:rPr>
        <w:t>Zipf</w:t>
      </w:r>
      <w:proofErr w:type="spellEnd"/>
      <w:r w:rsidRPr="00C4306A">
        <w:rPr>
          <w:rFonts w:asciiTheme="minorBidi" w:eastAsia="Times New Roman" w:hAnsiTheme="minorBidi" w:cs="Arial"/>
          <w:sz w:val="20"/>
          <w:szCs w:val="20"/>
          <w:rtl/>
        </w:rPr>
        <w:t xml:space="preserve"> אינו מתאים למערך נתונים זה מכיוון שהתדרים מקובצים, ואין ירידה ברורה ותלולה בתדירות ככל שהדרגות עולות. כמו כן, מערך הנתונים קטן מכדי שהחוק יופיע בבירור מכיוון שכדי שחוק </w:t>
      </w:r>
      <w:proofErr w:type="spellStart"/>
      <w:r w:rsidRPr="00C4306A">
        <w:rPr>
          <w:rFonts w:asciiTheme="minorBidi" w:eastAsia="Times New Roman" w:hAnsiTheme="minorBidi"/>
          <w:sz w:val="20"/>
          <w:szCs w:val="20"/>
        </w:rPr>
        <w:t>Zipf</w:t>
      </w:r>
      <w:proofErr w:type="spellEnd"/>
      <w:r w:rsidRPr="00C4306A">
        <w:rPr>
          <w:rFonts w:asciiTheme="minorBidi" w:eastAsia="Times New Roman" w:hAnsiTheme="minorBidi" w:cs="Arial"/>
          <w:sz w:val="20"/>
          <w:szCs w:val="20"/>
          <w:rtl/>
        </w:rPr>
        <w:t xml:space="preserve"> יעבוד טוב יותר, נצטרך קורפוס גדול יותר עם מגוון רחב יותר של תדירויות מונחים, כאשר המונחים השכיחים ביותר עולים בבירור על המונחים הפחות תכופים באופן יחסי. .</w:t>
      </w:r>
    </w:p>
    <w:p w14:paraId="1C4ED2DB" w14:textId="16FBCF69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550BD4B" w14:textId="157AD165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23BFDFCB" w14:textId="12F928E5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7BA28ADE" w14:textId="25B650E6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E4A50E8" w14:textId="640ECDD0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26FA963B" w14:textId="76621DF6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2D245FFA" w14:textId="6782CC2A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1FDF5900" w14:textId="5666247F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279311A0" w14:textId="5017F9C5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42D5E1D1" w14:textId="2244F44E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4A5D24F5" w14:textId="725FB5ED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CD326A7" w14:textId="2B7EC1B1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38D961CB" w14:textId="06896EF5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6172680C" w14:textId="7D0E734A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2E69E368" w14:textId="2F45DAA2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25E14821" w14:textId="4E98D435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811D443" w14:textId="3F08F478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597692C" w14:textId="2CAAA510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298B15C1" w14:textId="57CE56C4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21E38C40" w14:textId="31882E12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05C3291" w14:textId="7C0CD032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129C011B" w14:textId="05E334DD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786FC3C5" w14:textId="72B65353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7A7939B" w14:textId="52D69645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0D4FC3AA" w14:textId="48120821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76CEBCBE" w14:textId="742BAE4B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4ACA7B64" w14:textId="54EC86D1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10FCD173" w14:textId="4DFBF43B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5D551E6" w14:textId="73B3D5EB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52291C1" w14:textId="2A3E7CD8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3A483B3E" w14:textId="00158C06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5A97521" w14:textId="60FF609C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402A1E2F" w14:textId="2AD4BEED" w:rsidR="00C4306A" w:rsidRDefault="00C4306A" w:rsidP="00C4306A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0D8D0B4F" w14:textId="77777777" w:rsidR="00C4306A" w:rsidRDefault="00C4306A" w:rsidP="008E43D6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p w14:paraId="0F5C6BC9" w14:textId="77777777" w:rsidR="00C4306A" w:rsidRDefault="00C4306A" w:rsidP="00C4306A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p w14:paraId="73D3AD88" w14:textId="77777777" w:rsidR="00C4306A" w:rsidRDefault="00C4306A" w:rsidP="00C4306A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p w14:paraId="3323A09D" w14:textId="77777777" w:rsidR="00C4306A" w:rsidRDefault="00C4306A" w:rsidP="00C4306A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p w14:paraId="2F5F5E56" w14:textId="77777777" w:rsidR="00C4306A" w:rsidRDefault="00C4306A" w:rsidP="00C4306A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p w14:paraId="706FF7CF" w14:textId="78D57110" w:rsidR="008E43D6" w:rsidRDefault="008E43D6" w:rsidP="00C4306A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</w:rPr>
      </w:pPr>
      <w:r w:rsidRPr="00722388">
        <w:rPr>
          <w:rFonts w:asciiTheme="minorBidi" w:eastAsia="Times New Roman" w:hAnsiTheme="minorBidi"/>
          <w:sz w:val="20"/>
          <w:szCs w:val="20"/>
          <w:u w:val="single"/>
          <w:rtl/>
        </w:rPr>
        <w:lastRenderedPageBreak/>
        <w:t xml:space="preserve">שאלה </w:t>
      </w:r>
      <w:r>
        <w:rPr>
          <w:rFonts w:asciiTheme="minorBidi" w:eastAsia="Times New Roman" w:hAnsiTheme="minorBidi" w:hint="cs"/>
          <w:sz w:val="20"/>
          <w:szCs w:val="20"/>
          <w:u w:val="single"/>
          <w:rtl/>
        </w:rPr>
        <w:t>3</w:t>
      </w:r>
      <w:r w:rsidRPr="00722388">
        <w:rPr>
          <w:rFonts w:asciiTheme="minorBidi" w:eastAsia="Times New Roman" w:hAnsiTheme="minorBidi"/>
          <w:sz w:val="20"/>
          <w:szCs w:val="20"/>
          <w:u w:val="single"/>
          <w:rtl/>
        </w:rPr>
        <w:t>:</w:t>
      </w:r>
    </w:p>
    <w:p w14:paraId="6252395A" w14:textId="56B62856" w:rsidR="008E43D6" w:rsidRDefault="008E43D6" w:rsidP="00BE5D85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3B977C5C" w14:textId="0E715B39" w:rsidR="00BE5D85" w:rsidRDefault="00BE5D85" w:rsidP="00BE5D85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אנחנו רוצים להחזיר את כל המשחקים המתאימים לדרישות המשתמש לפי סוגים שונים של חיפוש לדוגמה:</w:t>
      </w:r>
    </w:p>
    <w:p w14:paraId="2DC5465E" w14:textId="06D4ACB1" w:rsidR="00BE5D85" w:rsidRDefault="00BE5D85" w:rsidP="00BE5D85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מפרט מחשב מומלץ, דירוג המשחק, קטגוריית משחק </w:t>
      </w:r>
      <w:proofErr w:type="spellStart"/>
      <w:r>
        <w:rPr>
          <w:rFonts w:asciiTheme="minorBidi" w:eastAsia="Times New Roman" w:hAnsiTheme="minorBidi" w:hint="cs"/>
          <w:sz w:val="20"/>
          <w:szCs w:val="20"/>
          <w:rtl/>
        </w:rPr>
        <w:t>וכו</w:t>
      </w:r>
      <w:proofErr w:type="spellEnd"/>
      <w:r>
        <w:rPr>
          <w:rFonts w:asciiTheme="minorBidi" w:eastAsia="Times New Roman" w:hAnsiTheme="minorBidi" w:hint="cs"/>
          <w:sz w:val="20"/>
          <w:szCs w:val="20"/>
          <w:rtl/>
        </w:rPr>
        <w:t>..</w:t>
      </w:r>
    </w:p>
    <w:p w14:paraId="7BE4570C" w14:textId="7E3D7BA4" w:rsidR="00BE5D85" w:rsidRDefault="00D85591" w:rsidP="00BE5D85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דוגמאות ל</w:t>
      </w:r>
      <w:r w:rsidR="00BE5D85">
        <w:rPr>
          <w:rFonts w:asciiTheme="minorBidi" w:eastAsia="Times New Roman" w:hAnsiTheme="minorBidi" w:hint="cs"/>
          <w:sz w:val="20"/>
          <w:szCs w:val="20"/>
          <w:rtl/>
        </w:rPr>
        <w:t>שאילתות שרוצים לעסוק בהם הם:</w:t>
      </w:r>
    </w:p>
    <w:p w14:paraId="1C68BE0E" w14:textId="77777777" w:rsidR="00BE5D85" w:rsidRPr="00BE5D85" w:rsidRDefault="00BE5D85" w:rsidP="00BE5D8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0"/>
          <w:szCs w:val="20"/>
          <w:highlight w:val="lightGray"/>
        </w:rPr>
      </w:pPr>
      <w:r w:rsidRPr="00BE5D85">
        <w:rPr>
          <w:rFonts w:asciiTheme="minorBidi" w:eastAsia="Times New Roman" w:hAnsiTheme="minorBidi" w:hint="cs"/>
          <w:sz w:val="20"/>
          <w:szCs w:val="20"/>
          <w:highlight w:val="lightGray"/>
          <w:rtl/>
        </w:rPr>
        <w:t xml:space="preserve">משחקים מומלצים לכרטיס מסך </w:t>
      </w:r>
      <w:r w:rsidRPr="00BE5D85">
        <w:rPr>
          <w:rFonts w:asciiTheme="minorBidi" w:eastAsia="Times New Roman" w:hAnsiTheme="minorBidi"/>
          <w:sz w:val="20"/>
          <w:szCs w:val="20"/>
          <w:highlight w:val="lightGray"/>
        </w:rPr>
        <w:t xml:space="preserve">RTX 4070 TI </w:t>
      </w:r>
    </w:p>
    <w:p w14:paraId="27F1AE96" w14:textId="1A813E75" w:rsidR="00BE5D85" w:rsidRPr="00BE5D85" w:rsidRDefault="00BE5D85" w:rsidP="00BE5D8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0"/>
          <w:szCs w:val="20"/>
          <w:highlight w:val="lightGray"/>
        </w:rPr>
      </w:pPr>
      <w:r w:rsidRPr="00BE5D85">
        <w:rPr>
          <w:rFonts w:asciiTheme="minorBidi" w:eastAsia="Times New Roman" w:hAnsiTheme="minorBidi" w:hint="cs"/>
          <w:sz w:val="20"/>
          <w:szCs w:val="20"/>
          <w:highlight w:val="lightGray"/>
          <w:rtl/>
        </w:rPr>
        <w:t xml:space="preserve">משחקים </w:t>
      </w:r>
      <w:r w:rsidR="004F7517">
        <w:rPr>
          <w:rFonts w:asciiTheme="minorBidi" w:eastAsia="Times New Roman" w:hAnsiTheme="minorBidi" w:hint="cs"/>
          <w:sz w:val="20"/>
          <w:szCs w:val="20"/>
          <w:highlight w:val="lightGray"/>
          <w:rtl/>
        </w:rPr>
        <w:t xml:space="preserve">לפי דירוג. כמו משחקים </w:t>
      </w:r>
      <w:r w:rsidRPr="00BE5D85">
        <w:rPr>
          <w:rFonts w:asciiTheme="minorBidi" w:eastAsia="Times New Roman" w:hAnsiTheme="minorBidi" w:hint="cs"/>
          <w:sz w:val="20"/>
          <w:szCs w:val="20"/>
          <w:highlight w:val="lightGray"/>
          <w:rtl/>
        </w:rPr>
        <w:t xml:space="preserve">עם דירוג </w:t>
      </w:r>
      <w:r w:rsidRPr="00BE5D85">
        <w:rPr>
          <w:rFonts w:asciiTheme="minorBidi" w:eastAsia="Times New Roman" w:hAnsiTheme="minorBidi"/>
          <w:sz w:val="20"/>
          <w:szCs w:val="20"/>
          <w:highlight w:val="lightGray"/>
        </w:rPr>
        <w:t xml:space="preserve"> </w:t>
      </w:r>
      <w:r w:rsidRPr="00BE5D85">
        <w:rPr>
          <w:rFonts w:asciiTheme="minorBidi" w:eastAsia="Times New Roman" w:hAnsiTheme="minorBidi" w:hint="cs"/>
          <w:sz w:val="20"/>
          <w:szCs w:val="20"/>
          <w:highlight w:val="lightGray"/>
        </w:rPr>
        <w:t>P</w:t>
      </w:r>
      <w:r w:rsidRPr="00BE5D85">
        <w:rPr>
          <w:rFonts w:asciiTheme="minorBidi" w:eastAsia="Times New Roman" w:hAnsiTheme="minorBidi"/>
          <w:sz w:val="20"/>
          <w:szCs w:val="20"/>
          <w:highlight w:val="lightGray"/>
        </w:rPr>
        <w:t>OSITVE</w:t>
      </w:r>
      <w:r w:rsidRPr="00BE5D85">
        <w:rPr>
          <w:rFonts w:asciiTheme="minorBidi" w:eastAsia="Times New Roman" w:hAnsiTheme="minorBidi" w:hint="cs"/>
          <w:sz w:val="20"/>
          <w:szCs w:val="20"/>
          <w:highlight w:val="lightGray"/>
          <w:rtl/>
        </w:rPr>
        <w:t>ומעלה</w:t>
      </w:r>
      <w:r w:rsidR="004F7517">
        <w:rPr>
          <w:rFonts w:asciiTheme="minorBidi" w:eastAsia="Times New Roman" w:hAnsiTheme="minorBidi" w:hint="cs"/>
          <w:sz w:val="20"/>
          <w:szCs w:val="20"/>
          <w:highlight w:val="lightGray"/>
          <w:rtl/>
        </w:rPr>
        <w:t xml:space="preserve"> או דירוג שלילי</w:t>
      </w:r>
    </w:p>
    <w:p w14:paraId="3A5DBD6C" w14:textId="00B8AE64" w:rsidR="00BE5D85" w:rsidRPr="00BE5D85" w:rsidRDefault="00BE5D85" w:rsidP="00BE5D8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0"/>
          <w:szCs w:val="20"/>
          <w:highlight w:val="lightGray"/>
          <w:rtl/>
        </w:rPr>
      </w:pPr>
      <w:r w:rsidRPr="00BE5D85">
        <w:rPr>
          <w:rFonts w:asciiTheme="minorBidi" w:eastAsia="Times New Roman" w:hAnsiTheme="minorBidi" w:hint="cs"/>
          <w:sz w:val="20"/>
          <w:szCs w:val="20"/>
          <w:highlight w:val="lightGray"/>
          <w:rtl/>
        </w:rPr>
        <w:t xml:space="preserve">משחקי </w:t>
      </w:r>
      <w:r w:rsidRPr="00BE5D85">
        <w:rPr>
          <w:rFonts w:asciiTheme="minorBidi" w:eastAsia="Times New Roman" w:hAnsiTheme="minorBidi" w:hint="cs"/>
          <w:sz w:val="20"/>
          <w:szCs w:val="20"/>
          <w:highlight w:val="lightGray"/>
        </w:rPr>
        <w:t>FPS</w:t>
      </w:r>
      <w:r w:rsidRPr="00BE5D85">
        <w:rPr>
          <w:rFonts w:asciiTheme="minorBidi" w:eastAsia="Times New Roman" w:hAnsiTheme="minorBidi" w:hint="cs"/>
          <w:sz w:val="20"/>
          <w:szCs w:val="20"/>
          <w:highlight w:val="lightGray"/>
          <w:rtl/>
        </w:rPr>
        <w:t xml:space="preserve"> עם דירוג </w:t>
      </w:r>
      <w:r w:rsidRPr="00BE5D85">
        <w:rPr>
          <w:rFonts w:asciiTheme="minorBidi" w:eastAsia="Times New Roman" w:hAnsiTheme="minorBidi" w:hint="cs"/>
          <w:sz w:val="20"/>
          <w:szCs w:val="20"/>
          <w:highlight w:val="lightGray"/>
        </w:rPr>
        <w:t>VERY POSITIVE</w:t>
      </w:r>
    </w:p>
    <w:p w14:paraId="07B8CA97" w14:textId="2559E7B1" w:rsidR="008E43D6" w:rsidRDefault="00BE5D85" w:rsidP="008E43D6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בינתיים אנחנו חושבים לעשות את </w:t>
      </w:r>
      <w:proofErr w:type="spellStart"/>
      <w:r>
        <w:rPr>
          <w:rFonts w:asciiTheme="minorBidi" w:eastAsia="Times New Roman" w:hAnsiTheme="minorBidi" w:hint="cs"/>
          <w:sz w:val="20"/>
          <w:szCs w:val="20"/>
          <w:rtl/>
        </w:rPr>
        <w:t>הפילטרינג</w:t>
      </w:r>
      <w:proofErr w:type="spellEnd"/>
      <w:r>
        <w:rPr>
          <w:rFonts w:asciiTheme="minorBidi" w:eastAsia="Times New Roman" w:hAnsiTheme="minorBidi" w:hint="cs"/>
          <w:sz w:val="20"/>
          <w:szCs w:val="20"/>
          <w:rtl/>
        </w:rPr>
        <w:t xml:space="preserve"> בטבלה כך שבכל שורה </w:t>
      </w:r>
      <w:r w:rsidR="004F7517">
        <w:rPr>
          <w:rFonts w:asciiTheme="minorBidi" w:eastAsia="Times New Roman" w:hAnsiTheme="minorBidi" w:hint="cs"/>
          <w:sz w:val="20"/>
          <w:szCs w:val="20"/>
          <w:rtl/>
        </w:rPr>
        <w:t xml:space="preserve">ישמר לנו כמפתח שם המשחק ואז לעבד את המסמך של המשחק ולשמור את כל </w:t>
      </w:r>
      <w:proofErr w:type="spellStart"/>
      <w:r w:rsidR="004F7517">
        <w:rPr>
          <w:rFonts w:asciiTheme="minorBidi" w:eastAsia="Times New Roman" w:hAnsiTheme="minorBidi" w:hint="cs"/>
          <w:sz w:val="20"/>
          <w:szCs w:val="20"/>
          <w:rtl/>
        </w:rPr>
        <w:t>הדאטא</w:t>
      </w:r>
      <w:proofErr w:type="spellEnd"/>
      <w:r w:rsidR="004F7517">
        <w:rPr>
          <w:rFonts w:asciiTheme="minorBidi" w:eastAsia="Times New Roman" w:hAnsiTheme="minorBidi" w:hint="cs"/>
          <w:sz w:val="20"/>
          <w:szCs w:val="20"/>
          <w:rtl/>
        </w:rPr>
        <w:t xml:space="preserve"> הרלוונטי כמו מפרט מומלץ/מפרט מינימלי, דירוג, קטגוריה </w:t>
      </w:r>
      <w:proofErr w:type="spellStart"/>
      <w:r w:rsidR="004F7517">
        <w:rPr>
          <w:rFonts w:asciiTheme="minorBidi" w:eastAsia="Times New Roman" w:hAnsiTheme="minorBidi" w:hint="cs"/>
          <w:sz w:val="20"/>
          <w:szCs w:val="20"/>
          <w:rtl/>
        </w:rPr>
        <w:t>וכו</w:t>
      </w:r>
      <w:proofErr w:type="spellEnd"/>
      <w:r w:rsidR="004F7517">
        <w:rPr>
          <w:rFonts w:asciiTheme="minorBidi" w:eastAsia="Times New Roman" w:hAnsiTheme="minorBidi" w:hint="cs"/>
          <w:sz w:val="20"/>
          <w:szCs w:val="20"/>
          <w:rtl/>
        </w:rPr>
        <w:t xml:space="preserve">... </w:t>
      </w:r>
    </w:p>
    <w:p w14:paraId="051A260E" w14:textId="573295C4" w:rsidR="004F7517" w:rsidRDefault="004F7517" w:rsidP="004F7517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p w14:paraId="2A1F6EC9" w14:textId="7356AD89" w:rsidR="004F7517" w:rsidRPr="00EC0BAC" w:rsidRDefault="004F7517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  <w:r w:rsidRPr="00EC0BAC">
        <w:rPr>
          <w:rFonts w:asciiTheme="minorBidi" w:eastAsia="Times New Roman" w:hAnsiTheme="minorBidi" w:hint="cs"/>
          <w:sz w:val="20"/>
          <w:szCs w:val="20"/>
          <w:u w:val="single"/>
          <w:rtl/>
        </w:rPr>
        <w:t>דוגמה לשאילתה מסוג 1:</w:t>
      </w:r>
    </w:p>
    <w:p w14:paraId="4AA86043" w14:textId="5366342B" w:rsidR="004F7517" w:rsidRDefault="004F7517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m:oMath>
        <m:r>
          <w:rPr>
            <w:rFonts w:ascii="Cambria Math" w:eastAsia="Times New Roman" w:hAnsi="Cambria Math"/>
            <w:sz w:val="20"/>
            <w:szCs w:val="20"/>
          </w:rPr>
          <m:t>Query: Windows 7 64-bit 6 GB RAM 120 GB available space Nvidia GeForce GTX 1660 Ti</m:t>
        </m:r>
      </m:oMath>
    </w:p>
    <w:p w14:paraId="2E52FB16" w14:textId="1C42B1C9" w:rsidR="004F7517" w:rsidRDefault="004F7517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45AB2B69" w14:textId="511D131A" w:rsidR="004F7517" w:rsidRDefault="004F7517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כאן </w:t>
      </w:r>
      <w:proofErr w:type="spellStart"/>
      <w:r>
        <w:rPr>
          <w:rFonts w:asciiTheme="minorBidi" w:eastAsia="Times New Roman" w:hAnsiTheme="minorBidi" w:hint="cs"/>
          <w:sz w:val="20"/>
          <w:szCs w:val="20"/>
          <w:rtl/>
        </w:rPr>
        <w:t>לדוגמאה</w:t>
      </w:r>
      <w:proofErr w:type="spellEnd"/>
      <w:r>
        <w:rPr>
          <w:rFonts w:asciiTheme="minorBidi" w:eastAsia="Times New Roman" w:hAnsiTheme="minorBidi" w:hint="cs"/>
          <w:sz w:val="20"/>
          <w:szCs w:val="20"/>
          <w:rtl/>
        </w:rPr>
        <w:t xml:space="preserve">, אנחנו מבצעים חיפוש לפי סוג מערכת הפעלה וכמות זיכרון פנויה וסוג כרטיס מסך </w:t>
      </w:r>
      <m:oMath>
        <m:r>
          <w:rPr>
            <w:rFonts w:ascii="Cambria Math" w:eastAsia="Times New Roman" w:hAnsi="Cambria Math"/>
            <w:sz w:val="20"/>
            <w:szCs w:val="20"/>
          </w:rPr>
          <m:t>(Nvidia GeForce GTX 1660 Ti)</m:t>
        </m:r>
      </m:oMath>
      <w:r>
        <w:rPr>
          <w:rFonts w:asciiTheme="minorBidi" w:eastAsia="Times New Roman" w:hAnsiTheme="minorBidi" w:hint="cs"/>
          <w:sz w:val="20"/>
          <w:szCs w:val="20"/>
          <w:rtl/>
        </w:rPr>
        <w:t xml:space="preserve"> , אנחנו מצפים </w:t>
      </w:r>
      <w:proofErr w:type="spellStart"/>
      <w:r>
        <w:rPr>
          <w:rFonts w:asciiTheme="minorBidi" w:eastAsia="Times New Roman" w:hAnsiTheme="minorBidi" w:hint="cs"/>
          <w:sz w:val="20"/>
          <w:szCs w:val="20"/>
          <w:rtl/>
        </w:rPr>
        <w:t>מהזחלן</w:t>
      </w:r>
      <w:proofErr w:type="spellEnd"/>
      <w:r>
        <w:rPr>
          <w:rFonts w:asciiTheme="minorBidi" w:eastAsia="Times New Roman" w:hAnsiTheme="minorBidi" w:hint="cs"/>
          <w:sz w:val="20"/>
          <w:szCs w:val="20"/>
          <w:rtl/>
        </w:rPr>
        <w:t xml:space="preserve"> שיחזיר לנו את כל המשחקים שמתאימים למפרט הנ"ל.</w:t>
      </w:r>
    </w:p>
    <w:p w14:paraId="63729D71" w14:textId="3F0EDF74" w:rsidR="004F7517" w:rsidRDefault="004F7517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4E518B19" w14:textId="5018ABA0" w:rsidR="004F7517" w:rsidRPr="00EC0BAC" w:rsidRDefault="004F7517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  <w:r w:rsidRPr="00EC0BAC">
        <w:rPr>
          <w:rFonts w:asciiTheme="minorBidi" w:eastAsia="Times New Roman" w:hAnsiTheme="minorBidi" w:hint="cs"/>
          <w:sz w:val="20"/>
          <w:szCs w:val="20"/>
          <w:u w:val="single"/>
          <w:rtl/>
        </w:rPr>
        <w:t>דוגמה לשאילתה מסוג 2:</w:t>
      </w:r>
    </w:p>
    <w:p w14:paraId="389F3218" w14:textId="05F95A01" w:rsidR="004F7517" w:rsidRPr="00EC0BAC" w:rsidRDefault="00EC0BAC" w:rsidP="004F7517">
      <w:pPr>
        <w:spacing w:after="0" w:line="240" w:lineRule="auto"/>
        <w:rPr>
          <w:rFonts w:asciiTheme="minorBidi" w:eastAsia="Times New Roman" w:hAnsiTheme="minorBidi"/>
          <w:i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Query:Very Postive</m:t>
          </m:r>
        </m:oMath>
      </m:oMathPara>
    </w:p>
    <w:p w14:paraId="6E354B98" w14:textId="2F8503BA" w:rsidR="004F7517" w:rsidRDefault="00EC0BAC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בשאילתה הזו אנחנו מבצעים חיפוש לפי דירוג המשחק באתר שיחזיר את כל המשחקים עם רמת דירוג שבשאילתה </w:t>
      </w:r>
      <m:oMath>
        <m:r>
          <w:rPr>
            <w:rFonts w:ascii="Cambria Math" w:eastAsia="Times New Roman" w:hAnsi="Cambria Math"/>
            <w:sz w:val="20"/>
            <w:szCs w:val="20"/>
          </w:rPr>
          <m:t>Very Positive</m:t>
        </m:r>
      </m:oMath>
      <w:r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14:paraId="375769DD" w14:textId="77777777" w:rsidR="00EC0BAC" w:rsidRDefault="00EC0BAC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5E0C9280" w14:textId="440B6B7C" w:rsidR="004F7517" w:rsidRPr="00EC0BAC" w:rsidRDefault="004F7517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  <w:r w:rsidRPr="00EC0BAC">
        <w:rPr>
          <w:rFonts w:asciiTheme="minorBidi" w:eastAsia="Times New Roman" w:hAnsiTheme="minorBidi" w:hint="cs"/>
          <w:sz w:val="20"/>
          <w:szCs w:val="20"/>
          <w:u w:val="single"/>
          <w:rtl/>
        </w:rPr>
        <w:t>דוגמה לשאילתה מסוג 3:</w:t>
      </w:r>
    </w:p>
    <w:p w14:paraId="1A8FBDFC" w14:textId="4ED35057" w:rsidR="004F7517" w:rsidRDefault="00EC0BAC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Query: FPS Shooter Mostly Positive</m:t>
          </m:r>
        </m:oMath>
      </m:oMathPara>
    </w:p>
    <w:p w14:paraId="7A11CE13" w14:textId="3F7AD210" w:rsidR="004F7517" w:rsidRDefault="004F7517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 w:rsidRPr="004F7517">
        <w:rPr>
          <w:rFonts w:asciiTheme="minorBidi" w:hAnsiTheme="minorBidi"/>
          <w:bdr w:val="none" w:sz="0" w:space="0" w:color="auto" w:frame="1"/>
          <w:rtl/>
        </w:rPr>
        <w:t>בשאילתה הזו אנחנו מבצעים חיפוש לפי קטגוריית משחק בליווי של רמת דירוג</w:t>
      </w:r>
      <w:r w:rsidRPr="004F7517">
        <w:rPr>
          <w:rFonts w:asciiTheme="minorBidi" w:hAnsiTheme="minorBidi"/>
          <w:bdr w:val="none" w:sz="0" w:space="0" w:color="auto" w:frame="1"/>
        </w:rPr>
        <w:t xml:space="preserve">, </w:t>
      </w:r>
      <w:r w:rsidRPr="004F7517">
        <w:rPr>
          <w:rFonts w:asciiTheme="minorBidi" w:hAnsiTheme="minorBidi"/>
          <w:bdr w:val="none" w:sz="0" w:space="0" w:color="auto" w:frame="1"/>
          <w:rtl/>
        </w:rPr>
        <w:t>כאן בעצם המטרה שלנו לעשות חיפוש כפול של סוג משחק רצוי בנוסף לדירוג גבוה של המשחק</w:t>
      </w:r>
      <w:r w:rsidR="00EC0BAC"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14:paraId="65D9987C" w14:textId="67BBC3BB" w:rsidR="00EC0BAC" w:rsidRDefault="00EC0BAC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2950D259" w14:textId="1B9F6044" w:rsidR="00EC0BAC" w:rsidRDefault="00EC0BAC" w:rsidP="004F7517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4C3CC839" w14:textId="52DA2366" w:rsidR="00D54BA7" w:rsidRDefault="00D54BA7" w:rsidP="004F7517">
      <w:pPr>
        <w:pBdr>
          <w:bottom w:val="single" w:sz="6" w:space="1" w:color="auto"/>
        </w:pBd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450DEFF4" w14:textId="42BB3DB4" w:rsidR="00B96501" w:rsidRDefault="00B96501" w:rsidP="00B96501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243B08F8" w14:textId="467EF656" w:rsidR="00B96501" w:rsidRPr="00FE4E42" w:rsidRDefault="00FE4E42" w:rsidP="00B96501">
      <w:pPr>
        <w:spacing w:after="0" w:line="240" w:lineRule="auto"/>
        <w:rPr>
          <w:rFonts w:asciiTheme="minorBidi" w:eastAsia="Times New Roman" w:hAnsiTheme="minorBidi"/>
          <w:bCs/>
          <w:color w:val="C00000"/>
          <w:sz w:val="20"/>
          <w:szCs w:val="20"/>
          <w:u w:val="single"/>
          <w:rtl/>
        </w:rPr>
      </w:pPr>
      <w:r w:rsidRPr="00FE4E42">
        <w:rPr>
          <w:rFonts w:asciiTheme="minorBidi" w:eastAsia="Times New Roman" w:hAnsiTheme="minorBidi" w:hint="cs"/>
          <w:bCs/>
          <w:color w:val="C00000"/>
          <w:sz w:val="20"/>
          <w:szCs w:val="20"/>
          <w:u w:val="single"/>
          <w:rtl/>
        </w:rPr>
        <w:t>**הערה:</w:t>
      </w:r>
    </w:p>
    <w:p w14:paraId="0FBD12D8" w14:textId="573265C0" w:rsidR="00FE4E42" w:rsidRPr="00FE4E42" w:rsidRDefault="00FE4E42" w:rsidP="00FE4E4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C00000"/>
          <w:sz w:val="20"/>
          <w:szCs w:val="20"/>
          <w:rtl/>
        </w:rPr>
      </w:pPr>
      <w:r w:rsidRPr="00FE4E42">
        <w:rPr>
          <w:rFonts w:asciiTheme="minorBidi" w:eastAsia="Times New Roman" w:hAnsiTheme="minorBidi" w:hint="cs"/>
          <w:color w:val="C00000"/>
          <w:sz w:val="20"/>
          <w:szCs w:val="20"/>
          <w:rtl/>
        </w:rPr>
        <w:t>הקוד מבצע חישוב ל-</w:t>
      </w:r>
      <w:r w:rsidRPr="00FE4E42">
        <w:rPr>
          <w:rFonts w:asciiTheme="minorBidi" w:eastAsia="Times New Roman" w:hAnsiTheme="minorBidi" w:hint="cs"/>
          <w:color w:val="C00000"/>
          <w:sz w:val="20"/>
          <w:szCs w:val="20"/>
        </w:rPr>
        <w:t>TF</w:t>
      </w:r>
      <w:r w:rsidRPr="00FE4E42">
        <w:rPr>
          <w:rFonts w:asciiTheme="minorBidi" w:eastAsia="Times New Roman" w:hAnsiTheme="minorBidi"/>
          <w:color w:val="C00000"/>
          <w:sz w:val="20"/>
          <w:szCs w:val="20"/>
        </w:rPr>
        <w:t xml:space="preserve">-IDF </w:t>
      </w:r>
      <w:r w:rsidRPr="00FE4E42">
        <w:rPr>
          <w:rFonts w:asciiTheme="minorBidi" w:eastAsia="Times New Roman" w:hAnsiTheme="minorBidi" w:hint="cs"/>
          <w:color w:val="C00000"/>
          <w:sz w:val="20"/>
          <w:szCs w:val="20"/>
          <w:rtl/>
        </w:rPr>
        <w:t xml:space="preserve"> לכל חיפוש רלוונטי שהוא מצא ומציג את הערך. ניתן לראות את הערכים בקובץ ה-</w:t>
      </w:r>
      <w:r w:rsidRPr="00FE4E42">
        <w:rPr>
          <w:rFonts w:asciiTheme="minorBidi" w:eastAsia="Times New Roman" w:hAnsiTheme="minorBidi"/>
          <w:color w:val="C00000"/>
          <w:sz w:val="20"/>
          <w:szCs w:val="20"/>
        </w:rPr>
        <w:t>Excel</w:t>
      </w:r>
      <w:r w:rsidRPr="00FE4E42">
        <w:rPr>
          <w:rFonts w:asciiTheme="minorBidi" w:eastAsia="Times New Roman" w:hAnsiTheme="minorBidi" w:hint="cs"/>
          <w:color w:val="C00000"/>
          <w:sz w:val="20"/>
          <w:szCs w:val="20"/>
          <w:rtl/>
        </w:rPr>
        <w:t xml:space="preserve"> שהקוד מפיק אחרי כל הרצה. </w:t>
      </w:r>
    </w:p>
    <w:p w14:paraId="795BCC12" w14:textId="4FBD27A9" w:rsidR="00FE4E42" w:rsidRPr="00FE4E42" w:rsidRDefault="00FE4E42" w:rsidP="00FE4E4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C00000"/>
          <w:sz w:val="20"/>
          <w:szCs w:val="20"/>
          <w:rtl/>
        </w:rPr>
      </w:pPr>
      <w:r w:rsidRPr="00FE4E42">
        <w:rPr>
          <w:rFonts w:asciiTheme="minorBidi" w:eastAsia="Times New Roman" w:hAnsiTheme="minorBidi" w:hint="cs"/>
          <w:color w:val="C00000"/>
          <w:sz w:val="20"/>
          <w:szCs w:val="20"/>
          <w:rtl/>
        </w:rPr>
        <w:t>בקובץ ה-</w:t>
      </w:r>
      <w:r w:rsidRPr="00FE4E42">
        <w:rPr>
          <w:rFonts w:asciiTheme="minorBidi" w:eastAsia="Times New Roman" w:hAnsiTheme="minorBidi"/>
          <w:color w:val="C00000"/>
          <w:sz w:val="20"/>
          <w:szCs w:val="20"/>
        </w:rPr>
        <w:t>Excel</w:t>
      </w:r>
      <w:r w:rsidRPr="00FE4E42">
        <w:rPr>
          <w:rFonts w:asciiTheme="minorBidi" w:eastAsia="Times New Roman" w:hAnsiTheme="minorBidi" w:hint="cs"/>
          <w:color w:val="C00000"/>
          <w:sz w:val="20"/>
          <w:szCs w:val="20"/>
          <w:rtl/>
        </w:rPr>
        <w:t xml:space="preserve"> שמור את כל התוצאות עבור החיפוש וגם התוצאות מוצגים ב-</w:t>
      </w:r>
      <w:r w:rsidRPr="00FE4E42">
        <w:rPr>
          <w:rFonts w:asciiTheme="minorBidi" w:eastAsia="Times New Roman" w:hAnsiTheme="minorBidi"/>
          <w:color w:val="C00000"/>
          <w:sz w:val="20"/>
          <w:szCs w:val="20"/>
        </w:rPr>
        <w:t xml:space="preserve">output </w:t>
      </w:r>
      <w:r w:rsidRPr="00FE4E42">
        <w:rPr>
          <w:rFonts w:asciiTheme="minorBidi" w:eastAsia="Times New Roman" w:hAnsiTheme="minorBidi" w:hint="cs"/>
          <w:color w:val="C00000"/>
          <w:sz w:val="20"/>
          <w:szCs w:val="20"/>
          <w:rtl/>
        </w:rPr>
        <w:t xml:space="preserve"> של הקוד.</w:t>
      </w:r>
    </w:p>
    <w:p w14:paraId="4E5CA3E8" w14:textId="7C24B9E2" w:rsidR="00FE4E42" w:rsidRDefault="00FE4E42" w:rsidP="00B96501">
      <w:pPr>
        <w:pBdr>
          <w:bottom w:val="single" w:sz="6" w:space="1" w:color="auto"/>
        </w:pBd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5F4FB1BC" w14:textId="0F62552A" w:rsidR="00FE4E42" w:rsidRDefault="00FE4E42" w:rsidP="00B96501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4A69D3E5" w14:textId="69F2E64C" w:rsidR="00FE4E42" w:rsidRDefault="00FE4E42" w:rsidP="00FE4E42">
      <w:pPr>
        <w:spacing w:after="0" w:line="240" w:lineRule="auto"/>
        <w:jc w:val="right"/>
        <w:rPr>
          <w:rFonts w:asciiTheme="minorBidi" w:eastAsia="Times New Roman" w:hAnsiTheme="minorBidi"/>
          <w:b/>
          <w:bCs/>
          <w:sz w:val="20"/>
          <w:szCs w:val="20"/>
          <w:u w:val="single"/>
        </w:rPr>
      </w:pPr>
      <w:r w:rsidRPr="00FE4E42">
        <w:rPr>
          <w:rFonts w:asciiTheme="minorBidi" w:eastAsia="Times New Roman" w:hAnsiTheme="minorBidi"/>
          <w:b/>
          <w:bCs/>
          <w:sz w:val="20"/>
          <w:szCs w:val="20"/>
          <w:u w:val="single"/>
        </w:rPr>
        <w:t>Precision &amp; Recall for the first 10 relevant results:</w:t>
      </w:r>
    </w:p>
    <w:p w14:paraId="2679DA5C" w14:textId="2BBAD2B7" w:rsidR="00FE4E42" w:rsidRDefault="00FE4E42" w:rsidP="00FE4E42">
      <w:pPr>
        <w:spacing w:after="0" w:line="240" w:lineRule="auto"/>
        <w:jc w:val="right"/>
        <w:rPr>
          <w:rFonts w:asciiTheme="minorBidi" w:eastAsia="Times New Roman" w:hAnsiTheme="minorBidi"/>
          <w:b/>
          <w:bCs/>
          <w:sz w:val="20"/>
          <w:szCs w:val="20"/>
          <w:u w:val="single"/>
        </w:rPr>
      </w:pPr>
    </w:p>
    <w:p w14:paraId="39328169" w14:textId="20A096F9" w:rsidR="00FE4E42" w:rsidRDefault="00FE4E42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הרצנו את השאילתה הבאה: </w:t>
      </w:r>
      <m:oMath>
        <m:r>
          <w:rPr>
            <w:rFonts w:ascii="Cambria Math" w:eastAsia="Times New Roman" w:hAnsi="Cambria Math"/>
            <w:sz w:val="20"/>
            <w:szCs w:val="20"/>
          </w:rPr>
          <m:t>Very Positive</m:t>
        </m:r>
      </m:oMath>
    </w:p>
    <w:p w14:paraId="4BCC950A" w14:textId="59B6BFBE" w:rsidR="00FE4E42" w:rsidRDefault="00FE4E42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חישוב ה- </w:t>
      </w:r>
      <w:r>
        <w:rPr>
          <w:rFonts w:asciiTheme="minorBidi" w:eastAsia="Times New Roman" w:hAnsiTheme="minorBidi"/>
          <w:sz w:val="20"/>
          <w:szCs w:val="20"/>
        </w:rPr>
        <w:t>Precision &amp; Recall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ניתן על שני סטודנטים אשר סיווגו את התוצאות הרלוונטיות של הזחלן בצורה הבאה:</w:t>
      </w:r>
    </w:p>
    <w:p w14:paraId="52E6B8A2" w14:textId="78460C2B" w:rsidR="00FE4E42" w:rsidRDefault="00FE4E42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7E0587B" w14:textId="7C970776" w:rsidR="00FE4E42" w:rsidRDefault="00FE4E42" w:rsidP="00A076EE">
      <w:pP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rtl/>
        </w:rPr>
      </w:pPr>
    </w:p>
    <w:tbl>
      <w:tblPr>
        <w:tblStyle w:val="ListTable3"/>
        <w:bidiVisual/>
        <w:tblW w:w="8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"/>
        <w:gridCol w:w="738"/>
        <w:gridCol w:w="738"/>
        <w:gridCol w:w="738"/>
        <w:gridCol w:w="738"/>
        <w:gridCol w:w="739"/>
        <w:gridCol w:w="739"/>
        <w:gridCol w:w="739"/>
        <w:gridCol w:w="739"/>
        <w:gridCol w:w="739"/>
        <w:gridCol w:w="1199"/>
      </w:tblGrid>
      <w:tr w:rsidR="00A076EE" w14:paraId="15FD96E5" w14:textId="77777777" w:rsidTr="00A07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3" w:type="dxa"/>
            <w:tcBorders>
              <w:bottom w:val="none" w:sz="0" w:space="0" w:color="auto"/>
              <w:right w:val="none" w:sz="0" w:space="0" w:color="auto"/>
            </w:tcBorders>
          </w:tcPr>
          <w:p w14:paraId="32B8330D" w14:textId="5C8D3FE1" w:rsidR="00FE4E42" w:rsidRDefault="00FE4E42" w:rsidP="00A076EE">
            <w:pPr>
              <w:jc w:val="center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10</w:t>
            </w:r>
          </w:p>
        </w:tc>
        <w:tc>
          <w:tcPr>
            <w:tcW w:w="738" w:type="dxa"/>
          </w:tcPr>
          <w:p w14:paraId="0E15AC3A" w14:textId="2678F6DE" w:rsidR="00FE4E42" w:rsidRDefault="00FE4E42" w:rsidP="00A07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9</w:t>
            </w:r>
          </w:p>
        </w:tc>
        <w:tc>
          <w:tcPr>
            <w:tcW w:w="738" w:type="dxa"/>
          </w:tcPr>
          <w:p w14:paraId="707CEB68" w14:textId="4F631066" w:rsidR="00FE4E42" w:rsidRDefault="00FE4E42" w:rsidP="00A07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8</w:t>
            </w:r>
          </w:p>
        </w:tc>
        <w:tc>
          <w:tcPr>
            <w:tcW w:w="738" w:type="dxa"/>
          </w:tcPr>
          <w:p w14:paraId="035FF9C8" w14:textId="14D52116" w:rsidR="00FE4E42" w:rsidRDefault="00FE4E42" w:rsidP="00A07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7</w:t>
            </w:r>
          </w:p>
        </w:tc>
        <w:tc>
          <w:tcPr>
            <w:tcW w:w="738" w:type="dxa"/>
          </w:tcPr>
          <w:p w14:paraId="13FE3105" w14:textId="2C1AA267" w:rsidR="00FE4E42" w:rsidRDefault="00FE4E42" w:rsidP="00A07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6</w:t>
            </w:r>
          </w:p>
        </w:tc>
        <w:tc>
          <w:tcPr>
            <w:tcW w:w="739" w:type="dxa"/>
          </w:tcPr>
          <w:p w14:paraId="19AB4B9C" w14:textId="2C008C7F" w:rsidR="00FE4E42" w:rsidRDefault="00FE4E42" w:rsidP="00A07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5</w:t>
            </w:r>
          </w:p>
        </w:tc>
        <w:tc>
          <w:tcPr>
            <w:tcW w:w="739" w:type="dxa"/>
          </w:tcPr>
          <w:p w14:paraId="5B805B63" w14:textId="4EDCFC31" w:rsidR="00FE4E42" w:rsidRDefault="00FE4E42" w:rsidP="00A07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4</w:t>
            </w:r>
          </w:p>
        </w:tc>
        <w:tc>
          <w:tcPr>
            <w:tcW w:w="739" w:type="dxa"/>
          </w:tcPr>
          <w:p w14:paraId="663EDC40" w14:textId="310CB087" w:rsidR="00FE4E42" w:rsidRDefault="00FE4E42" w:rsidP="00A07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3</w:t>
            </w:r>
          </w:p>
        </w:tc>
        <w:tc>
          <w:tcPr>
            <w:tcW w:w="739" w:type="dxa"/>
          </w:tcPr>
          <w:p w14:paraId="149463B0" w14:textId="6E64EE09" w:rsidR="00FE4E42" w:rsidRDefault="00FE4E42" w:rsidP="00A07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2</w:t>
            </w:r>
          </w:p>
        </w:tc>
        <w:tc>
          <w:tcPr>
            <w:tcW w:w="739" w:type="dxa"/>
          </w:tcPr>
          <w:p w14:paraId="1BC101A6" w14:textId="54C04005" w:rsidR="00FE4E42" w:rsidRDefault="00FE4E42" w:rsidP="00A07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</w:rPr>
              <w:t>1</w:t>
            </w:r>
          </w:p>
        </w:tc>
        <w:tc>
          <w:tcPr>
            <w:tcW w:w="1199" w:type="dxa"/>
          </w:tcPr>
          <w:p w14:paraId="5669054F" w14:textId="77777777" w:rsidR="00FE4E42" w:rsidRDefault="00FE4E42" w:rsidP="00A076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</w:p>
        </w:tc>
      </w:tr>
      <w:tr w:rsidR="00A076EE" w14:paraId="1641F1B8" w14:textId="77777777" w:rsidTr="00A0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92E729" w14:textId="364DB6B1" w:rsidR="00FE4E42" w:rsidRPr="00A076EE" w:rsidRDefault="00A076EE" w:rsidP="00A076EE">
            <w:pPr>
              <w:jc w:val="center"/>
              <w:rPr>
                <w:rFonts w:asciiTheme="minorBidi" w:eastAsia="Times New Roman" w:hAnsiTheme="minorBidi"/>
                <w:b w:val="0"/>
                <w:bCs w:val="0"/>
                <w:sz w:val="20"/>
                <w:szCs w:val="20"/>
                <w:rtl/>
              </w:rPr>
            </w:pPr>
            <w:r w:rsidRPr="00A076EE">
              <w:rPr>
                <w:rFonts w:asciiTheme="minorBidi" w:eastAsia="Times New Roman" w:hAnsiTheme="minorBidi" w:hint="cs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738" w:type="dxa"/>
            <w:tcBorders>
              <w:top w:val="none" w:sz="0" w:space="0" w:color="auto"/>
              <w:bottom w:val="none" w:sz="0" w:space="0" w:color="auto"/>
            </w:tcBorders>
          </w:tcPr>
          <w:p w14:paraId="3C9297F3" w14:textId="5F8B56EF" w:rsidR="00FE4E42" w:rsidRPr="00A076EE" w:rsidRDefault="00FE4E42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  <w:tcBorders>
              <w:top w:val="none" w:sz="0" w:space="0" w:color="auto"/>
              <w:bottom w:val="none" w:sz="0" w:space="0" w:color="auto"/>
            </w:tcBorders>
          </w:tcPr>
          <w:p w14:paraId="5EDC0710" w14:textId="77777777" w:rsidR="00FE4E42" w:rsidRPr="00A076EE" w:rsidRDefault="00FE4E42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  <w:tcBorders>
              <w:top w:val="none" w:sz="0" w:space="0" w:color="auto"/>
              <w:bottom w:val="none" w:sz="0" w:space="0" w:color="auto"/>
            </w:tcBorders>
          </w:tcPr>
          <w:p w14:paraId="3A07DD16" w14:textId="0B62A010" w:rsidR="00FE4E42" w:rsidRPr="00A076EE" w:rsidRDefault="00A076EE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8" w:type="dxa"/>
            <w:tcBorders>
              <w:top w:val="none" w:sz="0" w:space="0" w:color="auto"/>
              <w:bottom w:val="none" w:sz="0" w:space="0" w:color="auto"/>
            </w:tcBorders>
          </w:tcPr>
          <w:p w14:paraId="5AB95A86" w14:textId="027CDE23" w:rsidR="00FE4E42" w:rsidRPr="00A076EE" w:rsidRDefault="00A076EE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9" w:type="dxa"/>
            <w:tcBorders>
              <w:top w:val="none" w:sz="0" w:space="0" w:color="auto"/>
              <w:bottom w:val="none" w:sz="0" w:space="0" w:color="auto"/>
            </w:tcBorders>
          </w:tcPr>
          <w:p w14:paraId="13D2B61A" w14:textId="771CFB57" w:rsidR="00FE4E42" w:rsidRPr="00A076EE" w:rsidRDefault="00A076EE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9" w:type="dxa"/>
            <w:tcBorders>
              <w:top w:val="none" w:sz="0" w:space="0" w:color="auto"/>
              <w:bottom w:val="none" w:sz="0" w:space="0" w:color="auto"/>
            </w:tcBorders>
          </w:tcPr>
          <w:p w14:paraId="15A0BABF" w14:textId="2817535A" w:rsidR="00FE4E42" w:rsidRPr="00A076EE" w:rsidRDefault="00A076EE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9" w:type="dxa"/>
            <w:tcBorders>
              <w:top w:val="none" w:sz="0" w:space="0" w:color="auto"/>
              <w:bottom w:val="none" w:sz="0" w:space="0" w:color="auto"/>
            </w:tcBorders>
          </w:tcPr>
          <w:p w14:paraId="5228E6CF" w14:textId="77777777" w:rsidR="00FE4E42" w:rsidRPr="00A076EE" w:rsidRDefault="00FE4E42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</w:p>
        </w:tc>
        <w:tc>
          <w:tcPr>
            <w:tcW w:w="739" w:type="dxa"/>
            <w:tcBorders>
              <w:top w:val="none" w:sz="0" w:space="0" w:color="auto"/>
              <w:bottom w:val="none" w:sz="0" w:space="0" w:color="auto"/>
            </w:tcBorders>
          </w:tcPr>
          <w:p w14:paraId="062B8099" w14:textId="4817CB08" w:rsidR="00FE4E42" w:rsidRPr="00A076EE" w:rsidRDefault="00A076EE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9" w:type="dxa"/>
            <w:tcBorders>
              <w:top w:val="none" w:sz="0" w:space="0" w:color="auto"/>
              <w:bottom w:val="none" w:sz="0" w:space="0" w:color="auto"/>
            </w:tcBorders>
          </w:tcPr>
          <w:p w14:paraId="4DF1288D" w14:textId="51C09407" w:rsidR="00FE4E42" w:rsidRPr="00A076EE" w:rsidRDefault="00A076EE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1199" w:type="dxa"/>
            <w:tcBorders>
              <w:top w:val="none" w:sz="0" w:space="0" w:color="auto"/>
              <w:bottom w:val="none" w:sz="0" w:space="0" w:color="auto"/>
            </w:tcBorders>
            <w:shd w:val="clear" w:color="auto" w:fill="000000" w:themeFill="text1"/>
          </w:tcPr>
          <w:p w14:paraId="37AD8130" w14:textId="66DF2549" w:rsidR="00FE4E42" w:rsidRPr="00A076EE" w:rsidRDefault="00FE4E42" w:rsidP="00A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076EE">
              <w:rPr>
                <w:rFonts w:asciiTheme="minorBidi" w:eastAsia="Times New Roman" w:hAnsiTheme="minorBidi"/>
                <w:sz w:val="20"/>
                <w:szCs w:val="20"/>
              </w:rPr>
              <w:t>Student 1</w:t>
            </w:r>
          </w:p>
        </w:tc>
      </w:tr>
      <w:tr w:rsidR="00A076EE" w14:paraId="42524C06" w14:textId="77777777" w:rsidTr="00A07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right w:val="none" w:sz="0" w:space="0" w:color="auto"/>
            </w:tcBorders>
          </w:tcPr>
          <w:p w14:paraId="1F561607" w14:textId="5E66840F" w:rsidR="00FE4E42" w:rsidRPr="00A076EE" w:rsidRDefault="00A076EE" w:rsidP="00A076EE">
            <w:pPr>
              <w:jc w:val="center"/>
              <w:rPr>
                <w:rFonts w:asciiTheme="minorBidi" w:eastAsia="Times New Roman" w:hAnsiTheme="minorBidi"/>
                <w:b w:val="0"/>
                <w:bCs w:val="0"/>
                <w:sz w:val="20"/>
                <w:szCs w:val="20"/>
                <w:rtl/>
              </w:rPr>
            </w:pPr>
            <w:r w:rsidRPr="00A076EE">
              <w:rPr>
                <w:rFonts w:asciiTheme="minorBidi" w:eastAsia="Times New Roman" w:hAnsiTheme="minorBidi" w:hint="cs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738" w:type="dxa"/>
          </w:tcPr>
          <w:p w14:paraId="4497CBE1" w14:textId="30227E22" w:rsidR="00FE4E42" w:rsidRPr="00A076EE" w:rsidRDefault="00A076EE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8" w:type="dxa"/>
          </w:tcPr>
          <w:p w14:paraId="0E755F91" w14:textId="4D0ABDDC" w:rsidR="00FE4E42" w:rsidRPr="00A076EE" w:rsidRDefault="00A076EE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8" w:type="dxa"/>
          </w:tcPr>
          <w:p w14:paraId="47DFF592" w14:textId="61A333E5" w:rsidR="00FE4E42" w:rsidRPr="00A076EE" w:rsidRDefault="00A076EE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8" w:type="dxa"/>
          </w:tcPr>
          <w:p w14:paraId="75DCCF35" w14:textId="77777777" w:rsidR="00FE4E42" w:rsidRPr="00A076EE" w:rsidRDefault="00FE4E42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</w:p>
        </w:tc>
        <w:tc>
          <w:tcPr>
            <w:tcW w:w="739" w:type="dxa"/>
          </w:tcPr>
          <w:p w14:paraId="3306170C" w14:textId="2DE3428D" w:rsidR="00FE4E42" w:rsidRPr="00A076EE" w:rsidRDefault="00A076EE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9" w:type="dxa"/>
          </w:tcPr>
          <w:p w14:paraId="0BAEE554" w14:textId="21E55C91" w:rsidR="00FE4E42" w:rsidRPr="00A076EE" w:rsidRDefault="00A076EE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9" w:type="dxa"/>
          </w:tcPr>
          <w:p w14:paraId="4FA0834F" w14:textId="53D4DC61" w:rsidR="00FE4E42" w:rsidRPr="00A076EE" w:rsidRDefault="00A076EE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739" w:type="dxa"/>
          </w:tcPr>
          <w:p w14:paraId="5BDA4597" w14:textId="77777777" w:rsidR="00FE4E42" w:rsidRPr="00A076EE" w:rsidRDefault="00FE4E42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</w:p>
        </w:tc>
        <w:tc>
          <w:tcPr>
            <w:tcW w:w="739" w:type="dxa"/>
          </w:tcPr>
          <w:p w14:paraId="5FAC8E2A" w14:textId="63FBA5E2" w:rsidR="00FE4E42" w:rsidRPr="00A076EE" w:rsidRDefault="00A076EE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</w:rPr>
              <w:t>R</w:t>
            </w:r>
          </w:p>
        </w:tc>
        <w:tc>
          <w:tcPr>
            <w:tcW w:w="1199" w:type="dxa"/>
            <w:shd w:val="clear" w:color="auto" w:fill="000000" w:themeFill="text1"/>
          </w:tcPr>
          <w:p w14:paraId="79D6D911" w14:textId="69D6FB91" w:rsidR="00FE4E42" w:rsidRPr="00A076EE" w:rsidRDefault="00A076EE" w:rsidP="00A0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Student 2</w:t>
            </w:r>
          </w:p>
        </w:tc>
      </w:tr>
    </w:tbl>
    <w:p w14:paraId="0337CCED" w14:textId="0B768017" w:rsidR="00FE4E42" w:rsidRDefault="00FE4E42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17C2B2AE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7166ADE0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4F074038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407D7C69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7C2FC473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73EB18EE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2EEE21A5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5006D0B3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6C5327E4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3404833D" w14:textId="77777777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5C1CAE26" w14:textId="18669F93" w:rsidR="00A076EE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  <w:r w:rsidRPr="00A86129">
        <w:rPr>
          <w:rFonts w:asciiTheme="minorBidi" w:eastAsia="Times New Roman" w:hAnsiTheme="minorBidi" w:hint="cs"/>
          <w:sz w:val="20"/>
          <w:szCs w:val="20"/>
          <w:u w:val="single"/>
          <w:rtl/>
        </w:rPr>
        <w:lastRenderedPageBreak/>
        <w:t>חישוב</w:t>
      </w:r>
      <w:r>
        <w:rPr>
          <w:rFonts w:asciiTheme="minorBidi" w:eastAsia="Times New Roman" w:hAnsiTheme="minorBidi" w:hint="cs"/>
          <w:sz w:val="20"/>
          <w:szCs w:val="20"/>
          <w:u w:val="single"/>
          <w:rtl/>
        </w:rPr>
        <w:t xml:space="preserve"> </w:t>
      </w:r>
      <w:r>
        <w:rPr>
          <w:rFonts w:asciiTheme="minorBidi" w:eastAsia="Times New Roman" w:hAnsiTheme="minorBidi"/>
          <w:sz w:val="20"/>
          <w:szCs w:val="20"/>
          <w:u w:val="single"/>
        </w:rPr>
        <w:t xml:space="preserve"> </w:t>
      </w:r>
      <w:r>
        <w:rPr>
          <w:rFonts w:asciiTheme="minorBidi" w:eastAsia="Times New Roman" w:hAnsiTheme="minorBidi" w:hint="cs"/>
          <w:sz w:val="20"/>
          <w:szCs w:val="20"/>
          <w:u w:val="single"/>
        </w:rPr>
        <w:t>R</w:t>
      </w:r>
      <w:r>
        <w:rPr>
          <w:rFonts w:asciiTheme="minorBidi" w:eastAsia="Times New Roman" w:hAnsiTheme="minorBidi"/>
          <w:sz w:val="20"/>
          <w:szCs w:val="20"/>
          <w:u w:val="single"/>
        </w:rPr>
        <w:t>ecall</w:t>
      </w:r>
      <w:r>
        <w:rPr>
          <w:rFonts w:asciiTheme="minorBidi" w:eastAsia="Times New Roman" w:hAnsiTheme="minorBidi" w:hint="cs"/>
          <w:sz w:val="20"/>
          <w:szCs w:val="20"/>
          <w:u w:val="single"/>
          <w:rtl/>
        </w:rPr>
        <w:t>&amp;</w:t>
      </w:r>
      <w:r>
        <w:rPr>
          <w:rFonts w:asciiTheme="minorBidi" w:eastAsia="Times New Roman" w:hAnsiTheme="minorBidi" w:hint="cs"/>
          <w:sz w:val="20"/>
          <w:szCs w:val="20"/>
          <w:u w:val="single"/>
        </w:rPr>
        <w:t>P</w:t>
      </w:r>
      <w:r w:rsidRPr="00A86129">
        <w:rPr>
          <w:rFonts w:asciiTheme="minorBidi" w:eastAsia="Times New Roman" w:hAnsiTheme="minorBidi"/>
          <w:sz w:val="20"/>
          <w:szCs w:val="20"/>
          <w:u w:val="single"/>
        </w:rPr>
        <w:t>recision</w:t>
      </w:r>
      <w:r>
        <w:rPr>
          <w:rFonts w:asciiTheme="minorBidi" w:eastAsia="Times New Roman" w:hAnsiTheme="minorBidi"/>
          <w:sz w:val="20"/>
          <w:szCs w:val="20"/>
          <w:u w:val="single"/>
        </w:rPr>
        <w:t xml:space="preserve"> </w:t>
      </w:r>
      <w:r w:rsidRPr="00A86129">
        <w:rPr>
          <w:rFonts w:asciiTheme="minorBidi" w:eastAsia="Times New Roman" w:hAnsiTheme="minorBidi" w:hint="cs"/>
          <w:sz w:val="20"/>
          <w:szCs w:val="20"/>
          <w:u w:val="single"/>
          <w:rtl/>
        </w:rPr>
        <w:t>:</w:t>
      </w:r>
    </w:p>
    <w:p w14:paraId="5ACE5580" w14:textId="38B2EC30" w:rsidR="00A86129" w:rsidRDefault="00A86129" w:rsidP="00FE4E42">
      <w:pPr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431BBB5D" w14:textId="5980FC8C" w:rsidR="00A86129" w:rsidRDefault="00A86129" w:rsidP="00A86129">
      <w:pP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</w:rPr>
      </w:pPr>
      <w:r>
        <w:rPr>
          <w:rFonts w:asciiTheme="minorBidi" w:eastAsia="Times New Roman" w:hAnsiTheme="minorBidi" w:hint="cs"/>
          <w:sz w:val="20"/>
          <w:szCs w:val="20"/>
          <w:u w:val="single"/>
        </w:rPr>
        <w:t>S</w:t>
      </w:r>
      <w:r>
        <w:rPr>
          <w:rFonts w:asciiTheme="minorBidi" w:eastAsia="Times New Roman" w:hAnsiTheme="minorBidi"/>
          <w:sz w:val="20"/>
          <w:szCs w:val="20"/>
          <w:u w:val="single"/>
        </w:rPr>
        <w:t>tudent 1:</w:t>
      </w:r>
    </w:p>
    <w:p w14:paraId="44656A37" w14:textId="3AD81045" w:rsidR="00A86129" w:rsidRDefault="00A86129" w:rsidP="00A86129">
      <w:pP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tbl>
      <w:tblPr>
        <w:tblStyle w:val="GridTable5Dark"/>
        <w:tblW w:w="8642" w:type="dxa"/>
        <w:tblLook w:val="04A0" w:firstRow="1" w:lastRow="0" w:firstColumn="1" w:lastColumn="0" w:noHBand="0" w:noVBand="1"/>
      </w:tblPr>
      <w:tblGrid>
        <w:gridCol w:w="1132"/>
        <w:gridCol w:w="5242"/>
        <w:gridCol w:w="2268"/>
      </w:tblGrid>
      <w:tr w:rsidR="00A86129" w:rsidRPr="00702DD1" w14:paraId="3DFE9C35" w14:textId="77777777" w:rsidTr="00A86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CD4B769" w14:textId="77777777" w:rsidR="00A86129" w:rsidRPr="00702DD1" w:rsidRDefault="00A86129" w:rsidP="007215FB">
            <w:pPr>
              <w:tabs>
                <w:tab w:val="left" w:pos="1340"/>
              </w:tabs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Iteration</m:t>
                </m:r>
              </m:oMath>
            </m:oMathPara>
          </w:p>
        </w:tc>
        <w:tc>
          <w:tcPr>
            <w:tcW w:w="5242" w:type="dxa"/>
          </w:tcPr>
          <w:p w14:paraId="578CFDA7" w14:textId="77777777" w:rsidR="00A86129" w:rsidRPr="00702DD1" w:rsidRDefault="00A86129" w:rsidP="007215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Precisio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2268" w:type="dxa"/>
          </w:tcPr>
          <w:p w14:paraId="56EBC695" w14:textId="77777777" w:rsidR="00A86129" w:rsidRPr="00702DD1" w:rsidRDefault="00A86129" w:rsidP="007215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Recal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l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</w:tr>
      <w:tr w:rsidR="00A86129" w:rsidRPr="00BA5709" w14:paraId="62137B38" w14:textId="77777777" w:rsidTr="00A8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6BBB833B" w14:textId="07995EB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5242" w:type="dxa"/>
          </w:tcPr>
          <w:p w14:paraId="13A65071" w14:textId="18C58A42" w:rsidR="00A86129" w:rsidRPr="00A86129" w:rsidRDefault="00A86129" w:rsidP="00A8612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1.0 = 1/1</m:t>
                </m:r>
              </m:oMath>
            </m:oMathPara>
          </w:p>
        </w:tc>
        <w:tc>
          <w:tcPr>
            <w:tcW w:w="2268" w:type="dxa"/>
          </w:tcPr>
          <w:p w14:paraId="6E68C901" w14:textId="7999A61B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0.1 = 1/10</m:t>
                </m:r>
              </m:oMath>
            </m:oMathPara>
          </w:p>
        </w:tc>
      </w:tr>
      <w:tr w:rsidR="00A86129" w:rsidRPr="00BA5709" w14:paraId="2149A64D" w14:textId="77777777" w:rsidTr="00A86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06AECCF" w14:textId="3BFB6E0B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5242" w:type="dxa"/>
          </w:tcPr>
          <w:p w14:paraId="410B9665" w14:textId="14AC1ACB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1.0 = 2/2</m:t>
                </m:r>
              </m:oMath>
            </m:oMathPara>
          </w:p>
        </w:tc>
        <w:tc>
          <w:tcPr>
            <w:tcW w:w="2268" w:type="dxa"/>
          </w:tcPr>
          <w:p w14:paraId="74956852" w14:textId="107B2B95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0.2 = 2/10</m:t>
                </m:r>
              </m:oMath>
            </m:oMathPara>
          </w:p>
        </w:tc>
      </w:tr>
      <w:tr w:rsidR="00A86129" w:rsidRPr="00BA5709" w14:paraId="1F885128" w14:textId="77777777" w:rsidTr="00A8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17D9EDB" w14:textId="1D4A4645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5242" w:type="dxa"/>
          </w:tcPr>
          <w:p w14:paraId="6B440AF4" w14:textId="6E17D15D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= 2/3</m:t>
                </m:r>
              </m:oMath>
            </m:oMathPara>
          </w:p>
        </w:tc>
        <w:tc>
          <w:tcPr>
            <w:tcW w:w="2268" w:type="dxa"/>
          </w:tcPr>
          <w:p w14:paraId="2C6512DA" w14:textId="64BE3263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0.2 = 2/10</m:t>
                </m:r>
              </m:oMath>
            </m:oMathPara>
          </w:p>
        </w:tc>
      </w:tr>
      <w:tr w:rsidR="00A86129" w:rsidRPr="00BA5709" w14:paraId="09C8931D" w14:textId="77777777" w:rsidTr="00A86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4B9E333D" w14:textId="6595816D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5242" w:type="dxa"/>
          </w:tcPr>
          <w:p w14:paraId="0F207E7C" w14:textId="2B6DB511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0.75 = 3/4</m:t>
                </m:r>
              </m:oMath>
            </m:oMathPara>
          </w:p>
        </w:tc>
        <w:tc>
          <w:tcPr>
            <w:tcW w:w="2268" w:type="dxa"/>
          </w:tcPr>
          <w:p w14:paraId="6CA10DEC" w14:textId="5B0F1BD0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</w:tr>
      <w:tr w:rsidR="00A86129" w:rsidRPr="00BA5709" w14:paraId="4B1E81FA" w14:textId="77777777" w:rsidTr="00A8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6EC07269" w14:textId="51BF55C1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5242" w:type="dxa"/>
          </w:tcPr>
          <w:p w14:paraId="67F20CCB" w14:textId="0C7383D4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0.8 = 4/5</m:t>
                </m:r>
              </m:oMath>
            </m:oMathPara>
          </w:p>
        </w:tc>
        <w:tc>
          <w:tcPr>
            <w:tcW w:w="2268" w:type="dxa"/>
          </w:tcPr>
          <w:p w14:paraId="4BE1C241" w14:textId="13689CB7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0.4 = 4/10</m:t>
                </m:r>
              </m:oMath>
            </m:oMathPara>
          </w:p>
        </w:tc>
      </w:tr>
      <w:tr w:rsidR="00A86129" w:rsidRPr="00BA5709" w14:paraId="4A48A513" w14:textId="77777777" w:rsidTr="00A86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6C6D2BEF" w14:textId="499088F8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5242" w:type="dxa"/>
          </w:tcPr>
          <w:p w14:paraId="333B610B" w14:textId="580C7D5B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0.833 = 5/6</m:t>
                </m:r>
              </m:oMath>
            </m:oMathPara>
          </w:p>
        </w:tc>
        <w:tc>
          <w:tcPr>
            <w:tcW w:w="2268" w:type="dxa"/>
          </w:tcPr>
          <w:p w14:paraId="0806A829" w14:textId="0AC58DB6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5/10</m:t>
                </m:r>
              </m:oMath>
            </m:oMathPara>
          </w:p>
        </w:tc>
      </w:tr>
      <w:tr w:rsidR="00A86129" w:rsidRPr="00BA5709" w14:paraId="4F61746F" w14:textId="77777777" w:rsidTr="00A8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5FF1A3D1" w14:textId="6A6BF086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5242" w:type="dxa"/>
          </w:tcPr>
          <w:p w14:paraId="54267891" w14:textId="138D8871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0.857 = 6/7</m:t>
                </m:r>
              </m:oMath>
            </m:oMathPara>
          </w:p>
        </w:tc>
        <w:tc>
          <w:tcPr>
            <w:tcW w:w="2268" w:type="dxa"/>
          </w:tcPr>
          <w:p w14:paraId="62EC453D" w14:textId="1FBE84A2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0.6 = 6/10 </m:t>
                </m:r>
              </m:oMath>
            </m:oMathPara>
          </w:p>
        </w:tc>
      </w:tr>
      <w:tr w:rsidR="00A86129" w:rsidRPr="00BA5709" w14:paraId="014178F0" w14:textId="77777777" w:rsidTr="00A86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68BC9D17" w14:textId="0472F0D8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5242" w:type="dxa"/>
          </w:tcPr>
          <w:p w14:paraId="26E3623C" w14:textId="0DD6154B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0.75 = 6/8</m:t>
                </m:r>
              </m:oMath>
            </m:oMathPara>
          </w:p>
        </w:tc>
        <w:tc>
          <w:tcPr>
            <w:tcW w:w="2268" w:type="dxa"/>
          </w:tcPr>
          <w:p w14:paraId="7C3C5A54" w14:textId="1B488A69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6/10</m:t>
                </m:r>
              </m:oMath>
            </m:oMathPara>
          </w:p>
        </w:tc>
      </w:tr>
      <w:tr w:rsidR="00A86129" w:rsidRPr="00BA5709" w14:paraId="1EE745DF" w14:textId="77777777" w:rsidTr="00A8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47C93C98" w14:textId="1DFFC478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5242" w:type="dxa"/>
          </w:tcPr>
          <w:p w14:paraId="0E266FE9" w14:textId="6D13C319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= 6/9</m:t>
                </m:r>
              </m:oMath>
            </m:oMathPara>
          </w:p>
        </w:tc>
        <w:tc>
          <w:tcPr>
            <w:tcW w:w="2268" w:type="dxa"/>
          </w:tcPr>
          <w:p w14:paraId="739FF0AB" w14:textId="48B424F4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6/10</m:t>
                </m:r>
              </m:oMath>
            </m:oMathPara>
          </w:p>
        </w:tc>
      </w:tr>
      <w:tr w:rsidR="00A86129" w:rsidRPr="00BA5709" w14:paraId="7599787B" w14:textId="77777777" w:rsidTr="00A86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97047FE" w14:textId="41B647A6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5242" w:type="dxa"/>
          </w:tcPr>
          <w:p w14:paraId="538695CB" w14:textId="45C0C3D0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 = 7/10</m:t>
                </m:r>
              </m:oMath>
            </m:oMathPara>
          </w:p>
        </w:tc>
        <w:tc>
          <w:tcPr>
            <w:tcW w:w="2268" w:type="dxa"/>
          </w:tcPr>
          <w:p w14:paraId="6D2D6143" w14:textId="687A21FA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 = 7/10</m:t>
                </m:r>
              </m:oMath>
            </m:oMathPara>
          </w:p>
        </w:tc>
      </w:tr>
      <w:tr w:rsidR="00A86129" w:rsidRPr="000731A2" w14:paraId="15476E4E" w14:textId="77777777" w:rsidTr="00A8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1BB00E02" w14:textId="77777777" w:rsidR="00A86129" w:rsidRPr="00195AFA" w:rsidRDefault="00A86129" w:rsidP="007215FB">
            <w:pPr>
              <w:bidi w:val="0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5242" w:type="dxa"/>
          </w:tcPr>
          <w:p w14:paraId="4C162364" w14:textId="62138CC7" w:rsidR="00A86129" w:rsidRPr="000731A2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Average Precision=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=0.848</m:t>
                </m:r>
              </m:oMath>
            </m:oMathPara>
          </w:p>
        </w:tc>
        <w:tc>
          <w:tcPr>
            <w:tcW w:w="2268" w:type="dxa"/>
          </w:tcPr>
          <w:p w14:paraId="085883CE" w14:textId="77777777" w:rsidR="00A86129" w:rsidRPr="00195AFA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</w:tr>
    </w:tbl>
    <w:p w14:paraId="0DF4E988" w14:textId="20AD2A21" w:rsidR="00A86129" w:rsidRDefault="00A86129" w:rsidP="00A86129">
      <w:pP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7F690C71" w14:textId="29F84661" w:rsidR="00A86129" w:rsidRDefault="00A86129" w:rsidP="00A86129">
      <w:pP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79BCF2B3" w14:textId="251C1F2D" w:rsidR="00A86129" w:rsidRDefault="00A86129" w:rsidP="00A86129">
      <w:pP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</w:rPr>
      </w:pPr>
      <w:r>
        <w:rPr>
          <w:rFonts w:asciiTheme="minorBidi" w:eastAsia="Times New Roman" w:hAnsiTheme="minorBidi" w:hint="cs"/>
          <w:sz w:val="20"/>
          <w:szCs w:val="20"/>
          <w:u w:val="single"/>
        </w:rPr>
        <w:t>S</w:t>
      </w:r>
      <w:r>
        <w:rPr>
          <w:rFonts w:asciiTheme="minorBidi" w:eastAsia="Times New Roman" w:hAnsiTheme="minorBidi"/>
          <w:sz w:val="20"/>
          <w:szCs w:val="20"/>
          <w:u w:val="single"/>
        </w:rPr>
        <w:t>tudent 2:</w:t>
      </w:r>
    </w:p>
    <w:p w14:paraId="60B7B62F" w14:textId="77777777" w:rsidR="00A86129" w:rsidRDefault="00A86129" w:rsidP="00A86129">
      <w:pP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tbl>
      <w:tblPr>
        <w:tblStyle w:val="GridTable5Dark"/>
        <w:tblW w:w="8642" w:type="dxa"/>
        <w:tblLook w:val="04A0" w:firstRow="1" w:lastRow="0" w:firstColumn="1" w:lastColumn="0" w:noHBand="0" w:noVBand="1"/>
      </w:tblPr>
      <w:tblGrid>
        <w:gridCol w:w="1132"/>
        <w:gridCol w:w="5526"/>
        <w:gridCol w:w="1984"/>
      </w:tblGrid>
      <w:tr w:rsidR="00A86129" w:rsidRPr="00702DD1" w14:paraId="6495DB62" w14:textId="77777777" w:rsidTr="000E5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2D51E57" w14:textId="77777777" w:rsidR="00A86129" w:rsidRPr="00702DD1" w:rsidRDefault="00A86129" w:rsidP="007215FB">
            <w:pPr>
              <w:tabs>
                <w:tab w:val="left" w:pos="1340"/>
              </w:tabs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Iteration</m:t>
                </m:r>
              </m:oMath>
            </m:oMathPara>
          </w:p>
        </w:tc>
        <w:tc>
          <w:tcPr>
            <w:tcW w:w="5526" w:type="dxa"/>
          </w:tcPr>
          <w:p w14:paraId="44F9AD59" w14:textId="77777777" w:rsidR="00A86129" w:rsidRPr="00702DD1" w:rsidRDefault="00A86129" w:rsidP="007215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Precisio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1984" w:type="dxa"/>
          </w:tcPr>
          <w:p w14:paraId="397BFC96" w14:textId="77777777" w:rsidR="00A86129" w:rsidRPr="00702DD1" w:rsidRDefault="00A86129" w:rsidP="007215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Recal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l</m:t>
                    </m: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@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K</m:t>
                </m:r>
              </m:oMath>
            </m:oMathPara>
          </w:p>
        </w:tc>
      </w:tr>
      <w:tr w:rsidR="00A86129" w:rsidRPr="00BA5709" w14:paraId="039B20BE" w14:textId="77777777" w:rsidTr="000E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640E3716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5526" w:type="dxa"/>
          </w:tcPr>
          <w:p w14:paraId="106423D5" w14:textId="77777777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1.0 = 1/1</m:t>
                </m:r>
              </m:oMath>
            </m:oMathPara>
          </w:p>
        </w:tc>
        <w:tc>
          <w:tcPr>
            <w:tcW w:w="1984" w:type="dxa"/>
          </w:tcPr>
          <w:p w14:paraId="6CBF57E0" w14:textId="77777777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0.1 = 1/10</m:t>
                </m:r>
              </m:oMath>
            </m:oMathPara>
          </w:p>
        </w:tc>
      </w:tr>
      <w:tr w:rsidR="00A86129" w:rsidRPr="00BA5709" w14:paraId="297AA36E" w14:textId="77777777" w:rsidTr="000E5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143CFF1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5526" w:type="dxa"/>
          </w:tcPr>
          <w:p w14:paraId="518D5639" w14:textId="71BA13EF" w:rsidR="00A86129" w:rsidRPr="00A86129" w:rsidRDefault="000E5024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0.5 = 1/2</m:t>
                </m:r>
              </m:oMath>
            </m:oMathPara>
          </w:p>
        </w:tc>
        <w:tc>
          <w:tcPr>
            <w:tcW w:w="1984" w:type="dxa"/>
          </w:tcPr>
          <w:p w14:paraId="3631A458" w14:textId="76B77FE2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0.1 = 1/10</m:t>
                </m:r>
              </m:oMath>
            </m:oMathPara>
          </w:p>
        </w:tc>
      </w:tr>
      <w:tr w:rsidR="00A86129" w:rsidRPr="00BA5709" w14:paraId="4D6C865E" w14:textId="77777777" w:rsidTr="000E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60DC762C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5526" w:type="dxa"/>
          </w:tcPr>
          <w:p w14:paraId="04AE4D34" w14:textId="77777777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= 2/3</m:t>
                </m:r>
              </m:oMath>
            </m:oMathPara>
          </w:p>
        </w:tc>
        <w:tc>
          <w:tcPr>
            <w:tcW w:w="1984" w:type="dxa"/>
          </w:tcPr>
          <w:p w14:paraId="2DD487DA" w14:textId="77777777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0.2 = 2/10</m:t>
                </m:r>
              </m:oMath>
            </m:oMathPara>
          </w:p>
        </w:tc>
      </w:tr>
      <w:tr w:rsidR="00A86129" w:rsidRPr="00BA5709" w14:paraId="0A7CFE73" w14:textId="77777777" w:rsidTr="000E5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576BABA0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5526" w:type="dxa"/>
          </w:tcPr>
          <w:p w14:paraId="58A3ED0B" w14:textId="77777777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0.75 = 3/4</m:t>
                </m:r>
              </m:oMath>
            </m:oMathPara>
          </w:p>
        </w:tc>
        <w:tc>
          <w:tcPr>
            <w:tcW w:w="1984" w:type="dxa"/>
          </w:tcPr>
          <w:p w14:paraId="23C9A99F" w14:textId="77777777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0.3 = 3/10</m:t>
                </m:r>
              </m:oMath>
            </m:oMathPara>
          </w:p>
        </w:tc>
      </w:tr>
      <w:tr w:rsidR="00A86129" w:rsidRPr="00BA5709" w14:paraId="1C2A263E" w14:textId="77777777" w:rsidTr="000E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83A3267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5526" w:type="dxa"/>
          </w:tcPr>
          <w:p w14:paraId="6BAC9532" w14:textId="77777777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0.8 = 4/5</m:t>
                </m:r>
              </m:oMath>
            </m:oMathPara>
          </w:p>
        </w:tc>
        <w:tc>
          <w:tcPr>
            <w:tcW w:w="1984" w:type="dxa"/>
          </w:tcPr>
          <w:p w14:paraId="56E4A210" w14:textId="77777777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0.4 = 4/10</m:t>
                </m:r>
              </m:oMath>
            </m:oMathPara>
          </w:p>
        </w:tc>
      </w:tr>
      <w:tr w:rsidR="00A86129" w:rsidRPr="00BA5709" w14:paraId="18F2C708" w14:textId="77777777" w:rsidTr="000E5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1809D79E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5526" w:type="dxa"/>
          </w:tcPr>
          <w:p w14:paraId="4CA179A0" w14:textId="3F2A120E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0.666 = 4/6</m:t>
                </m:r>
              </m:oMath>
            </m:oMathPara>
          </w:p>
        </w:tc>
        <w:tc>
          <w:tcPr>
            <w:tcW w:w="1984" w:type="dxa"/>
          </w:tcPr>
          <w:p w14:paraId="69C3D5ED" w14:textId="778DAE99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0.4 = 4/10</m:t>
                </m:r>
              </m:oMath>
            </m:oMathPara>
          </w:p>
        </w:tc>
      </w:tr>
      <w:tr w:rsidR="00A86129" w:rsidRPr="00BA5709" w14:paraId="4B2F9C7D" w14:textId="77777777" w:rsidTr="000E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34CA40E5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5526" w:type="dxa"/>
          </w:tcPr>
          <w:p w14:paraId="4E285381" w14:textId="3AD22B02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0.714 = 5/7</m:t>
                </m:r>
              </m:oMath>
            </m:oMathPara>
          </w:p>
        </w:tc>
        <w:tc>
          <w:tcPr>
            <w:tcW w:w="1984" w:type="dxa"/>
          </w:tcPr>
          <w:p w14:paraId="7C184C2F" w14:textId="7D87EEF0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0.5 = 5/10 </m:t>
                </m:r>
              </m:oMath>
            </m:oMathPara>
          </w:p>
        </w:tc>
      </w:tr>
      <w:tr w:rsidR="00A86129" w:rsidRPr="00BA5709" w14:paraId="2BC25B79" w14:textId="77777777" w:rsidTr="000E5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C933329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5526" w:type="dxa"/>
          </w:tcPr>
          <w:p w14:paraId="361E9E3C" w14:textId="77777777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0.75 = 6/8</m:t>
                </m:r>
              </m:oMath>
            </m:oMathPara>
          </w:p>
        </w:tc>
        <w:tc>
          <w:tcPr>
            <w:tcW w:w="1984" w:type="dxa"/>
          </w:tcPr>
          <w:p w14:paraId="4FA944D4" w14:textId="77777777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0.6 = 6/10</m:t>
                </m:r>
              </m:oMath>
            </m:oMathPara>
          </w:p>
        </w:tc>
      </w:tr>
      <w:tr w:rsidR="00A86129" w:rsidRPr="00BA5709" w14:paraId="5470CFED" w14:textId="77777777" w:rsidTr="000E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5A3BFE5B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5526" w:type="dxa"/>
          </w:tcPr>
          <w:p w14:paraId="4A99DB40" w14:textId="02EAC585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0.777 = 7/9</m:t>
                </m:r>
              </m:oMath>
            </m:oMathPara>
          </w:p>
        </w:tc>
        <w:tc>
          <w:tcPr>
            <w:tcW w:w="1984" w:type="dxa"/>
          </w:tcPr>
          <w:p w14:paraId="0B7CF933" w14:textId="68D212CF" w:rsidR="00A86129" w:rsidRPr="00A86129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0.7 = 7/10</m:t>
                </m:r>
              </m:oMath>
            </m:oMathPara>
          </w:p>
        </w:tc>
      </w:tr>
      <w:tr w:rsidR="00A86129" w:rsidRPr="00BA5709" w14:paraId="2E07E2E8" w14:textId="77777777" w:rsidTr="000E5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6E58BFF" w14:textId="77777777" w:rsidR="00A86129" w:rsidRPr="00702DD1" w:rsidRDefault="00A86129" w:rsidP="007215FB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5526" w:type="dxa"/>
          </w:tcPr>
          <w:p w14:paraId="2F386165" w14:textId="6666AAC8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0.8 = 8/10</m:t>
                </m:r>
              </m:oMath>
            </m:oMathPara>
          </w:p>
        </w:tc>
        <w:tc>
          <w:tcPr>
            <w:tcW w:w="1984" w:type="dxa"/>
          </w:tcPr>
          <w:p w14:paraId="20FD3C88" w14:textId="70E231FE" w:rsidR="00A86129" w:rsidRPr="00A86129" w:rsidRDefault="00A86129" w:rsidP="007215F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0.8 = 8/10</m:t>
                </m:r>
              </m:oMath>
            </m:oMathPara>
          </w:p>
        </w:tc>
      </w:tr>
      <w:tr w:rsidR="00A86129" w:rsidRPr="000731A2" w14:paraId="50748C2B" w14:textId="77777777" w:rsidTr="000E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F98AC47" w14:textId="77777777" w:rsidR="00A86129" w:rsidRPr="00195AFA" w:rsidRDefault="00A86129" w:rsidP="007215FB">
            <w:pPr>
              <w:bidi w:val="0"/>
              <w:jc w:val="center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5526" w:type="dxa"/>
          </w:tcPr>
          <w:p w14:paraId="1F16235F" w14:textId="3E392F2E" w:rsidR="00A86129" w:rsidRPr="000731A2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Average Precision=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=0.782</m:t>
                </m:r>
              </m:oMath>
            </m:oMathPara>
          </w:p>
        </w:tc>
        <w:tc>
          <w:tcPr>
            <w:tcW w:w="1984" w:type="dxa"/>
          </w:tcPr>
          <w:p w14:paraId="2F57A57E" w14:textId="77777777" w:rsidR="00A86129" w:rsidRPr="00195AFA" w:rsidRDefault="00A86129" w:rsidP="007215F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</w:tr>
    </w:tbl>
    <w:p w14:paraId="34B0B282" w14:textId="32D3D7C5" w:rsidR="00A86129" w:rsidRDefault="00A86129" w:rsidP="00A86129">
      <w:pP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0409752A" w14:textId="79E08281" w:rsidR="000E5024" w:rsidRDefault="000E5024" w:rsidP="00A86129">
      <w:pPr>
        <w:pBdr>
          <w:bottom w:val="single" w:sz="6" w:space="1" w:color="auto"/>
        </w:pBdr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u w:val="single"/>
          <w:rtl/>
        </w:rPr>
      </w:pPr>
    </w:p>
    <w:p w14:paraId="0DFF6F9F" w14:textId="1B69DAC4" w:rsidR="0090678C" w:rsidRDefault="0090678C" w:rsidP="0090678C">
      <w:pPr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14:paraId="46FA46ED" w14:textId="7201E470" w:rsidR="0090678C" w:rsidRPr="0090678C" w:rsidRDefault="0090678C" w:rsidP="0090678C">
      <w:pPr>
        <w:spacing w:after="0" w:line="240" w:lineRule="auto"/>
        <w:rPr>
          <w:rFonts w:asciiTheme="minorBidi" w:eastAsia="Times New Roman" w:hAnsiTheme="minorBidi" w:hint="cs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קישור </w:t>
      </w:r>
      <w:proofErr w:type="spellStart"/>
      <w:r>
        <w:rPr>
          <w:rFonts w:asciiTheme="minorBidi" w:eastAsia="Times New Roman" w:hAnsiTheme="minorBidi" w:hint="cs"/>
          <w:sz w:val="20"/>
          <w:szCs w:val="20"/>
          <w:rtl/>
        </w:rPr>
        <w:t>לתקיה</w:t>
      </w:r>
      <w:proofErr w:type="spellEnd"/>
      <w:r>
        <w:rPr>
          <w:rFonts w:asciiTheme="minorBidi" w:eastAsia="Times New Roman" w:hAnsiTheme="minorBidi" w:hint="cs"/>
          <w:sz w:val="20"/>
          <w:szCs w:val="20"/>
          <w:rtl/>
        </w:rPr>
        <w:t xml:space="preserve"> של </w:t>
      </w:r>
      <w:proofErr w:type="spellStart"/>
      <w:r>
        <w:rPr>
          <w:rFonts w:asciiTheme="minorBidi" w:eastAsia="Times New Roman" w:hAnsiTheme="minorBidi" w:hint="cs"/>
          <w:sz w:val="20"/>
          <w:szCs w:val="20"/>
          <w:rtl/>
        </w:rPr>
        <w:t>גיט</w:t>
      </w:r>
      <w:proofErr w:type="spellEnd"/>
      <w:r>
        <w:rPr>
          <w:rFonts w:asciiTheme="minorBidi" w:eastAsia="Times New Roman" w:hAnsiTheme="minorBidi" w:hint="cs"/>
          <w:sz w:val="20"/>
          <w:szCs w:val="20"/>
          <w:rtl/>
        </w:rPr>
        <w:t xml:space="preserve">: </w:t>
      </w:r>
      <w:hyperlink r:id="rId7" w:history="1">
        <w:r w:rsidRPr="0090678C">
          <w:rPr>
            <w:rStyle w:val="Hyperlink"/>
            <w:rFonts w:asciiTheme="minorBidi" w:eastAsia="Times New Roman" w:hAnsiTheme="minorBidi"/>
            <w:sz w:val="20"/>
            <w:szCs w:val="20"/>
          </w:rPr>
          <w:t>GitHub Reposito</w:t>
        </w:r>
        <w:r w:rsidRPr="0090678C">
          <w:rPr>
            <w:rStyle w:val="Hyperlink"/>
            <w:rFonts w:asciiTheme="minorBidi" w:eastAsia="Times New Roman" w:hAnsiTheme="minorBidi"/>
            <w:sz w:val="20"/>
            <w:szCs w:val="20"/>
          </w:rPr>
          <w:t>r</w:t>
        </w:r>
        <w:r w:rsidRPr="0090678C">
          <w:rPr>
            <w:rStyle w:val="Hyperlink"/>
            <w:rFonts w:asciiTheme="minorBidi" w:eastAsia="Times New Roman" w:hAnsiTheme="minorBidi"/>
            <w:sz w:val="20"/>
            <w:szCs w:val="20"/>
          </w:rPr>
          <w:t>y For HW2</w:t>
        </w:r>
      </w:hyperlink>
    </w:p>
    <w:sectPr w:rsidR="0090678C" w:rsidRPr="0090678C" w:rsidSect="00413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65D"/>
    <w:multiLevelType w:val="multilevel"/>
    <w:tmpl w:val="BB9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32C9C"/>
    <w:multiLevelType w:val="hybridMultilevel"/>
    <w:tmpl w:val="78106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52F7F"/>
    <w:multiLevelType w:val="hybridMultilevel"/>
    <w:tmpl w:val="9ACE3E6E"/>
    <w:lvl w:ilvl="0" w:tplc="35A8C7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F2"/>
    <w:rsid w:val="000731A2"/>
    <w:rsid w:val="000D021C"/>
    <w:rsid w:val="000E5024"/>
    <w:rsid w:val="0010650D"/>
    <w:rsid w:val="00112E81"/>
    <w:rsid w:val="00183F5B"/>
    <w:rsid w:val="00195AFA"/>
    <w:rsid w:val="002A76DB"/>
    <w:rsid w:val="0033018A"/>
    <w:rsid w:val="0036611E"/>
    <w:rsid w:val="00413E0E"/>
    <w:rsid w:val="004F7517"/>
    <w:rsid w:val="00584D8C"/>
    <w:rsid w:val="005E11A8"/>
    <w:rsid w:val="006319D5"/>
    <w:rsid w:val="00702DD1"/>
    <w:rsid w:val="00722388"/>
    <w:rsid w:val="008E43D6"/>
    <w:rsid w:val="0090678C"/>
    <w:rsid w:val="009E18FB"/>
    <w:rsid w:val="00A076EE"/>
    <w:rsid w:val="00A86129"/>
    <w:rsid w:val="00B96501"/>
    <w:rsid w:val="00BA5709"/>
    <w:rsid w:val="00BE5D85"/>
    <w:rsid w:val="00C4306A"/>
    <w:rsid w:val="00C561F2"/>
    <w:rsid w:val="00CE52D8"/>
    <w:rsid w:val="00D20463"/>
    <w:rsid w:val="00D54BA7"/>
    <w:rsid w:val="00D85591"/>
    <w:rsid w:val="00E173E7"/>
    <w:rsid w:val="00EC0BAC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C663"/>
  <w15:chartTrackingRefBased/>
  <w15:docId w15:val="{187F4AE3-7C9B-4357-97A8-A9DFDE19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388"/>
    <w:rPr>
      <w:color w:val="808080"/>
    </w:rPr>
  </w:style>
  <w:style w:type="character" w:customStyle="1" w:styleId="mord">
    <w:name w:val="mord"/>
    <w:basedOn w:val="DefaultParagraphFont"/>
    <w:rsid w:val="00722388"/>
  </w:style>
  <w:style w:type="character" w:customStyle="1" w:styleId="mrel">
    <w:name w:val="mrel"/>
    <w:basedOn w:val="DefaultParagraphFont"/>
    <w:rsid w:val="00722388"/>
  </w:style>
  <w:style w:type="character" w:customStyle="1" w:styleId="vlist-s">
    <w:name w:val="vlist-s"/>
    <w:basedOn w:val="DefaultParagraphFont"/>
    <w:rsid w:val="00722388"/>
  </w:style>
  <w:style w:type="paragraph" w:styleId="ListParagraph">
    <w:name w:val="List Paragraph"/>
    <w:basedOn w:val="Normal"/>
    <w:uiPriority w:val="34"/>
    <w:qFormat/>
    <w:rsid w:val="00BE5D85"/>
    <w:pPr>
      <w:ind w:left="720"/>
      <w:contextualSpacing/>
    </w:pPr>
  </w:style>
  <w:style w:type="table" w:styleId="TableGrid">
    <w:name w:val="Table Grid"/>
    <w:basedOn w:val="TableNormal"/>
    <w:uiPriority w:val="39"/>
    <w:rsid w:val="0070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702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mopen">
    <w:name w:val="mopen"/>
    <w:basedOn w:val="DefaultParagraphFont"/>
    <w:rsid w:val="00D20463"/>
  </w:style>
  <w:style w:type="character" w:customStyle="1" w:styleId="mbin">
    <w:name w:val="mbin"/>
    <w:basedOn w:val="DefaultParagraphFont"/>
    <w:rsid w:val="00D20463"/>
  </w:style>
  <w:style w:type="character" w:customStyle="1" w:styleId="mclose">
    <w:name w:val="mclose"/>
    <w:basedOn w:val="DefaultParagraphFont"/>
    <w:rsid w:val="00D20463"/>
  </w:style>
  <w:style w:type="table" w:styleId="GridTable2">
    <w:name w:val="Grid Table 2"/>
    <w:basedOn w:val="TableNormal"/>
    <w:uiPriority w:val="47"/>
    <w:rsid w:val="00A076E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076E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6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ABiiA/Data-Retrie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1319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Rabea ❄️</dc:creator>
  <cp:keywords/>
  <dc:description/>
  <cp:lastModifiedBy>Rabea ❄️</cp:lastModifiedBy>
  <cp:revision>8</cp:revision>
  <dcterms:created xsi:type="dcterms:W3CDTF">2024-12-15T15:17:00Z</dcterms:created>
  <dcterms:modified xsi:type="dcterms:W3CDTF">2024-12-27T20:39:00Z</dcterms:modified>
</cp:coreProperties>
</file>