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84F7F" w14:textId="77777777" w:rsidR="0022704C" w:rsidRDefault="00000000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DESCRIÇÃO DE CASO DE USO</w:t>
      </w:r>
    </w:p>
    <w:p w14:paraId="49CEAB27" w14:textId="77777777" w:rsidR="0022704C" w:rsidRDefault="0022704C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888E637" w14:textId="77777777" w:rsidR="0022704C" w:rsidRDefault="0022704C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14:paraId="56F486CC" w14:textId="56251134" w:rsidR="0022704C" w:rsidRDefault="00000000">
      <w:pPr>
        <w:tabs>
          <w:tab w:val="center" w:pos="4419"/>
          <w:tab w:val="right" w:pos="8838"/>
        </w:tabs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Data: </w:t>
      </w:r>
      <w:r w:rsidR="002C5799">
        <w:rPr>
          <w:rFonts w:ascii="Arial" w:eastAsia="Arial" w:hAnsi="Arial" w:cs="Arial"/>
          <w:b/>
          <w:sz w:val="28"/>
        </w:rPr>
        <w:t>04</w:t>
      </w:r>
      <w:r>
        <w:rPr>
          <w:rFonts w:ascii="Arial" w:eastAsia="Arial" w:hAnsi="Arial" w:cs="Arial"/>
          <w:b/>
          <w:sz w:val="28"/>
        </w:rPr>
        <w:t>/0</w:t>
      </w:r>
      <w:r w:rsidR="002C5799">
        <w:rPr>
          <w:rFonts w:ascii="Arial" w:eastAsia="Arial" w:hAnsi="Arial" w:cs="Arial"/>
          <w:b/>
          <w:sz w:val="28"/>
        </w:rPr>
        <w:t>5</w:t>
      </w:r>
      <w:r>
        <w:rPr>
          <w:rFonts w:ascii="Arial" w:eastAsia="Arial" w:hAnsi="Arial" w:cs="Arial"/>
          <w:b/>
          <w:sz w:val="28"/>
        </w:rPr>
        <w:t>/2025</w:t>
      </w:r>
    </w:p>
    <w:p w14:paraId="7DE43080" w14:textId="77777777" w:rsidR="0022704C" w:rsidRDefault="0022704C">
      <w:pPr>
        <w:tabs>
          <w:tab w:val="center" w:pos="4419"/>
          <w:tab w:val="right" w:pos="8838"/>
        </w:tabs>
        <w:spacing w:after="0" w:line="240" w:lineRule="auto"/>
        <w:rPr>
          <w:rFonts w:ascii="Arial" w:eastAsia="Arial" w:hAnsi="Arial" w:cs="Arial"/>
          <w:b/>
          <w:sz w:val="28"/>
        </w:rPr>
      </w:pPr>
    </w:p>
    <w:p w14:paraId="36258A06" w14:textId="77777777" w:rsidR="0022704C" w:rsidRDefault="00000000">
      <w:pPr>
        <w:tabs>
          <w:tab w:val="center" w:pos="4419"/>
          <w:tab w:val="right" w:pos="8838"/>
        </w:tabs>
        <w:spacing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Nome Grupo: AjudaPsico</w:t>
      </w:r>
    </w:p>
    <w:p w14:paraId="592CD4D5" w14:textId="77777777" w:rsidR="0022704C" w:rsidRDefault="0022704C">
      <w:pPr>
        <w:tabs>
          <w:tab w:val="center" w:pos="4419"/>
          <w:tab w:val="right" w:pos="8838"/>
        </w:tabs>
        <w:spacing w:after="0" w:line="240" w:lineRule="auto"/>
        <w:rPr>
          <w:rFonts w:ascii="Arial" w:eastAsia="Arial" w:hAnsi="Arial" w:cs="Arial"/>
          <w:b/>
          <w:sz w:val="28"/>
        </w:rPr>
      </w:pPr>
    </w:p>
    <w:p w14:paraId="27EDC240" w14:textId="77777777" w:rsidR="0022704C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1. Caso de uso – Fazer Login</w:t>
      </w:r>
    </w:p>
    <w:p w14:paraId="6741E70A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2"/>
        <w:gridCol w:w="2570"/>
        <w:gridCol w:w="4107"/>
      </w:tblGrid>
      <w:tr w:rsidR="0022704C" w14:paraId="7FFCE0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6496A02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74C6D7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RF1: Fazer Login</w:t>
            </w:r>
          </w:p>
        </w:tc>
      </w:tr>
      <w:tr w:rsidR="0022704C" w14:paraId="50DB05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32E0F8D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17606D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Paciente e Psicólogo</w:t>
            </w:r>
          </w:p>
        </w:tc>
      </w:tr>
      <w:tr w:rsidR="0022704C" w14:paraId="3D647CC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D5C7F55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8DDD02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0546D51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312C896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A5FF7B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</w:rPr>
              <w:t>O usuário deve possuir uma conta cadastrada no sistema.</w:t>
            </w:r>
          </w:p>
        </w:tc>
      </w:tr>
      <w:tr w:rsidR="0022704C" w14:paraId="3923C14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96ACC06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4"/>
              <w:gridCol w:w="6463"/>
            </w:tblGrid>
            <w:tr w:rsidR="0022704C" w14:paraId="65E0D89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7425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6121B9C6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609E430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64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7DE1F5C3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O usuário acessa ao sistema de acordo com suas credenciais e permissões.</w:t>
                  </w:r>
                </w:p>
              </w:tc>
            </w:tr>
          </w:tbl>
          <w:p w14:paraId="327E7A3A" w14:textId="77777777" w:rsidR="0022704C" w:rsidRDefault="0022704C">
            <w:pPr>
              <w:spacing w:after="0" w:line="240" w:lineRule="auto"/>
            </w:pPr>
          </w:p>
        </w:tc>
      </w:tr>
      <w:tr w:rsidR="0022704C" w14:paraId="3781F95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BB9F80A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86D632A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6BF4F20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46F8C4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C2243D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3DBFAEE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F4F2E5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170FA4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 O sistema mostra a tela de login para o usuário.</w:t>
            </w:r>
          </w:p>
        </w:tc>
      </w:tr>
      <w:tr w:rsidR="0022704C" w14:paraId="6A661F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A53006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3-</w:t>
            </w:r>
            <w:r>
              <w:rPr>
                <w:rFonts w:ascii="Times New Roman" w:eastAsia="Times New Roman" w:hAnsi="Times New Roman" w:cs="Times New Roman"/>
              </w:rPr>
              <w:t xml:space="preserve"> O usuário coloca o e-mail e a senha e seleciona para entrada no sistema. Caso o usuário tenha esquecido a senha, poderá acionar o RF3 (Recuperação de Senha).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305628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28E9BC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D97C25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7C8AE8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4- O sistema faz a validação do e-mail e da senha.</w:t>
            </w:r>
          </w:p>
        </w:tc>
      </w:tr>
      <w:tr w:rsidR="0022704C" w14:paraId="76ACCAE0" w14:textId="77777777">
        <w:tblPrEx>
          <w:tblCellMar>
            <w:top w:w="0" w:type="dxa"/>
            <w:bottom w:w="0" w:type="dxa"/>
          </w:tblCellMar>
        </w:tblPrEx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F7FCE2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 O usuário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AD413F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7D235409" w14:textId="77777777">
        <w:tblPrEx>
          <w:tblCellMar>
            <w:top w:w="0" w:type="dxa"/>
            <w:bottom w:w="0" w:type="dxa"/>
          </w:tblCellMar>
        </w:tblPrEx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EFEE08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8B9015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6- O sistema libera as opções de acordo com o nível do usuário (paciente ou psicólogo). </w:t>
            </w:r>
          </w:p>
        </w:tc>
      </w:tr>
    </w:tbl>
    <w:p w14:paraId="4F5BD860" w14:textId="77777777" w:rsidR="0022704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1188C580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70D852F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CBB3310" w14:textId="77777777" w:rsidR="0022704C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2. Caso de uso – Escolher tipo de acesso</w:t>
      </w:r>
    </w:p>
    <w:p w14:paraId="64A2E898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8"/>
        <w:gridCol w:w="2588"/>
        <w:gridCol w:w="4103"/>
      </w:tblGrid>
      <w:tr w:rsidR="0022704C" w14:paraId="5E3C80B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8C1EBC1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7E3178" w14:textId="5509CC11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RF2: Escolher tipo de </w:t>
            </w:r>
            <w:r w:rsidR="003D78CD">
              <w:rPr>
                <w:rFonts w:ascii="Times New Roman" w:eastAsia="Times New Roman" w:hAnsi="Times New Roman" w:cs="Times New Roman"/>
                <w:color w:val="000000"/>
              </w:rPr>
              <w:t>usuário</w:t>
            </w:r>
          </w:p>
        </w:tc>
      </w:tr>
      <w:tr w:rsidR="0022704C" w14:paraId="559B248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222C831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66E63B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Paciente ou Psicólogo</w:t>
            </w:r>
          </w:p>
        </w:tc>
      </w:tr>
      <w:tr w:rsidR="0022704C" w14:paraId="20EA4F9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BD50045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783DDD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1D1988D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7FBCA30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888314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</w:rPr>
              <w:t>O usuário não pode estar cadastrado no sistema.</w:t>
            </w:r>
          </w:p>
        </w:tc>
      </w:tr>
      <w:tr w:rsidR="0022704C" w14:paraId="34685D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7A322E0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4"/>
              <w:gridCol w:w="6477"/>
            </w:tblGrid>
            <w:tr w:rsidR="0022704C" w14:paraId="202850E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7425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487DE0DD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6409A87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64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45B5A1B6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O usuário poderá se cadastrar de acordo com seu tipo de acesso escolhido.</w:t>
                  </w:r>
                </w:p>
              </w:tc>
            </w:tr>
          </w:tbl>
          <w:p w14:paraId="6191E0C2" w14:textId="77777777" w:rsidR="0022704C" w:rsidRDefault="0022704C">
            <w:pPr>
              <w:spacing w:after="0" w:line="240" w:lineRule="auto"/>
            </w:pPr>
          </w:p>
        </w:tc>
      </w:tr>
      <w:tr w:rsidR="0022704C" w14:paraId="7A906F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2D3F39D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835948B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58974F3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0F03F6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1- O usuário acessa a tela escolha.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17AEBC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35F9A3F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C7DB69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391579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2- </w:t>
            </w:r>
            <w:r>
              <w:rPr>
                <w:rFonts w:ascii="Times New Roman" w:eastAsia="Times New Roman" w:hAnsi="Times New Roman" w:cs="Times New Roman"/>
              </w:rPr>
              <w:t>O sistema solicita o tipo de usuário.</w:t>
            </w:r>
          </w:p>
        </w:tc>
      </w:tr>
      <w:tr w:rsidR="0022704C" w14:paraId="5D9528F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150371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 – Se o usuário for Psicólogo pode chamar RF03, se for Paciente pode chamar RF04.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31DA6B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3E5078DF" w14:textId="77777777" w:rsidR="0022704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3039DC41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6C369E7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1C296EB" w14:textId="77777777" w:rsidR="0022704C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3. Caso de uso – Cadastrar Psicólogo</w:t>
      </w:r>
    </w:p>
    <w:p w14:paraId="21245A3D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8"/>
        <w:gridCol w:w="2583"/>
        <w:gridCol w:w="4098"/>
      </w:tblGrid>
      <w:tr w:rsidR="0022704C" w14:paraId="04F9309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AA697BA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178294" w14:textId="25C4C141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RF3: Escolher tipo de </w:t>
            </w:r>
            <w:r w:rsidR="003D78CD">
              <w:rPr>
                <w:rFonts w:ascii="Times New Roman" w:eastAsia="Times New Roman" w:hAnsi="Times New Roman" w:cs="Times New Roman"/>
                <w:color w:val="000000"/>
              </w:rPr>
              <w:t>usuário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(Psicólogo)</w:t>
            </w:r>
          </w:p>
        </w:tc>
      </w:tr>
      <w:tr w:rsidR="0022704C" w14:paraId="14627D9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6CA2656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2D9964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Psicólogo</w:t>
            </w:r>
          </w:p>
        </w:tc>
      </w:tr>
      <w:tr w:rsidR="0022704C" w14:paraId="11DF673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179428E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FB119C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2030585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2875EC7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4BE22A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</w:rPr>
              <w:t>O usuário escolher seu tipo de acesso</w:t>
            </w:r>
          </w:p>
        </w:tc>
      </w:tr>
      <w:tr w:rsidR="0022704C" w14:paraId="4F0EB38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9BA282B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3"/>
              <w:gridCol w:w="6468"/>
            </w:tblGrid>
            <w:tr w:rsidR="0022704C" w14:paraId="2D7A939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7425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75A3F1A7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7F88824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64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527C2446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O usuário poderá se cadastrar.</w:t>
                  </w:r>
                </w:p>
              </w:tc>
            </w:tr>
          </w:tbl>
          <w:p w14:paraId="32FA8009" w14:textId="77777777" w:rsidR="0022704C" w:rsidRDefault="0022704C">
            <w:pPr>
              <w:spacing w:after="0" w:line="240" w:lineRule="auto"/>
            </w:pPr>
          </w:p>
        </w:tc>
      </w:tr>
      <w:tr w:rsidR="0022704C" w14:paraId="61427C5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20B4A12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6255535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2688CCC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A9EFC4" w14:textId="561273B9" w:rsidR="0022704C" w:rsidRDefault="00000000">
            <w:pPr>
              <w:spacing w:after="142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1- O Psicólogo preenche os campos de email, </w:t>
            </w:r>
            <w:r w:rsidR="003D78CD">
              <w:rPr>
                <w:rFonts w:ascii="Times New Roman" w:eastAsia="Times New Roman" w:hAnsi="Times New Roman" w:cs="Times New Roman"/>
                <w:color w:val="000000"/>
              </w:rPr>
              <w:t>endereço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nome, CPF, Idade, Sexo, Telefone, CNPJ/Mei, CRP, Especialidade </w:t>
            </w:r>
          </w:p>
          <w:p w14:paraId="686003A6" w14:textId="0190B28D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Opcional: Imagem, </w:t>
            </w:r>
            <w:r w:rsidR="003D78CD">
              <w:rPr>
                <w:rFonts w:ascii="Times New Roman" w:eastAsia="Times New Roman" w:hAnsi="Times New Roman" w:cs="Times New Roman"/>
                <w:color w:val="000000"/>
              </w:rPr>
              <w:t>Descrição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78E227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54DBE9A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23F91A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18575A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2- </w:t>
            </w:r>
            <w:r>
              <w:rPr>
                <w:rFonts w:ascii="Times New Roman" w:eastAsia="Times New Roman" w:hAnsi="Times New Roman" w:cs="Times New Roman"/>
              </w:rPr>
              <w:t>O sistema valida o cadastro.</w:t>
            </w:r>
          </w:p>
        </w:tc>
      </w:tr>
      <w:tr w:rsidR="0022704C" w14:paraId="78CA15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A01406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3 - O usuário é cadastrado, pode chamar a RF01.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2CE7EB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7BBA48DF" w14:textId="77777777" w:rsidR="0022704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348A9B9B" w14:textId="77777777" w:rsidR="0022704C" w:rsidRDefault="0022704C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4480683E" w14:textId="77777777" w:rsidR="0022704C" w:rsidRDefault="0022704C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0D2BF1B0" w14:textId="77777777" w:rsidR="0022704C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4. Caso de uso – Cadastrar Paciente</w:t>
      </w:r>
    </w:p>
    <w:p w14:paraId="69E39446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3"/>
        <w:gridCol w:w="2581"/>
        <w:gridCol w:w="4095"/>
      </w:tblGrid>
      <w:tr w:rsidR="0022704C" w14:paraId="56056CD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ABC2921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82BFCF" w14:textId="6D1AF4F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RF4: Escolher tipo de </w:t>
            </w:r>
            <w:r w:rsidR="003D78CD">
              <w:rPr>
                <w:rFonts w:ascii="Times New Roman" w:eastAsia="Times New Roman" w:hAnsi="Times New Roman" w:cs="Times New Roman"/>
                <w:color w:val="000000"/>
              </w:rPr>
              <w:t>usuário</w:t>
            </w:r>
          </w:p>
        </w:tc>
      </w:tr>
      <w:tr w:rsidR="0022704C" w14:paraId="3DE10D5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92CA19C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40B809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Paciente</w:t>
            </w:r>
          </w:p>
        </w:tc>
      </w:tr>
      <w:tr w:rsidR="0022704C" w14:paraId="3745B94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DCA3EF6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DE5A94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151AB2D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8E2C180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260F02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</w:rPr>
              <w:t>O usuário escolheu seu tipo de acesso</w:t>
            </w:r>
          </w:p>
        </w:tc>
      </w:tr>
      <w:tr w:rsidR="0022704C" w14:paraId="1BA5288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C4AD5C4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3"/>
              <w:gridCol w:w="6463"/>
            </w:tblGrid>
            <w:tr w:rsidR="0022704C" w14:paraId="3DA417C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7425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1DF791E1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6FEEAFB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64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5B30886D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O usuário poderá se cadastrar.</w:t>
                  </w:r>
                </w:p>
              </w:tc>
            </w:tr>
          </w:tbl>
          <w:p w14:paraId="32D7CB75" w14:textId="77777777" w:rsidR="0022704C" w:rsidRDefault="0022704C">
            <w:pPr>
              <w:spacing w:after="0" w:line="240" w:lineRule="auto"/>
            </w:pPr>
          </w:p>
        </w:tc>
      </w:tr>
      <w:tr w:rsidR="0022704C" w14:paraId="3A99B5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A10F23A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7296878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7DA6EA3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DFB2F7" w14:textId="77777777" w:rsidR="0022704C" w:rsidRDefault="00000000">
            <w:pPr>
              <w:spacing w:after="142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1- O usuário preenche os dados de Email, Endereço, Nome, CPF, Idade, Sexo, Telefone, Convenio, Numero Carteirinha</w:t>
            </w:r>
          </w:p>
          <w:p w14:paraId="61E18A7D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Opcional: Observações, Imagem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8AD8AB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5988C06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75295D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C08A5C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2- </w:t>
            </w:r>
            <w:r>
              <w:rPr>
                <w:rFonts w:ascii="Times New Roman" w:eastAsia="Times New Roman" w:hAnsi="Times New Roman" w:cs="Times New Roman"/>
              </w:rPr>
              <w:t>O sistema valida o cadastro.</w:t>
            </w:r>
          </w:p>
        </w:tc>
      </w:tr>
      <w:tr w:rsidR="0022704C" w14:paraId="53CE10B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49956A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3 - O usuário é cadastrado, pode chamar a RF01.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F60297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2364A06A" w14:textId="77777777" w:rsidR="0022704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666ACB1C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9FEF1C0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48D20E7" w14:textId="77777777" w:rsidR="0022704C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5. Caso de uso – Gerar Convite</w:t>
      </w:r>
    </w:p>
    <w:p w14:paraId="253402B4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2594"/>
        <w:gridCol w:w="4105"/>
      </w:tblGrid>
      <w:tr w:rsidR="0022704C" w14:paraId="50E339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758837D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B932EA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RF5: Gerar Convite</w:t>
            </w:r>
          </w:p>
        </w:tc>
      </w:tr>
      <w:tr w:rsidR="0022704C" w14:paraId="658078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81E5B78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A7DAC3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Psicólogo</w:t>
            </w:r>
          </w:p>
        </w:tc>
      </w:tr>
      <w:tr w:rsidR="0022704C" w14:paraId="29E8599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CA27F36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F6DF7B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16344B5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1C28D0A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A98A88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</w:rPr>
              <w:t>O usuário tem o acesso as funcionalidades do perfil Psicólogo</w:t>
            </w:r>
          </w:p>
        </w:tc>
      </w:tr>
      <w:tr w:rsidR="0022704C" w14:paraId="052182B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F3B0A77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3"/>
              <w:gridCol w:w="6486"/>
            </w:tblGrid>
            <w:tr w:rsidR="0022704C" w14:paraId="68BA658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7425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470D6A78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0536E97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64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51D576AF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O usuário terá o convite para o paciente </w:t>
                  </w:r>
                </w:p>
              </w:tc>
            </w:tr>
          </w:tbl>
          <w:p w14:paraId="26A78EE4" w14:textId="77777777" w:rsidR="0022704C" w:rsidRDefault="0022704C">
            <w:pPr>
              <w:spacing w:after="0" w:line="240" w:lineRule="auto"/>
            </w:pPr>
          </w:p>
        </w:tc>
      </w:tr>
      <w:tr w:rsidR="0022704C" w14:paraId="1037982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19F8D2D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0F7DF20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41F931B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D40B18" w14:textId="29875461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1- O usuário (Psicólogo) irá selecionar a opção de Gerar </w:t>
            </w:r>
            <w:r w:rsidR="003D78CD"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onvite.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BA8125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044A8A3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F5526A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675591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2- </w:t>
            </w:r>
            <w:r>
              <w:rPr>
                <w:rFonts w:ascii="Times New Roman" w:eastAsia="Times New Roman" w:hAnsi="Times New Roman" w:cs="Times New Roman"/>
              </w:rPr>
              <w:t>O sistema gerará um link</w:t>
            </w:r>
          </w:p>
        </w:tc>
      </w:tr>
    </w:tbl>
    <w:p w14:paraId="3AA476EF" w14:textId="77777777" w:rsidR="0022704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52736F56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1831F25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E4E8D4F" w14:textId="77777777" w:rsidR="0022704C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6. Caso de uso – Recuperar senha</w:t>
      </w:r>
    </w:p>
    <w:p w14:paraId="768FD262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5"/>
        <w:gridCol w:w="2560"/>
        <w:gridCol w:w="4134"/>
      </w:tblGrid>
      <w:tr w:rsidR="0022704C" w14:paraId="0F14AC8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686ECC5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35FC17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RF6: Recuperar Senha</w:t>
            </w:r>
          </w:p>
        </w:tc>
      </w:tr>
      <w:tr w:rsidR="0022704C" w14:paraId="72A11A8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72AF33C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C21B61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Paciente e Psicólogo</w:t>
            </w:r>
          </w:p>
        </w:tc>
      </w:tr>
      <w:tr w:rsidR="0022704C" w14:paraId="22D742E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982F3A6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C9FC0D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471BEBD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72EA35C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3DDB8A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</w:rPr>
              <w:t>O usuário deve ter uma conta cadastrada e ter esquecido a senha.</w:t>
            </w:r>
          </w:p>
        </w:tc>
      </w:tr>
      <w:tr w:rsidR="0022704C" w14:paraId="548FD32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5326AA0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4"/>
              <w:gridCol w:w="6480"/>
            </w:tblGrid>
            <w:tr w:rsidR="0022704C" w14:paraId="5B32C1A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7425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4A312A5B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43638B6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64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453CAA71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O usuário terá sua senha redefinida e poderá acessar o sistema.</w:t>
                  </w:r>
                </w:p>
              </w:tc>
            </w:tr>
          </w:tbl>
          <w:p w14:paraId="5CE83D98" w14:textId="77777777" w:rsidR="0022704C" w:rsidRDefault="0022704C">
            <w:pPr>
              <w:spacing w:after="0" w:line="240" w:lineRule="auto"/>
            </w:pPr>
          </w:p>
        </w:tc>
      </w:tr>
      <w:tr w:rsidR="0022704C" w14:paraId="2046CE6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CA34379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E60526D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5CA3C6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6A1997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1- </w:t>
            </w:r>
            <w:r>
              <w:rPr>
                <w:rFonts w:ascii="Times New Roman" w:eastAsia="Times New Roman" w:hAnsi="Times New Roman" w:cs="Times New Roman"/>
              </w:rPr>
              <w:t>O usuário acessa a opção "Esqueci a senha" na tela de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64A893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5C158B8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FF1D56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151D66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2- </w:t>
            </w:r>
            <w:r>
              <w:rPr>
                <w:rFonts w:ascii="Times New Roman" w:eastAsia="Times New Roman" w:hAnsi="Times New Roman" w:cs="Times New Roman"/>
              </w:rPr>
              <w:t>O sistema solicita o e-mail cadastrado do usuário.</w:t>
            </w:r>
          </w:p>
        </w:tc>
      </w:tr>
      <w:tr w:rsidR="0022704C" w14:paraId="6D4E9FC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9679BC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3-</w:t>
            </w:r>
            <w:r>
              <w:rPr>
                <w:rFonts w:ascii="Times New Roman" w:eastAsia="Times New Roman" w:hAnsi="Times New Roman" w:cs="Times New Roman"/>
              </w:rPr>
              <w:t xml:space="preserve"> O usuário informa o e-mail e submete.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C8FAE9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4F77A4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5454AE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418AD3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4-</w:t>
            </w:r>
            <w:r>
              <w:rPr>
                <w:rFonts w:ascii="Times New Roman" w:eastAsia="Times New Roman" w:hAnsi="Times New Roman" w:cs="Times New Roman"/>
              </w:rPr>
              <w:t xml:space="preserve"> O sistema envia um link de recuperação de senha para o e-mail informado.</w:t>
            </w:r>
          </w:p>
        </w:tc>
      </w:tr>
      <w:tr w:rsidR="0022704C" w14:paraId="5FCB8C72" w14:textId="77777777">
        <w:tblPrEx>
          <w:tblCellMar>
            <w:top w:w="0" w:type="dxa"/>
            <w:bottom w:w="0" w:type="dxa"/>
          </w:tblCellMar>
        </w:tblPrEx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011357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5- O usuário acessa o e-mail e clica no link para redefinir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4FC880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16D6942D" w14:textId="77777777">
        <w:tblPrEx>
          <w:tblCellMar>
            <w:top w:w="0" w:type="dxa"/>
            <w:bottom w:w="0" w:type="dxa"/>
          </w:tblCellMar>
        </w:tblPrEx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D7E93A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1B1A8E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6- </w:t>
            </w:r>
            <w:r>
              <w:rPr>
                <w:rFonts w:ascii="Times New Roman" w:eastAsia="Times New Roman" w:hAnsi="Times New Roman" w:cs="Times New Roman"/>
              </w:rPr>
              <w:t>O sistema solicita a nova senha e a confirmação.</w:t>
            </w:r>
          </w:p>
        </w:tc>
      </w:tr>
      <w:tr w:rsidR="0022704C" w14:paraId="2B5D66C2" w14:textId="77777777">
        <w:tblPrEx>
          <w:tblCellMar>
            <w:top w:w="0" w:type="dxa"/>
            <w:bottom w:w="0" w:type="dxa"/>
          </w:tblCellMar>
        </w:tblPrEx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FF4CFA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7- </w:t>
            </w:r>
            <w:r>
              <w:rPr>
                <w:rFonts w:ascii="Times New Roman" w:eastAsia="Times New Roman" w:hAnsi="Times New Roman" w:cs="Times New Roman"/>
              </w:rPr>
              <w:t>O usuário define uma nova senha e confirma.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38E95D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01007F70" w14:textId="77777777">
        <w:tblPrEx>
          <w:tblCellMar>
            <w:top w:w="0" w:type="dxa"/>
            <w:bottom w:w="0" w:type="dxa"/>
          </w:tblCellMar>
        </w:tblPrEx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3BEF60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5B19FB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8- </w:t>
            </w:r>
            <w:r>
              <w:rPr>
                <w:rFonts w:ascii="Times New Roman" w:eastAsia="Times New Roman" w:hAnsi="Times New Roman" w:cs="Times New Roman"/>
              </w:rPr>
              <w:t>O sistema confirma a alteração da senha e permite o login com a nova senha.</w:t>
            </w:r>
          </w:p>
        </w:tc>
      </w:tr>
    </w:tbl>
    <w:p w14:paraId="0B25A995" w14:textId="77777777" w:rsidR="0022704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3EE76DF4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F721127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608EFB7" w14:textId="04A852BF" w:rsidR="0022704C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7. Caso de uso – </w:t>
      </w:r>
      <w:r w:rsidR="003D78CD">
        <w:rPr>
          <w:rFonts w:ascii="Arial" w:eastAsia="Arial" w:hAnsi="Arial" w:cs="Arial"/>
          <w:color w:val="000000"/>
        </w:rPr>
        <w:t>Visualizar</w:t>
      </w:r>
      <w:r>
        <w:rPr>
          <w:rFonts w:ascii="Arial" w:eastAsia="Arial" w:hAnsi="Arial" w:cs="Arial"/>
          <w:color w:val="000000"/>
        </w:rPr>
        <w:t xml:space="preserve"> Agenda</w:t>
      </w:r>
    </w:p>
    <w:p w14:paraId="7FE1248E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8"/>
        <w:gridCol w:w="2574"/>
        <w:gridCol w:w="4117"/>
      </w:tblGrid>
      <w:tr w:rsidR="0022704C" w14:paraId="56A7C8B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B445D0F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B303DC" w14:textId="38BE1D0D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RF7: </w:t>
            </w:r>
            <w:r w:rsidR="003D78CD">
              <w:rPr>
                <w:rFonts w:ascii="Times New Roman" w:eastAsia="Times New Roman" w:hAnsi="Times New Roman" w:cs="Times New Roman"/>
                <w:color w:val="000000"/>
              </w:rPr>
              <w:t>Visualizar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agenda</w:t>
            </w:r>
          </w:p>
        </w:tc>
      </w:tr>
      <w:tr w:rsidR="0022704C" w14:paraId="2E7008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DCB09DC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463BC6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Paciente</w:t>
            </w:r>
          </w:p>
        </w:tc>
      </w:tr>
      <w:tr w:rsidR="0022704C" w14:paraId="0B87AB4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B0A98EA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991357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7FAA27B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EC27EE2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8AA35E" w14:textId="77777777" w:rsidR="0022704C" w:rsidRDefault="00000000">
            <w:pPr>
              <w:tabs>
                <w:tab w:val="left" w:pos="3285"/>
              </w:tabs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</w:rPr>
              <w:t>O paciente deverá estar logado.</w:t>
            </w:r>
          </w:p>
        </w:tc>
      </w:tr>
      <w:tr w:rsidR="0022704C" w14:paraId="470A346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DC3484A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3"/>
              <w:gridCol w:w="6478"/>
            </w:tblGrid>
            <w:tr w:rsidR="0022704C" w14:paraId="6277C89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7425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07B9156E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1378764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64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285657F1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O paciente poderá consultar sua agenda.</w:t>
                  </w:r>
                </w:p>
              </w:tc>
            </w:tr>
          </w:tbl>
          <w:p w14:paraId="0F5EE880" w14:textId="77777777" w:rsidR="0022704C" w:rsidRDefault="0022704C">
            <w:pPr>
              <w:spacing w:after="0" w:line="240" w:lineRule="auto"/>
            </w:pPr>
          </w:p>
        </w:tc>
      </w:tr>
      <w:tr w:rsidR="0022704C" w14:paraId="45A8E9A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D88BB83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18E92F7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3912973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191A16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1- O usuário acessa a tela da agenda.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0ABD71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55E39A0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3F8919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7B4A71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2- </w:t>
            </w:r>
            <w:r>
              <w:rPr>
                <w:rFonts w:ascii="Times New Roman" w:eastAsia="Times New Roman" w:hAnsi="Times New Roman" w:cs="Times New Roman"/>
              </w:rPr>
              <w:t>O sistema fornece o calendário que exibe os eventos marcados.</w:t>
            </w:r>
          </w:p>
        </w:tc>
      </w:tr>
    </w:tbl>
    <w:p w14:paraId="1798FB9A" w14:textId="77777777" w:rsidR="0022704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62F8FC7D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4FB346F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41744D1" w14:textId="77777777" w:rsidR="0022704C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8. Caso de uso – Gerenciar Agenda</w:t>
      </w:r>
    </w:p>
    <w:p w14:paraId="7BB7CC21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7"/>
        <w:gridCol w:w="2394"/>
        <w:gridCol w:w="4108"/>
      </w:tblGrid>
      <w:tr w:rsidR="0022704C" w14:paraId="2607A54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51F15C2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92926A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RF8: Gerenciar Agenda</w:t>
            </w:r>
          </w:p>
        </w:tc>
      </w:tr>
      <w:tr w:rsidR="0022704C" w14:paraId="202E79E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E5D6F0A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7993F9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</w:rPr>
              <w:t>Psicólogo</w:t>
            </w:r>
          </w:p>
        </w:tc>
      </w:tr>
      <w:tr w:rsidR="0022704C" w14:paraId="253BB2D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2080AA2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8CAFA8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319EC8A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E48069D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32BD8E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 psicólogo deverá estar logado no sistema.</w:t>
            </w:r>
          </w:p>
        </w:tc>
      </w:tr>
      <w:tr w:rsidR="0022704C" w14:paraId="011BD2D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3838C60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AD0814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O psicólogo terá sua agenda organizada com os atendimentos agendados.</w:t>
            </w:r>
          </w:p>
        </w:tc>
      </w:tr>
      <w:tr w:rsidR="0022704C" w14:paraId="057C64B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3753BD5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3852229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071D6D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0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02F7162" w14:textId="77777777" w:rsidR="0022704C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Cadastrar</w:t>
            </w:r>
          </w:p>
        </w:tc>
      </w:tr>
      <w:tr w:rsidR="0022704C" w14:paraId="6D73465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110490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1- </w:t>
            </w:r>
            <w:r>
              <w:rPr>
                <w:rFonts w:ascii="Times New Roman" w:eastAsia="Times New Roman" w:hAnsi="Times New Roman" w:cs="Times New Roman"/>
              </w:rPr>
              <w:t>O psicólogo acessa a opção de "Gerenciar Agenda" e escolhe "Adicionar Evento".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E8BBA4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7B82EAF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5D4CB1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541636" w14:textId="77777777" w:rsidR="0022704C" w:rsidRDefault="00000000">
            <w:pPr>
              <w:spacing w:after="142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2 - </w:t>
            </w:r>
            <w:r>
              <w:rPr>
                <w:rFonts w:ascii="Times New Roman" w:eastAsia="Times New Roman" w:hAnsi="Times New Roman" w:cs="Times New Roman"/>
              </w:rPr>
              <w:t xml:space="preserve">O sistema exibe na tela o formulário para preenchimento de dados do atendimento </w:t>
            </w:r>
          </w:p>
          <w:p w14:paraId="7CE515D1" w14:textId="77777777" w:rsidR="0022704C" w:rsidRDefault="0022704C">
            <w:pPr>
              <w:spacing w:after="142" w:line="240" w:lineRule="auto"/>
              <w:jc w:val="both"/>
            </w:pPr>
          </w:p>
        </w:tc>
      </w:tr>
      <w:tr w:rsidR="0022704C" w14:paraId="72F250C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7CB8E8" w14:textId="77777777" w:rsidR="0022704C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3- </w:t>
            </w:r>
            <w:r>
              <w:rPr>
                <w:rFonts w:ascii="Times New Roman" w:eastAsia="Times New Roman" w:hAnsi="Times New Roman" w:cs="Times New Roman"/>
              </w:rPr>
              <w:t>O psicólogo preenche as informações necessárias: data, hora, tipo, prioridade, paciente (caso for consulta) e confirma a criação do atendimento.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CE7885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6CE702A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126AB7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94C8C5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4 - </w:t>
            </w:r>
            <w:r>
              <w:rPr>
                <w:rFonts w:ascii="Times New Roman" w:eastAsia="Times New Roman" w:hAnsi="Times New Roman" w:cs="Times New Roman"/>
              </w:rPr>
              <w:t>O sistema valida os dados e retorna a mensagem "Atendimento agendado com sucesso" e salva o registro na agenda.</w:t>
            </w:r>
          </w:p>
        </w:tc>
      </w:tr>
      <w:tr w:rsidR="0022704C" w14:paraId="1F6CC3C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0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5EDA99" w14:textId="77777777" w:rsidR="0022704C" w:rsidRDefault="00227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52F5167E" w14:textId="77777777" w:rsidR="0022704C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Alterar</w:t>
            </w:r>
          </w:p>
        </w:tc>
      </w:tr>
      <w:tr w:rsidR="0022704C" w14:paraId="46586D0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A07C1F" w14:textId="77777777" w:rsidR="0022704C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1- </w:t>
            </w:r>
            <w:r>
              <w:rPr>
                <w:rFonts w:ascii="Times New Roman" w:eastAsia="Times New Roman" w:hAnsi="Times New Roman" w:cs="Times New Roman"/>
              </w:rPr>
              <w:t>O psicólogo acessa a opção de "Gerenciar Agenda" e escolhe "Alterar Evento".</w:t>
            </w:r>
          </w:p>
          <w:p w14:paraId="69C67345" w14:textId="77777777" w:rsidR="0022704C" w:rsidRDefault="0022704C">
            <w:pPr>
              <w:spacing w:after="0" w:line="240" w:lineRule="auto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411F3D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3D3D21B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5CA2B4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DAAD75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2- </w:t>
            </w:r>
            <w:r>
              <w:rPr>
                <w:rFonts w:ascii="Times New Roman" w:eastAsia="Times New Roman" w:hAnsi="Times New Roman" w:cs="Times New Roman"/>
              </w:rPr>
              <w:t>O sistema exibe na tela todos os atendimentos agendados.</w:t>
            </w:r>
          </w:p>
        </w:tc>
      </w:tr>
      <w:tr w:rsidR="0022704C" w14:paraId="03C3776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435CDF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3- </w:t>
            </w:r>
            <w:r>
              <w:rPr>
                <w:rFonts w:ascii="Times New Roman" w:eastAsia="Times New Roman" w:hAnsi="Times New Roman" w:cs="Times New Roman"/>
              </w:rPr>
              <w:t>O psicólogo escolhe o atendimento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4EBD5D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677F85C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C92D84" w14:textId="77777777" w:rsidR="0022704C" w:rsidRDefault="0022704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E42580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 4- </w:t>
            </w:r>
            <w:r>
              <w:rPr>
                <w:rFonts w:ascii="Times New Roman" w:eastAsia="Times New Roman" w:hAnsi="Times New Roman" w:cs="Times New Roman"/>
              </w:rPr>
              <w:t>O sistema exibe os dados do atendimento selecionado.</w:t>
            </w:r>
          </w:p>
        </w:tc>
      </w:tr>
      <w:tr w:rsidR="0022704C" w14:paraId="2CA793F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3BFAD0" w14:textId="77777777" w:rsidR="0022704C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 psicólogo altera as informações necessárias (data, horário, paciente, etc.)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11B708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6410FF2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E40721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F250C2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6- </w:t>
            </w:r>
            <w:r>
              <w:rPr>
                <w:rFonts w:ascii="Times New Roman" w:eastAsia="Times New Roman" w:hAnsi="Times New Roman" w:cs="Times New Roman"/>
              </w:rPr>
              <w:t>O sistema valida os dados e retorna a mensagem "Alteração realizada com sucesso" e salva o novo registro.</w:t>
            </w:r>
          </w:p>
        </w:tc>
      </w:tr>
      <w:tr w:rsidR="0022704C" w14:paraId="25552D5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0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B19BC2E" w14:textId="77777777" w:rsidR="0022704C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Excluir</w:t>
            </w:r>
          </w:p>
        </w:tc>
      </w:tr>
      <w:tr w:rsidR="0022704C" w14:paraId="28F3524E" w14:textId="77777777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B858F6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1- </w:t>
            </w:r>
            <w:r>
              <w:rPr>
                <w:rFonts w:ascii="Times New Roman" w:eastAsia="Times New Roman" w:hAnsi="Times New Roman" w:cs="Times New Roman"/>
              </w:rPr>
              <w:t>O psicólogo acessa a opção de "Gerenciar Agenda" e escolhe "Excluir Evento".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39BBB7" w14:textId="77777777" w:rsidR="0022704C" w:rsidRDefault="00000000">
            <w:pPr>
              <w:spacing w:after="142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  </w:t>
            </w:r>
          </w:p>
          <w:p w14:paraId="37E36054" w14:textId="77777777" w:rsidR="0022704C" w:rsidRDefault="0022704C">
            <w:pPr>
              <w:spacing w:after="142" w:line="240" w:lineRule="auto"/>
              <w:jc w:val="both"/>
            </w:pPr>
          </w:p>
        </w:tc>
      </w:tr>
      <w:tr w:rsidR="0022704C" w14:paraId="0E760AA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A9415F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3D947C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2 - </w:t>
            </w:r>
            <w:r>
              <w:rPr>
                <w:rFonts w:ascii="Times New Roman" w:eastAsia="Times New Roman" w:hAnsi="Times New Roman" w:cs="Times New Roman"/>
              </w:rPr>
              <w:t>O sistema exibe na tela todos os atendimentos agendados.</w:t>
            </w:r>
          </w:p>
        </w:tc>
      </w:tr>
      <w:tr w:rsidR="0022704C" w14:paraId="204255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836595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3 - </w:t>
            </w:r>
            <w:r>
              <w:rPr>
                <w:rFonts w:ascii="Times New Roman" w:eastAsia="Times New Roman" w:hAnsi="Times New Roman" w:cs="Times New Roman"/>
              </w:rPr>
              <w:t>O psicólogo escolhe o atendimento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DCF8D2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441E5D7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C969DF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F6C65" w14:textId="77777777" w:rsidR="0022704C" w:rsidRDefault="00000000">
            <w:pPr>
              <w:keepNext/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– O sistema solicita confirmação de exclusão do atendimento.</w:t>
            </w:r>
          </w:p>
        </w:tc>
      </w:tr>
      <w:tr w:rsidR="0022704C" w14:paraId="18FD0A3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F4AB52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 – O psicólogo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5D43C0" w14:textId="77777777" w:rsidR="0022704C" w:rsidRDefault="0022704C">
            <w:pPr>
              <w:keepNext/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265319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7DEEA5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3903CA" w14:textId="77777777" w:rsidR="0022704C" w:rsidRDefault="00000000">
            <w:pPr>
              <w:keepNext/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5D0CCBA7" w14:textId="77777777" w:rsidR="0022704C" w:rsidRDefault="0022704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EEDAAAC" w14:textId="77777777" w:rsidR="002270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0EB95CA2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82365A6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0FF975B" w14:textId="77777777" w:rsidR="0022704C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9. Caso de uso – Gerenciar questionários</w:t>
      </w:r>
    </w:p>
    <w:p w14:paraId="685E2FE2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8"/>
        <w:gridCol w:w="2546"/>
        <w:gridCol w:w="4125"/>
      </w:tblGrid>
      <w:tr w:rsidR="0022704C" w14:paraId="6FCB230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05FE94B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85884E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RF09: Gerenciar Questionários</w:t>
            </w:r>
          </w:p>
        </w:tc>
      </w:tr>
      <w:tr w:rsidR="0022704C" w14:paraId="52E3177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F0BB429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Principal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0B6308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Psicólogo</w:t>
            </w:r>
          </w:p>
        </w:tc>
      </w:tr>
      <w:tr w:rsidR="0022704C" w14:paraId="3D5CEB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D07860B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AE4A15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4F95FE8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0C978AE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Pré-condição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276D39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 psicólogo deve estar logado no sistema</w:t>
            </w:r>
          </w:p>
        </w:tc>
      </w:tr>
      <w:tr w:rsidR="0022704C" w14:paraId="4774A1F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85213DA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D05C61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 questionário será criado, alterado ou excluído, conforme a ação executada</w:t>
            </w:r>
          </w:p>
        </w:tc>
      </w:tr>
      <w:tr w:rsidR="0022704C" w14:paraId="59444CE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07691CA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FC3E566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5FB104D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2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47F5E4" w14:textId="77777777" w:rsidR="0022704C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Cadastrar</w:t>
            </w:r>
          </w:p>
        </w:tc>
      </w:tr>
      <w:tr w:rsidR="0022704C" w14:paraId="0CB97DB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13A438" w14:textId="3339501D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 – O psicólogo acessa a área de gerenciamento de questionários e escolhe Criar </w:t>
            </w:r>
            <w:r w:rsidR="003D78CD">
              <w:rPr>
                <w:rFonts w:ascii="Times New Roman" w:eastAsia="Times New Roman" w:hAnsi="Times New Roman" w:cs="Times New Roman"/>
                <w:color w:val="000000"/>
              </w:rPr>
              <w:t>Questionário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8FB256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32F0AE2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187B52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3FC837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2-O sistema mostra a tela de login para o usuário.</w:t>
            </w:r>
          </w:p>
        </w:tc>
      </w:tr>
      <w:tr w:rsidR="0022704C" w14:paraId="52791AD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554B7B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 – O psicólogo escolhe criar um questionário.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3D9490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4A293F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07DC10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921480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– O sistema exibe a interface correspondente à ação selecionada.</w:t>
            </w:r>
          </w:p>
        </w:tc>
      </w:tr>
      <w:tr w:rsidR="0022704C" w14:paraId="4E762E04" w14:textId="77777777">
        <w:tblPrEx>
          <w:tblCellMar>
            <w:top w:w="0" w:type="dxa"/>
            <w:bottom w:w="0" w:type="dxa"/>
          </w:tblCellMar>
        </w:tblPrEx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6E4DC8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 – O psicólogo preenche ou modifica os dados do questionário, ou confirma a exclusão.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AABF35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4CFA91DE" w14:textId="77777777">
        <w:tblPrEx>
          <w:tblCellMar>
            <w:top w:w="0" w:type="dxa"/>
            <w:bottom w:w="0" w:type="dxa"/>
          </w:tblCellMar>
        </w:tblPrEx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D04086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480BD4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6 - O sistema libera as opções de acordo com o nível do usuário. </w:t>
            </w:r>
          </w:p>
        </w:tc>
      </w:tr>
      <w:tr w:rsidR="0022704C" w14:paraId="7234486F" w14:textId="77777777">
        <w:tblPrEx>
          <w:tblCellMar>
            <w:top w:w="0" w:type="dxa"/>
            <w:bottom w:w="0" w:type="dxa"/>
          </w:tblCellMar>
        </w:tblPrEx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BAC0EC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 – O psicólogo confirma a criação do questionário.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87FE50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6A6029CA" w14:textId="77777777">
        <w:tblPrEx>
          <w:tblCellMar>
            <w:top w:w="0" w:type="dxa"/>
            <w:bottom w:w="0" w:type="dxa"/>
          </w:tblCellMar>
        </w:tblPrEx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CBB073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3D1BCB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 – O sistema emite uma notificação de criação de questionário, pode chamar a RF19.</w:t>
            </w:r>
          </w:p>
        </w:tc>
      </w:tr>
      <w:tr w:rsidR="0022704C" w14:paraId="7C3883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2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6300B92" w14:textId="77777777" w:rsidR="0022704C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Alterar</w:t>
            </w:r>
          </w:p>
        </w:tc>
      </w:tr>
      <w:tr w:rsidR="0022704C" w14:paraId="0470024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F217BEA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 – O psicólogo acessa a área de gerenciamento de questionários e escolher Alterar Questionário.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29B8CA8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2D4F26E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813C07F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8CCA128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 – O sistema exibe a lista de questionários cadastrados.</w:t>
            </w:r>
          </w:p>
        </w:tc>
      </w:tr>
      <w:tr w:rsidR="0022704C" w14:paraId="07E6E0B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094BF5D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3 – O psicólogo seleciona a opção de editar um questionário específico.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57E4340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06092EC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F48A17B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067B7F5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4 – O sistema exibe os dados atuais do questionário selecionado.</w:t>
            </w:r>
          </w:p>
        </w:tc>
      </w:tr>
      <w:tr w:rsidR="0022704C" w14:paraId="698D354E" w14:textId="77777777">
        <w:tblPrEx>
          <w:tblCellMar>
            <w:top w:w="0" w:type="dxa"/>
            <w:bottom w:w="0" w:type="dxa"/>
          </w:tblCellMar>
        </w:tblPrEx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953B2E0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5 – O psicólogo modifica as informações desejadas.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B021285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6F527850" w14:textId="77777777">
        <w:tblPrEx>
          <w:tblCellMar>
            <w:top w:w="0" w:type="dxa"/>
            <w:bottom w:w="0" w:type="dxa"/>
          </w:tblCellMar>
        </w:tblPrEx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42EBFE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7645660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6 – O sistema valida e aplica as alterações.</w:t>
            </w:r>
          </w:p>
        </w:tc>
      </w:tr>
      <w:tr w:rsidR="0022704C" w14:paraId="41F9526D" w14:textId="77777777">
        <w:tblPrEx>
          <w:tblCellMar>
            <w:top w:w="0" w:type="dxa"/>
            <w:bottom w:w="0" w:type="dxa"/>
          </w:tblCellMar>
        </w:tblPrEx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9DE944A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7 – O psicólogo confirma a alteração.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AEBC534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2ADF31B2" w14:textId="77777777">
        <w:tblPrEx>
          <w:tblCellMar>
            <w:top w:w="0" w:type="dxa"/>
            <w:bottom w:w="0" w:type="dxa"/>
          </w:tblCellMar>
        </w:tblPrEx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4DC073A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80DF790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 – O sistema emite uma notificação de questionário alterado, pode chamar a RF19.</w:t>
            </w:r>
          </w:p>
        </w:tc>
      </w:tr>
      <w:tr w:rsidR="0022704C" w14:paraId="52E1CF0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2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824019" w14:textId="77777777" w:rsidR="0022704C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Excluir</w:t>
            </w:r>
          </w:p>
        </w:tc>
      </w:tr>
      <w:tr w:rsidR="0022704C" w14:paraId="0D397D7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BD0387A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 – O psicólogo acessa a área de gerenciamento de questionários e escolhe Excluir Questionário.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E13809B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1009E30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18E4EA9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B6C97D6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 – O sistema exibe a lista de questionários cadastrados.</w:t>
            </w:r>
          </w:p>
        </w:tc>
      </w:tr>
      <w:tr w:rsidR="0022704C" w14:paraId="45DEFB7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5862BB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3 – O psicólogo seleciona a opção de excluir um questionário.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D0872F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10BCFA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66161C4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0F060C4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4 – O sistema solicita a confirmação da exclusão.</w:t>
            </w:r>
          </w:p>
        </w:tc>
      </w:tr>
      <w:tr w:rsidR="0022704C" w14:paraId="48942DE2" w14:textId="77777777">
        <w:tblPrEx>
          <w:tblCellMar>
            <w:top w:w="0" w:type="dxa"/>
            <w:bottom w:w="0" w:type="dxa"/>
          </w:tblCellMar>
        </w:tblPrEx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CDEE190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5 – O psicólogo confirma a exclusão do questionário.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D80283B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15336B3A" w14:textId="77777777">
        <w:tblPrEx>
          <w:tblCellMar>
            <w:top w:w="0" w:type="dxa"/>
            <w:bottom w:w="0" w:type="dxa"/>
          </w:tblCellMar>
        </w:tblPrEx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7B117C2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FE95374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6 – O sistema remove o questionário e exibe uma mensagem de confirmação, pode chamar a RF19.</w:t>
            </w:r>
          </w:p>
        </w:tc>
      </w:tr>
    </w:tbl>
    <w:p w14:paraId="70A53AA0" w14:textId="77777777" w:rsidR="002270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0DC712ED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92DB8E2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A1A8513" w14:textId="77777777" w:rsidR="0022704C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10. Caso de uso – Gerar Relatórios</w:t>
      </w:r>
    </w:p>
    <w:p w14:paraId="467014FA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2395"/>
        <w:gridCol w:w="4120"/>
      </w:tblGrid>
      <w:tr w:rsidR="0022704C" w14:paraId="2D73CCF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4E183F3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8FE5E7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RF10: Gerar Relatórios</w:t>
            </w:r>
          </w:p>
        </w:tc>
      </w:tr>
      <w:tr w:rsidR="0022704C" w14:paraId="7E28695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E8A4DAF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D31063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Psicólogo</w:t>
            </w:r>
          </w:p>
        </w:tc>
      </w:tr>
      <w:tr w:rsidR="0022704C" w14:paraId="12326D9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F5D7A4E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29E490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36281DD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3A3D8E8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C510F4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 psicólogo deve estar logado no sistema</w:t>
            </w:r>
          </w:p>
        </w:tc>
      </w:tr>
      <w:tr w:rsidR="0022704C" w14:paraId="5E27CA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C0E43C2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4A4438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Um ou mais relatórios serão gerados e exibidos para o psicólogo</w:t>
            </w:r>
          </w:p>
        </w:tc>
      </w:tr>
      <w:tr w:rsidR="0022704C" w14:paraId="6234F3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7922B29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D8E969D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315037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64E5F2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 – O psicólogo acessa a área de relatórios.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D64CE1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10E5391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5B8824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82B84C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 – O sistema exibe as opções de relatórios disponíveis (atendimentos, progresso, pagamentos, agenda,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).</w:t>
            </w:r>
          </w:p>
        </w:tc>
      </w:tr>
      <w:tr w:rsidR="0022704C" w14:paraId="455D09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CCF0F7" w14:textId="77777777" w:rsidR="0022704C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 – O psicólogo seleciona o tipo de relatório desejado e define o período para gerar relatório.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450EFF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5F5A1CE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38DA6F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20834E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– O sistema processa as informações e gera o relatório solicitado.</w:t>
            </w:r>
          </w:p>
        </w:tc>
      </w:tr>
      <w:tr w:rsidR="0022704C" w14:paraId="54F42DE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13B465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 – O psicólogo visualiza o relatório com dados e gráficos.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FC3E70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67570CD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928B67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FAD200" w14:textId="7502C476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6 – O sistema exibe o relatório em formato visual e exportável (PDF, CSV, </w:t>
            </w:r>
            <w:r w:rsidR="003D78CD">
              <w:rPr>
                <w:rFonts w:ascii="Times New Roman" w:eastAsia="Times New Roman" w:hAnsi="Times New Roman" w:cs="Times New Roman"/>
                <w:color w:val="000000"/>
              </w:rPr>
              <w:t>etc.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).</w:t>
            </w:r>
          </w:p>
        </w:tc>
      </w:tr>
    </w:tbl>
    <w:p w14:paraId="1194487C" w14:textId="77777777" w:rsidR="002270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00AD6F41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891B88E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961CBF2" w14:textId="77777777" w:rsidR="0022704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Arial" w:eastAsia="Arial" w:hAnsi="Arial" w:cs="Arial"/>
          <w:color w:val="000000"/>
        </w:rPr>
        <w:t>Quadro 11. Caso de uso – Gerenciar Pagamentos</w:t>
      </w:r>
      <w:r>
        <w:rPr>
          <w:rFonts w:ascii="Arial" w:eastAsia="Arial" w:hAnsi="Arial" w:cs="Arial"/>
          <w:color w:val="000000"/>
        </w:rPr>
        <w:br/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0"/>
        <w:gridCol w:w="2392"/>
        <w:gridCol w:w="4097"/>
      </w:tblGrid>
      <w:tr w:rsidR="0022704C" w14:paraId="2E1195D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7D9D646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FE04F8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RF11: Gerenciar Pagamentos</w:t>
            </w:r>
          </w:p>
        </w:tc>
      </w:tr>
      <w:tr w:rsidR="0022704C" w14:paraId="7B35131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3AF39F1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4EB9A7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Psicólogo</w:t>
            </w:r>
          </w:p>
        </w:tc>
      </w:tr>
      <w:tr w:rsidR="0022704C" w14:paraId="1FA5F06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E2AF20A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942D99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44AF6BB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C0413CE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7899C2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 psicólogo deve estar logado no sistema</w:t>
            </w:r>
          </w:p>
        </w:tc>
      </w:tr>
      <w:tr w:rsidR="0022704C" w14:paraId="768ACFC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8C4F759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51C1F6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Os dados de pagamento serão registrados, atualizados ou excluídos conforme necessário</w:t>
            </w:r>
          </w:p>
        </w:tc>
      </w:tr>
      <w:tr w:rsidR="0022704C" w14:paraId="3DC82C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6522E8E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9D0E403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147A3AC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0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361A816" w14:textId="77777777" w:rsidR="0022704C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Cadastrar</w:t>
            </w:r>
          </w:p>
        </w:tc>
      </w:tr>
      <w:tr w:rsidR="0022704C" w14:paraId="2D7FBBD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2E5FAE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 – O psicólogo acessa a área de gerenciamento de pagamentos e escolhe Cadastrar Pagamento.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195932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17F3D6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55F782" w14:textId="77777777" w:rsidR="0022704C" w:rsidRDefault="0022704C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04E5E2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 – O sistema exibe a lista de pagamentos e a opção "Cadastrar novo pagamento".</w:t>
            </w:r>
          </w:p>
        </w:tc>
      </w:tr>
      <w:tr w:rsidR="0022704C" w14:paraId="01D39ED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7ED6C8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 – O psicólogo seleciona a opção de cadastro para novo paciente.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0271C7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108F075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8137EB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4B0F19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4 – O sistema exibe o formulário para preenchimento com os campos: valor, paciente, descrição e data.</w:t>
            </w:r>
          </w:p>
        </w:tc>
      </w:tr>
      <w:tr w:rsidR="0022704C" w14:paraId="42F792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18665C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 – O psicólogo preenche os dados e confirma o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1BB4E4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71F4A0B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C3D13E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3F06CD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 – O sistema salva o novo pagamento e exibe uma mensagem de sucesso.</w:t>
            </w:r>
          </w:p>
        </w:tc>
      </w:tr>
      <w:tr w:rsidR="0022704C" w14:paraId="44980DD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0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C5854F" w14:textId="77777777" w:rsidR="0022704C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Alterar</w:t>
            </w:r>
          </w:p>
        </w:tc>
      </w:tr>
      <w:tr w:rsidR="0022704C" w14:paraId="47FA748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574799" w14:textId="77777777" w:rsidR="0022704C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1 – O psicólogo acessa a área de gerenciamento de pagamentos e escolhe Alterar Pagamento.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627A4B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7DE8683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560EE0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85966A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 – O sistema exibe a lista de pagamentos cadastrados.</w:t>
            </w:r>
          </w:p>
        </w:tc>
      </w:tr>
      <w:tr w:rsidR="0022704C" w14:paraId="4D5FED3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F26AEE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 – O psicólogo seleciona o pagamento que deseja alterar.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FD16CA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6FC883B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1B5846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166FB6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4 – O sistema exibe o formulário com os dados preenchidos do pagamento.</w:t>
            </w:r>
          </w:p>
        </w:tc>
      </w:tr>
      <w:tr w:rsidR="0022704C" w14:paraId="3DA1CF9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72D5B4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 – O psicólogo modifica as informações desejadas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7D57E6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2BCC73B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A6E207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39E329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6 – O sistema atualiza o pagamento e exibe uma mensagem de sucesso.</w:t>
            </w:r>
          </w:p>
        </w:tc>
      </w:tr>
      <w:tr w:rsidR="0022704C" w14:paraId="0E1F9E7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0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7FE276" w14:textId="77777777" w:rsidR="0022704C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Excluir</w:t>
            </w:r>
          </w:p>
        </w:tc>
      </w:tr>
      <w:tr w:rsidR="0022704C" w14:paraId="2F19F59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0DF2CB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1 – O psicólogo acessa a área de gerenciamento de pagamentos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 escolhe Excluir Pagamento.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285A39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1D87331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EF0370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639CE8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 – O sistema exibe a lista de pagamentos cadastrados.</w:t>
            </w:r>
          </w:p>
        </w:tc>
      </w:tr>
      <w:tr w:rsidR="0022704C" w14:paraId="32C2B7F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C0E0A2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 – O psicólogo seleciona a opção de excluir em um pagamento específico.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76A5C9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167B05E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1804B9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7A1B6C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4 – O sistema solicita a confirmação da exclusão.</w:t>
            </w:r>
          </w:p>
        </w:tc>
      </w:tr>
      <w:tr w:rsidR="0022704C" w14:paraId="0BC171F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9F5381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 – O psicólogo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533FBF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1942338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3D893E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C6BCB5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 – O sistema remove o pagamento e exibe uma mensagem de confirmação.</w:t>
            </w:r>
          </w:p>
        </w:tc>
      </w:tr>
    </w:tbl>
    <w:p w14:paraId="1BBFE910" w14:textId="77777777" w:rsidR="002270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2C5CB992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C47D6B3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B0487DC" w14:textId="77777777" w:rsidR="0022704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Arial" w:eastAsia="Arial" w:hAnsi="Arial" w:cs="Arial"/>
          <w:color w:val="000000"/>
        </w:rPr>
        <w:t>Quadro 12. Caso de uso – Enviar Documentos</w:t>
      </w:r>
      <w:r>
        <w:rPr>
          <w:rFonts w:ascii="Arial" w:eastAsia="Arial" w:hAnsi="Arial" w:cs="Arial"/>
          <w:color w:val="000000"/>
        </w:rPr>
        <w:br/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4089"/>
      </w:tblGrid>
      <w:tr w:rsidR="0022704C" w14:paraId="36A7B40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7DD066C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4C2EAE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RF12: Enviar documentos</w:t>
            </w:r>
          </w:p>
        </w:tc>
      </w:tr>
      <w:tr w:rsidR="0022704C" w14:paraId="4B37B0E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AB37E09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F71043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Psicólogo</w:t>
            </w:r>
          </w:p>
        </w:tc>
      </w:tr>
      <w:tr w:rsidR="0022704C" w14:paraId="6BD3E79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289A013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CEC7CD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6300D9C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B67E604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F00BC9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 psicólogo deve estar logado no sistema</w:t>
            </w:r>
          </w:p>
        </w:tc>
      </w:tr>
      <w:tr w:rsidR="0022704C" w14:paraId="76A0519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2B0D874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6CB674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 documento será enviado ao paciente e ficará disponível para consulta</w:t>
            </w:r>
          </w:p>
        </w:tc>
      </w:tr>
      <w:tr w:rsidR="0022704C" w14:paraId="6A1EBE9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F66D256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6A02E58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0578AF6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833BF1" w14:textId="77777777" w:rsidR="0022704C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 – O psicólogo acessa a área de envio de documentos.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9F5B27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6DEAF0F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EDB9CB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FD5D24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 – O sistema exibe a lista de pacientes e a opção de enviar documento.</w:t>
            </w:r>
          </w:p>
        </w:tc>
      </w:tr>
      <w:tr w:rsidR="0022704C" w14:paraId="71E0F97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2C129E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3 – O psicólogo seleciona o paciente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D32937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79C5027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CE7BC7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6F7AC1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4 – O sistema exibe o formulário de envio com campos de título, tipo e anexo.</w:t>
            </w:r>
          </w:p>
        </w:tc>
      </w:tr>
      <w:tr w:rsidR="0022704C" w14:paraId="2D4E490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FBC26F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 – O psicólogo preenche as informações e anexa o documento.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5EC8E7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7C36DDE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55000B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6 – O psicólogo confirma o envio.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EF5FB0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12CB26E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EB76E0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3C63BD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7 – O sistema envia o documento ao paciente e exibe mensagem de sucesso.</w:t>
            </w:r>
          </w:p>
        </w:tc>
      </w:tr>
    </w:tbl>
    <w:p w14:paraId="169F115B" w14:textId="77777777" w:rsidR="002270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6F698973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ECB063A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DBAA5E2" w14:textId="77777777" w:rsidR="0022704C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13. Caso de uso – Visualizar histórico de consultas</w:t>
      </w:r>
    </w:p>
    <w:p w14:paraId="4C7A752A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4"/>
        <w:gridCol w:w="2374"/>
        <w:gridCol w:w="4131"/>
      </w:tblGrid>
      <w:tr w:rsidR="0022704C" w14:paraId="4C35543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0EDB097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9C4CA7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RF13: Visualizar histórico de consultas</w:t>
            </w:r>
          </w:p>
        </w:tc>
      </w:tr>
      <w:tr w:rsidR="0022704C" w14:paraId="6543AD0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4EBDE7A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Principal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C2BFC4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Psicólogo</w:t>
            </w:r>
          </w:p>
        </w:tc>
      </w:tr>
      <w:tr w:rsidR="0022704C" w14:paraId="3023FDD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052A64F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C315B1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5F2D801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FCE1970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Pré-condição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1"/>
              <w:gridCol w:w="6284"/>
            </w:tblGrid>
            <w:tr w:rsidR="0022704C" w14:paraId="7753987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6919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50B2D2F3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46B25D5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13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5D0C94B9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O psicólogo deve estar autenticado no sistema e ter pacientes registrados.</w:t>
                  </w:r>
                </w:p>
              </w:tc>
            </w:tr>
          </w:tbl>
          <w:p w14:paraId="43B3AE2B" w14:textId="77777777" w:rsidR="0022704C" w:rsidRDefault="0022704C">
            <w:pPr>
              <w:spacing w:after="0" w:line="240" w:lineRule="auto"/>
            </w:pPr>
          </w:p>
        </w:tc>
      </w:tr>
      <w:tr w:rsidR="0022704C" w14:paraId="1425E4D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F989FDD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4"/>
              <w:gridCol w:w="6291"/>
            </w:tblGrid>
            <w:tr w:rsidR="0022704C" w14:paraId="40194F5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7198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4D39DE7D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30D92CD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41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26053544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O psicólogo visualiza o histórico de consultas realizados para cada paciente.</w:t>
                  </w:r>
                </w:p>
              </w:tc>
            </w:tr>
          </w:tbl>
          <w:p w14:paraId="16995A32" w14:textId="77777777" w:rsidR="0022704C" w:rsidRDefault="0022704C">
            <w:pPr>
              <w:spacing w:after="0" w:line="240" w:lineRule="auto"/>
            </w:pPr>
          </w:p>
        </w:tc>
      </w:tr>
      <w:tr w:rsidR="0022704C" w14:paraId="59B3D10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CC8DA2F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066FAE5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11FB85B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67997E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1- O psicólogo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785256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11B771B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4644A0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"/>
              <w:gridCol w:w="3974"/>
            </w:tblGrid>
            <w:tr w:rsidR="0022704C" w14:paraId="4890A36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7492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17C3AB55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194B4BC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70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6FDAC512" w14:textId="77777777" w:rsidR="0022704C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2- O sistema mostra a tela com a opção para</w:t>
                  </w:r>
                </w:p>
                <w:p w14:paraId="36C72506" w14:textId="77777777" w:rsidR="0022704C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visualizar o histórico de consultas dos</w:t>
                  </w:r>
                </w:p>
                <w:p w14:paraId="10E416CC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pacientes cadastrados.</w:t>
                  </w:r>
                </w:p>
              </w:tc>
            </w:tr>
          </w:tbl>
          <w:p w14:paraId="78A5F510" w14:textId="77777777" w:rsidR="0022704C" w:rsidRDefault="0022704C">
            <w:pPr>
              <w:spacing w:after="0" w:line="240" w:lineRule="auto"/>
            </w:pPr>
          </w:p>
        </w:tc>
      </w:tr>
      <w:tr w:rsidR="0022704C" w14:paraId="43B6FF7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92E3C8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3- O psicólogo seleciona o paciente e clica para visualizar o seu histórico de consultas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39491F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70E7338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72F322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E65210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4- O sistema exibe o histórico de consultas realizadas para o paciente selecionado.</w:t>
            </w:r>
          </w:p>
        </w:tc>
      </w:tr>
    </w:tbl>
    <w:p w14:paraId="70B0F532" w14:textId="77777777" w:rsidR="002270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4FBB64B1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312B8EF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04D9279" w14:textId="77777777" w:rsidR="0022704C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14. Caso de uso – Registrar anotações</w:t>
      </w:r>
    </w:p>
    <w:p w14:paraId="1AF90A25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2"/>
        <w:gridCol w:w="2571"/>
        <w:gridCol w:w="4126"/>
      </w:tblGrid>
      <w:tr w:rsidR="0022704C" w14:paraId="7FFFE45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F06ED47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C9B3B5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RF14: Registrar anotações</w:t>
            </w:r>
          </w:p>
        </w:tc>
      </w:tr>
      <w:tr w:rsidR="0022704C" w14:paraId="188CC20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6E7E9A6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FB4B83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Paciente</w:t>
            </w:r>
          </w:p>
        </w:tc>
      </w:tr>
      <w:tr w:rsidR="0022704C" w14:paraId="6058746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AFB3292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CFEA33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1B8FAF6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C757C83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5"/>
              <w:gridCol w:w="6472"/>
            </w:tblGrid>
            <w:tr w:rsidR="0022704C" w14:paraId="01F90CF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6919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02368E2D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6B8A19F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13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4A745267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O psicólogo deve estar autenticado no sistema e ter pacientes registrados.</w:t>
                  </w:r>
                </w:p>
              </w:tc>
            </w:tr>
          </w:tbl>
          <w:p w14:paraId="2C142301" w14:textId="77777777" w:rsidR="0022704C" w:rsidRDefault="0022704C">
            <w:pPr>
              <w:spacing w:after="0" w:line="240" w:lineRule="auto"/>
            </w:pPr>
          </w:p>
        </w:tc>
      </w:tr>
      <w:tr w:rsidR="0022704C" w14:paraId="5C40BD5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2492502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1"/>
              <w:gridCol w:w="6476"/>
            </w:tblGrid>
            <w:tr w:rsidR="0022704C" w14:paraId="3FF7DA9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7198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7B1DC412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047D9AC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41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6"/>
                    <w:gridCol w:w="6477"/>
                  </w:tblGrid>
                  <w:tr w:rsidR="0022704C" w14:paraId="2A08DBA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gridAfter w:val="1"/>
                      <w:wAfter w:w="8622" w:type="dxa"/>
                      <w:trHeight w:val="1"/>
                    </w:trPr>
                    <w:tc>
                      <w:tcPr>
                        <w:tcW w:w="2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7" w:type="dxa"/>
                          <w:right w:w="7" w:type="dxa"/>
                        </w:tcMar>
                        <w:vAlign w:val="center"/>
                      </w:tcPr>
                      <w:p w14:paraId="228A2DB9" w14:textId="77777777" w:rsidR="0022704C" w:rsidRDefault="0022704C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  <w:sz w:val="22"/>
                          </w:rPr>
                        </w:pPr>
                      </w:p>
                    </w:tc>
                  </w:tr>
                  <w:tr w:rsidR="0022704C" w14:paraId="6FD2283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883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7" w:type="dxa"/>
                          <w:right w:w="7" w:type="dxa"/>
                        </w:tcMar>
                        <w:vAlign w:val="center"/>
                      </w:tcPr>
                      <w:p w14:paraId="30DED65B" w14:textId="77777777" w:rsidR="0022704C" w:rsidRDefault="00000000">
                        <w:pPr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As anotações e emoções registradas pelo paciente são salvas e podem ser disponibilizadas ou não ao psicólogo, conforme a escolha do paciente.</w:t>
                        </w:r>
                      </w:p>
                    </w:tc>
                  </w:tr>
                </w:tbl>
                <w:p w14:paraId="6C5E9B6D" w14:textId="77777777" w:rsidR="0022704C" w:rsidRDefault="0022704C">
                  <w:pPr>
                    <w:spacing w:after="0" w:line="240" w:lineRule="auto"/>
                  </w:pPr>
                </w:p>
              </w:tc>
            </w:tr>
          </w:tbl>
          <w:p w14:paraId="61A6EF8C" w14:textId="77777777" w:rsidR="0022704C" w:rsidRDefault="0022704C">
            <w:pPr>
              <w:spacing w:after="0" w:line="240" w:lineRule="auto"/>
            </w:pPr>
          </w:p>
        </w:tc>
      </w:tr>
      <w:tr w:rsidR="0022704C" w14:paraId="7C23E4B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AAD0A53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B71E9D2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6CD0C55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095E7A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1- O paciente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7A31AE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18FC5A6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3062DE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3972"/>
            </w:tblGrid>
            <w:tr w:rsidR="0022704C" w14:paraId="6E58345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7492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7B4DAFA5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0801D21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70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48DCE0EB" w14:textId="77777777" w:rsidR="0022704C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2- O sistema apresenta a opção de registrar </w:t>
                  </w:r>
                </w:p>
                <w:p w14:paraId="5CAD8630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anotações e emoções.</w:t>
                  </w:r>
                </w:p>
              </w:tc>
            </w:tr>
          </w:tbl>
          <w:p w14:paraId="48E51FA8" w14:textId="77777777" w:rsidR="0022704C" w:rsidRDefault="0022704C">
            <w:pPr>
              <w:spacing w:after="0" w:line="240" w:lineRule="auto"/>
            </w:pPr>
          </w:p>
        </w:tc>
      </w:tr>
      <w:tr w:rsidR="0022704C" w14:paraId="1C7F21C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26051B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3- O paciente insere anotações e seleciona emoções.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9E99CC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6E40512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3F434E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4- O paciente escolhe se deseja disponibilizar as informações para o psicólogo.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05DEC8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5CC2337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7655B5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C2C311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5- O sistema salva as anotações e configura a visibilidade conforme a escolha do paciente.</w:t>
            </w:r>
          </w:p>
        </w:tc>
      </w:tr>
    </w:tbl>
    <w:p w14:paraId="213E848D" w14:textId="77777777" w:rsidR="002270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766FE0E6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D13C2ED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A29E32D" w14:textId="77777777" w:rsidR="0022704C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15. Caso de uso – Editar perfil do Psicólogo</w:t>
      </w:r>
    </w:p>
    <w:p w14:paraId="73FD1075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2561"/>
        <w:gridCol w:w="4128"/>
      </w:tblGrid>
      <w:tr w:rsidR="0022704C" w14:paraId="4AA03AD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E6D53E9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38F1C7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RF15: Editar perfil do Psicólogo</w:t>
            </w:r>
          </w:p>
        </w:tc>
      </w:tr>
      <w:tr w:rsidR="0022704C" w14:paraId="72D21DE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FFEBC0C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81060D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Psicólogo</w:t>
            </w:r>
          </w:p>
        </w:tc>
      </w:tr>
      <w:tr w:rsidR="0022704C" w14:paraId="79713FD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1D2FAF2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F1D47B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0C6215D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8ABCF37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5"/>
              <w:gridCol w:w="6464"/>
            </w:tblGrid>
            <w:tr w:rsidR="0022704C" w14:paraId="24AE746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6919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423920DC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2FE6502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13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53B3B2FC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O psicólogo deve estar autenticado no sistema.</w:t>
                  </w:r>
                </w:p>
              </w:tc>
            </w:tr>
          </w:tbl>
          <w:p w14:paraId="319DC382" w14:textId="77777777" w:rsidR="0022704C" w:rsidRDefault="0022704C">
            <w:pPr>
              <w:spacing w:after="0" w:line="240" w:lineRule="auto"/>
            </w:pPr>
          </w:p>
        </w:tc>
      </w:tr>
      <w:tr w:rsidR="0022704C" w14:paraId="55E76BA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9EBA042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2"/>
              <w:gridCol w:w="6487"/>
            </w:tblGrid>
            <w:tr w:rsidR="0022704C" w14:paraId="10FF53B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8112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4F6FD9B2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32859D8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83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2E3B42FD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As informações atualizadas do psicólogo são salvas e exibidas corretamente.</w:t>
                  </w:r>
                </w:p>
              </w:tc>
            </w:tr>
          </w:tbl>
          <w:p w14:paraId="4AF93808" w14:textId="77777777" w:rsidR="0022704C" w:rsidRDefault="0022704C">
            <w:pPr>
              <w:spacing w:after="0" w:line="240" w:lineRule="auto"/>
            </w:pPr>
          </w:p>
        </w:tc>
      </w:tr>
      <w:tr w:rsidR="0022704C" w14:paraId="77413D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A19392A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4B2B7C8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57F9FCF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F3CD95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1- O psicólogo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22894C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219D99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6AF0E4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6"/>
            </w:tblGrid>
            <w:tr w:rsidR="0022704C" w14:paraId="57FF410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1DA82E27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</w:tbl>
          <w:p w14:paraId="766F29A5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2- O sistema apresenta a opção de editar perfil.</w:t>
            </w:r>
          </w:p>
        </w:tc>
      </w:tr>
      <w:tr w:rsidR="0022704C" w14:paraId="771B396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0EEA47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3- O psicólogo seleciona a opção de edição.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3E6E52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661BA37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75D066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4- O psicólogo altera as informações desejadas no perfil.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C8CADF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1855B4B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5B70B0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5- O psicólogo salva as alterações.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FEE2F5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60B3AC9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036112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AFC209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6- O sistema atualiza e exibe o perfil com as novas informações.</w:t>
            </w:r>
          </w:p>
        </w:tc>
      </w:tr>
    </w:tbl>
    <w:p w14:paraId="67F0BDBF" w14:textId="77777777" w:rsidR="002270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19AC3EA0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FEB4BB9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0C502FA" w14:textId="77777777" w:rsidR="0022704C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16. Editar Perfil do Paciente</w:t>
      </w:r>
    </w:p>
    <w:p w14:paraId="210FF395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4"/>
        <w:gridCol w:w="2561"/>
        <w:gridCol w:w="4134"/>
      </w:tblGrid>
      <w:tr w:rsidR="0022704C" w14:paraId="430536B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C006EE6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AB55BE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RF16: Editar perfil do paciente</w:t>
            </w:r>
          </w:p>
        </w:tc>
      </w:tr>
      <w:tr w:rsidR="0022704C" w14:paraId="4E46CE9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A10B20B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8B263D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Paciente</w:t>
            </w:r>
          </w:p>
        </w:tc>
      </w:tr>
      <w:tr w:rsidR="0022704C" w14:paraId="445E2EB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D718926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A7330C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2DF6F96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C324C9C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5"/>
              <w:gridCol w:w="6470"/>
            </w:tblGrid>
            <w:tr w:rsidR="0022704C" w14:paraId="265339B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6919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60B1F6BA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13AAE53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13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61DA6D95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O paciente deve estar autenticado no sistema.</w:t>
                  </w:r>
                </w:p>
              </w:tc>
            </w:tr>
          </w:tbl>
          <w:p w14:paraId="1E293585" w14:textId="77777777" w:rsidR="0022704C" w:rsidRDefault="0022704C">
            <w:pPr>
              <w:spacing w:after="0" w:line="240" w:lineRule="auto"/>
            </w:pPr>
          </w:p>
        </w:tc>
      </w:tr>
      <w:tr w:rsidR="0022704C" w14:paraId="3C5EFD4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6CB705C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5"/>
              <w:gridCol w:w="6490"/>
            </w:tblGrid>
            <w:tr w:rsidR="0022704C" w14:paraId="7285DED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7978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75A2683D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415F368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819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14C414D0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As informações atualizadas do paciente são salvas e exibidas corretamente.</w:t>
                  </w:r>
                </w:p>
              </w:tc>
            </w:tr>
          </w:tbl>
          <w:p w14:paraId="7CBB66AD" w14:textId="77777777" w:rsidR="0022704C" w:rsidRDefault="0022704C">
            <w:pPr>
              <w:spacing w:after="0" w:line="240" w:lineRule="auto"/>
            </w:pPr>
          </w:p>
        </w:tc>
      </w:tr>
      <w:tr w:rsidR="0022704C" w14:paraId="11191AD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3282F97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7B68BAC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3BA9E4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270C96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1- O paciente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1A9A99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042DBF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9ECC51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3980"/>
            </w:tblGrid>
            <w:tr w:rsidR="0022704C" w14:paraId="51FC7E3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7492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0A113A76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78E7778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70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5E839491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2- O sistema apresenta a opção de editar perfil.</w:t>
                  </w:r>
                </w:p>
              </w:tc>
            </w:tr>
          </w:tbl>
          <w:p w14:paraId="62E19C15" w14:textId="77777777" w:rsidR="0022704C" w:rsidRDefault="0022704C">
            <w:pPr>
              <w:spacing w:after="0" w:line="240" w:lineRule="auto"/>
            </w:pPr>
          </w:p>
        </w:tc>
      </w:tr>
      <w:tr w:rsidR="0022704C" w14:paraId="73A20A7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0ECA1F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3- O paciente seleciona a opção de edição.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6CF93A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525B4F9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78AD15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94D279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4- O paciente altera as informações desejadas no perfil.</w:t>
            </w:r>
          </w:p>
        </w:tc>
      </w:tr>
      <w:tr w:rsidR="0022704C" w14:paraId="643AD6E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0A03FE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5- O paciente salva as alterações.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47E576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3ED9733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5433FD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5B4E58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6- O sistema atualiza e exibe o perfil com as novas informações.</w:t>
            </w:r>
          </w:p>
        </w:tc>
      </w:tr>
    </w:tbl>
    <w:p w14:paraId="3725D887" w14:textId="77777777" w:rsidR="002270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41F07AD3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1A4CAF1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A0A54AB" w14:textId="77777777" w:rsidR="0022704C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17. Caso de uso – Enviar e-mails</w:t>
      </w:r>
    </w:p>
    <w:p w14:paraId="295F0B26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5"/>
        <w:gridCol w:w="2558"/>
        <w:gridCol w:w="4116"/>
      </w:tblGrid>
      <w:tr w:rsidR="0022704C" w14:paraId="79A9851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E3B8147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DB5DC8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RF17: </w:t>
            </w:r>
            <w:r>
              <w:rPr>
                <w:rFonts w:ascii="Times New Roman" w:eastAsia="Times New Roman" w:hAnsi="Times New Roman" w:cs="Times New Roman"/>
              </w:rPr>
              <w:t>Enviar e-mails</w:t>
            </w:r>
          </w:p>
        </w:tc>
      </w:tr>
      <w:tr w:rsidR="0022704C" w14:paraId="7B86B06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763AF79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4FB95B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Psicólogo</w:t>
            </w:r>
          </w:p>
        </w:tc>
      </w:tr>
      <w:tr w:rsidR="0022704C" w14:paraId="216BE0D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92A18CF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06C2CB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581618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29DF5BE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5"/>
              <w:gridCol w:w="6449"/>
            </w:tblGrid>
            <w:tr w:rsidR="0022704C" w14:paraId="53F2438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6919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40E95F1A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4E1E855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13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101699FF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O psicólogo deve estar autenticado no sistema e ter pacientes registrados.</w:t>
                  </w:r>
                </w:p>
              </w:tc>
            </w:tr>
          </w:tbl>
          <w:p w14:paraId="03EDE27A" w14:textId="77777777" w:rsidR="0022704C" w:rsidRDefault="0022704C">
            <w:pPr>
              <w:spacing w:after="0" w:line="240" w:lineRule="auto"/>
            </w:pPr>
          </w:p>
        </w:tc>
      </w:tr>
      <w:tr w:rsidR="0022704C" w14:paraId="50CEA01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2B95FFF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A493FF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O psicólogo deve estar autenticado no sistema e ter pacientes registrados.</w:t>
            </w:r>
          </w:p>
        </w:tc>
      </w:tr>
      <w:tr w:rsidR="0022704C" w14:paraId="52F318C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1E04EFA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5427E46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79C6E9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0A397F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1- O psicólogo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4CA79C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0F25D92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037CE3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6"/>
            </w:tblGrid>
            <w:tr w:rsidR="0022704C" w14:paraId="2557CA9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23DB0B93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</w:tbl>
          <w:p w14:paraId="3403C192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2- O sistema apresenta a opção de comunicação por e-mail.</w:t>
            </w:r>
          </w:p>
        </w:tc>
      </w:tr>
      <w:tr w:rsidR="0022704C" w14:paraId="65168E7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088236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3- O psicólogo seleciona o paciente e o tipo de e-mail (próxima consulta, atualização, confirmação).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7831AC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747819BB" w14:textId="77777777">
        <w:tblPrEx>
          <w:tblCellMar>
            <w:top w:w="0" w:type="dxa"/>
            <w:bottom w:w="0" w:type="dxa"/>
          </w:tblCellMar>
        </w:tblPrEx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6361BD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</w:rPr>
              <w:t>4- O psicólogo redige ou confirma o conteúdo do e-mail.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A95D96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75B5E629" w14:textId="77777777">
        <w:tblPrEx>
          <w:tblCellMar>
            <w:top w:w="0" w:type="dxa"/>
            <w:bottom w:w="0" w:type="dxa"/>
          </w:tblCellMar>
        </w:tblPrEx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801DC2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5- O psicólogo envia o e-mail.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027B02" w14:textId="77777777" w:rsidR="0022704C" w:rsidRDefault="0022704C">
            <w:pPr>
              <w:spacing w:after="142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E35EC44" w14:textId="77777777" w:rsidR="0022704C" w:rsidRDefault="0022704C">
            <w:pPr>
              <w:spacing w:after="142" w:line="240" w:lineRule="auto"/>
              <w:jc w:val="both"/>
            </w:pPr>
          </w:p>
        </w:tc>
      </w:tr>
      <w:tr w:rsidR="0022704C" w14:paraId="2C7D33A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4B9DAA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EC7CD2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6- O sistema processa e envia o e-mail para o paciente.</w:t>
            </w:r>
          </w:p>
        </w:tc>
      </w:tr>
    </w:tbl>
    <w:p w14:paraId="5A3312FD" w14:textId="77777777" w:rsidR="002270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746C49C6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9573746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1F06C7F" w14:textId="77777777" w:rsidR="0022704C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18. Caso de uso – Resumir situação do paciente</w:t>
      </w:r>
    </w:p>
    <w:p w14:paraId="1F7F058D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4"/>
        <w:gridCol w:w="2561"/>
        <w:gridCol w:w="4124"/>
      </w:tblGrid>
      <w:tr w:rsidR="0022704C" w14:paraId="7CF3FF6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704BBA6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9FCFCF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RF18: Resumir Situação do Paciente</w:t>
            </w:r>
          </w:p>
        </w:tc>
      </w:tr>
      <w:tr w:rsidR="0022704C" w14:paraId="1610432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7991B82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C11A07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Sistema</w:t>
            </w:r>
          </w:p>
        </w:tc>
      </w:tr>
      <w:tr w:rsidR="0022704C" w14:paraId="54F4DC2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8EDFDE0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313CC3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7FA2601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0ADCF47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5"/>
              <w:gridCol w:w="6460"/>
            </w:tblGrid>
            <w:tr w:rsidR="0022704C" w14:paraId="0E34DE1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6919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36F5C936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1CB4F73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13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"/>
                    <w:gridCol w:w="6458"/>
                  </w:tblGrid>
                  <w:tr w:rsidR="0022704C" w14:paraId="4245014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gridAfter w:val="1"/>
                      <w:wAfter w:w="7972" w:type="dxa"/>
                      <w:trHeight w:val="1"/>
                    </w:trPr>
                    <w:tc>
                      <w:tcPr>
                        <w:tcW w:w="2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7" w:type="dxa"/>
                          <w:right w:w="7" w:type="dxa"/>
                        </w:tcMar>
                        <w:vAlign w:val="center"/>
                      </w:tcPr>
                      <w:p w14:paraId="1D398236" w14:textId="77777777" w:rsidR="0022704C" w:rsidRDefault="0022704C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  <w:sz w:val="22"/>
                          </w:rPr>
                        </w:pPr>
                      </w:p>
                    </w:tc>
                  </w:tr>
                  <w:tr w:rsidR="0022704C" w14:paraId="1FA92C4C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81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7" w:type="dxa"/>
                          <w:right w:w="7" w:type="dxa"/>
                        </w:tcMar>
                        <w:vAlign w:val="center"/>
                      </w:tcPr>
                      <w:p w14:paraId="6C4EA1FC" w14:textId="77777777" w:rsidR="0022704C" w:rsidRDefault="00000000">
                        <w:pPr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O psicólogo deve estar autenticado no sistema e ter registros associados ao paciente.</w:t>
                        </w:r>
                      </w:p>
                    </w:tc>
                  </w:tr>
                </w:tbl>
                <w:p w14:paraId="38151AE1" w14:textId="77777777" w:rsidR="0022704C" w:rsidRDefault="0022704C">
                  <w:pPr>
                    <w:spacing w:after="0" w:line="240" w:lineRule="auto"/>
                  </w:pPr>
                </w:p>
              </w:tc>
            </w:tr>
          </w:tbl>
          <w:p w14:paraId="657CCBC6" w14:textId="77777777" w:rsidR="0022704C" w:rsidRDefault="0022704C">
            <w:pPr>
              <w:spacing w:after="0" w:line="240" w:lineRule="auto"/>
            </w:pPr>
          </w:p>
        </w:tc>
      </w:tr>
      <w:tr w:rsidR="0022704C" w14:paraId="132590A3" w14:textId="77777777">
        <w:tblPrEx>
          <w:tblCellMar>
            <w:top w:w="0" w:type="dxa"/>
            <w:bottom w:w="0" w:type="dxa"/>
          </w:tblCellMar>
        </w:tblPrEx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34E3C0A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8"/>
              <w:gridCol w:w="6467"/>
            </w:tblGrid>
            <w:tr w:rsidR="0022704C" w14:paraId="3842B55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7198" w:type="dxa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p w14:paraId="3B61F6B8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62034BAD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41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" w:type="dxa"/>
                    <w:right w:w="7" w:type="dxa"/>
                  </w:tcMar>
                  <w:vAlign w:val="center"/>
                </w:tcPr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1"/>
                    <w:gridCol w:w="6470"/>
                  </w:tblGrid>
                  <w:tr w:rsidR="0022704C" w14:paraId="3116007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gridAfter w:val="1"/>
                      <w:wAfter w:w="8622" w:type="dxa"/>
                    </w:trPr>
                    <w:tc>
                      <w:tcPr>
                        <w:tcW w:w="2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7" w:type="dxa"/>
                          <w:right w:w="7" w:type="dxa"/>
                        </w:tcMar>
                        <w:vAlign w:val="center"/>
                      </w:tcPr>
                      <w:p w14:paraId="7233321A" w14:textId="77777777" w:rsidR="0022704C" w:rsidRDefault="0022704C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  <w:sz w:val="22"/>
                          </w:rPr>
                        </w:pPr>
                      </w:p>
                    </w:tc>
                  </w:tr>
                  <w:tr w:rsidR="0022704C" w14:paraId="1823A0A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883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7" w:type="dxa"/>
                          <w:right w:w="7" w:type="dxa"/>
                        </w:tcMar>
                        <w:vAlign w:val="center"/>
                      </w:tcPr>
                      <w:p w14:paraId="341B9F3B" w14:textId="77777777" w:rsidR="0022704C" w:rsidRDefault="0000000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Um resumo da situação do paciente é gerado pela IA, e o psicólogo pode </w:t>
                        </w:r>
                      </w:p>
                      <w:p w14:paraId="22B86C68" w14:textId="77777777" w:rsidR="0022704C" w:rsidRDefault="00000000">
                        <w:pPr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interagir para obter mais insights.</w:t>
                        </w:r>
                      </w:p>
                    </w:tc>
                  </w:tr>
                </w:tbl>
                <w:p w14:paraId="29D81751" w14:textId="77777777" w:rsidR="0022704C" w:rsidRDefault="0022704C">
                  <w:pPr>
                    <w:spacing w:after="0" w:line="240" w:lineRule="auto"/>
                  </w:pPr>
                </w:p>
              </w:tc>
            </w:tr>
          </w:tbl>
          <w:p w14:paraId="337B101A" w14:textId="77777777" w:rsidR="0022704C" w:rsidRDefault="0022704C">
            <w:pPr>
              <w:spacing w:after="0" w:line="240" w:lineRule="auto"/>
            </w:pPr>
          </w:p>
        </w:tc>
      </w:tr>
      <w:tr w:rsidR="0022704C" w14:paraId="4E62B3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32A72DE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E856439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534BD9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93CCF0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1- O psicólogo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29EBE7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01021DE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D69E03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4"/>
              <w:gridCol w:w="3970"/>
            </w:tblGrid>
            <w:tr w:rsidR="0022704C" w14:paraId="39E003E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7492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0778A1B3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7A1AA62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770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62019CE3" w14:textId="77777777" w:rsidR="0022704C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2- O sistema apresenta a opção de gerar </w:t>
                  </w:r>
                </w:p>
                <w:p w14:paraId="72EC9B9C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resumo do paciente.</w:t>
                  </w:r>
                </w:p>
              </w:tc>
            </w:tr>
          </w:tbl>
          <w:p w14:paraId="6B6446EF" w14:textId="77777777" w:rsidR="0022704C" w:rsidRDefault="0022704C">
            <w:pPr>
              <w:spacing w:after="0" w:line="240" w:lineRule="auto"/>
            </w:pPr>
          </w:p>
        </w:tc>
      </w:tr>
      <w:tr w:rsidR="0022704C" w14:paraId="1B3D29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2"/>
              <w:gridCol w:w="4133"/>
            </w:tblGrid>
            <w:tr w:rsidR="0022704C" w14:paraId="0CC9409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46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49423A74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3- O psicólogo seleciona o paciente desejado.</w:t>
                  </w:r>
                </w:p>
              </w:tc>
            </w:tr>
            <w:tr w:rsidR="0022704C" w14:paraId="7A35D7B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4253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1FBEEA79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</w:tbl>
          <w:p w14:paraId="7EA20E7A" w14:textId="77777777" w:rsidR="0022704C" w:rsidRDefault="0022704C">
            <w:pPr>
              <w:spacing w:after="142" w:line="240" w:lineRule="auto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124DBE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37AB41A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69EA73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5400B0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4- O sistema utiliza IA para agregar relatórios e registros do paciente.</w:t>
            </w:r>
          </w:p>
        </w:tc>
      </w:tr>
      <w:tr w:rsidR="0022704C" w14:paraId="7EFAB9C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022B63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4743A4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5- O sistema gera um resumo e disponibiliza ao psicólogo.</w:t>
            </w:r>
          </w:p>
        </w:tc>
      </w:tr>
      <w:tr w:rsidR="0022704C" w14:paraId="4E632CF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B5E0E8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6- O psicólogo interage com a IA para aprofundar informações e obter novos insights.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82076A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4DC12087" w14:textId="77777777" w:rsidR="002270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0509AD3E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F47E0F7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38E3B78" w14:textId="77777777" w:rsidR="0022704C" w:rsidRDefault="00000000">
      <w:pP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19. Caso de uso – </w:t>
      </w:r>
      <w:r>
        <w:rPr>
          <w:rFonts w:ascii="Times New Roman" w:eastAsia="Times New Roman" w:hAnsi="Times New Roman" w:cs="Times New Roman"/>
          <w:color w:val="000000"/>
        </w:rPr>
        <w:t>Emitir Notificações</w:t>
      </w:r>
    </w:p>
    <w:p w14:paraId="628C5F55" w14:textId="77777777" w:rsidR="0022704C" w:rsidRDefault="002270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3"/>
        <w:gridCol w:w="2556"/>
        <w:gridCol w:w="4140"/>
      </w:tblGrid>
      <w:tr w:rsidR="0022704C" w14:paraId="13E2C2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E321992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0BB9C7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RF19: Emitir Notificações</w:t>
            </w:r>
          </w:p>
        </w:tc>
      </w:tr>
      <w:tr w:rsidR="0022704C" w14:paraId="5EE45E9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D4EDBC9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52A72D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Sistema</w:t>
            </w:r>
          </w:p>
        </w:tc>
      </w:tr>
      <w:tr w:rsidR="0022704C" w14:paraId="5CCAB5D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A0E6AC6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23218C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099BA0A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7AE41CE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1F7A18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</w:rPr>
              <w:t>O usuário precisa ter habilitado envio de notificações.</w:t>
            </w:r>
          </w:p>
        </w:tc>
      </w:tr>
      <w:tr w:rsidR="0022704C" w14:paraId="41DAB94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26F9192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305285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O usuário recebe as notificações no momento apropriado.</w:t>
            </w:r>
          </w:p>
        </w:tc>
      </w:tr>
      <w:tr w:rsidR="0022704C" w14:paraId="607B4A1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F0256C4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7C7A114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4069E1C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D7302B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1. O usuário interage com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5FE890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2704C" w14:paraId="1276024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06BCA6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7FF8BB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2. O sistema envia notificações, lembrando o usuário de realizar registros, futuras consultas, avaliações, questionários, etc.</w:t>
            </w:r>
          </w:p>
        </w:tc>
      </w:tr>
    </w:tbl>
    <w:p w14:paraId="5441A67F" w14:textId="77777777" w:rsidR="002270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759D2E06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9FB9EDB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50A0902" w14:textId="77777777" w:rsidR="0022704C" w:rsidRDefault="00000000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</w:rPr>
        <w:t xml:space="preserve">Quadro 20. Caso de uso – </w:t>
      </w:r>
      <w:r>
        <w:rPr>
          <w:rFonts w:ascii="Times New Roman" w:eastAsia="Times New Roman" w:hAnsi="Times New Roman" w:cs="Times New Roman"/>
        </w:rPr>
        <w:t>Permitir um sistema de recompensa</w:t>
      </w:r>
    </w:p>
    <w:p w14:paraId="5D085636" w14:textId="77777777" w:rsidR="0022704C" w:rsidRDefault="0022704C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3"/>
        <w:gridCol w:w="2562"/>
        <w:gridCol w:w="4134"/>
      </w:tblGrid>
      <w:tr w:rsidR="0022704C" w14:paraId="03EE53A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3E03035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A62BE1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RF20: </w:t>
            </w:r>
            <w:r>
              <w:rPr>
                <w:rFonts w:ascii="Times New Roman" w:eastAsia="Times New Roman" w:hAnsi="Times New Roman" w:cs="Times New Roman"/>
              </w:rPr>
              <w:t>Permitir um sistema de recompensa</w:t>
            </w:r>
          </w:p>
        </w:tc>
      </w:tr>
      <w:tr w:rsidR="0022704C" w14:paraId="01466D6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90BB2E9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DB89E9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</w:rPr>
              <w:t>Paciente</w:t>
            </w:r>
          </w:p>
        </w:tc>
      </w:tr>
      <w:tr w:rsidR="0022704C" w14:paraId="461A742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5DF3C39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15F9BB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54FF6D3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FE65773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B5D6D4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</w:rPr>
              <w:t>O paciente deve estar registrado e logado no sistema.</w:t>
            </w:r>
          </w:p>
        </w:tc>
      </w:tr>
      <w:tr w:rsidR="0022704C" w14:paraId="1B32701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60CB309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3D4FFE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O paciente tem acesso a um sistema de recompensas, com barras de progresso ou stacks diários.</w:t>
            </w:r>
          </w:p>
        </w:tc>
      </w:tr>
      <w:tr w:rsidR="0022704C" w14:paraId="05A7AB4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902A0EE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4E4B95A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2A0C3D2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63A1B0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1. O paciente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3E81F3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27807D0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925D34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0E668A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2. O sistema exibe barras de progresso ou stacks diários para incentivar o uso contínuo.</w:t>
            </w:r>
          </w:p>
        </w:tc>
      </w:tr>
      <w:tr w:rsidR="0022704C" w14:paraId="0ED15DF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490E33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3. O paciente interage com o sistema para completar as atividades diárias.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B264CA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3D9B0A2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0DC81C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C2A0AE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4. O sistema atualiza o progresso do paciente e pode fornecer recompensas ou incentivos quando certas metas são alcançadas.</w:t>
            </w:r>
          </w:p>
        </w:tc>
      </w:tr>
    </w:tbl>
    <w:p w14:paraId="7FE0626F" w14:textId="77777777" w:rsidR="002270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5E2D4358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97D6D1A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BCF21AA" w14:textId="77777777" w:rsidR="0022704C" w:rsidRDefault="00000000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</w:rPr>
        <w:t xml:space="preserve">Quadro 21. Caso de uso – </w:t>
      </w:r>
      <w:r>
        <w:rPr>
          <w:rFonts w:ascii="Times New Roman" w:eastAsia="Times New Roman" w:hAnsi="Times New Roman" w:cs="Times New Roman"/>
        </w:rPr>
        <w:t>Enviar Questionários para paciente</w:t>
      </w:r>
    </w:p>
    <w:p w14:paraId="444B3878" w14:textId="77777777" w:rsidR="0022704C" w:rsidRDefault="0022704C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1"/>
        <w:gridCol w:w="1970"/>
        <w:gridCol w:w="4648"/>
      </w:tblGrid>
      <w:tr w:rsidR="0022704C" w14:paraId="76BB754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4C238E6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0D9935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RF21: </w:t>
            </w:r>
            <w:r>
              <w:rPr>
                <w:rFonts w:ascii="Times New Roman" w:eastAsia="Times New Roman" w:hAnsi="Times New Roman" w:cs="Times New Roman"/>
              </w:rPr>
              <w:t>Enviar Questionários para paciente</w:t>
            </w:r>
          </w:p>
        </w:tc>
      </w:tr>
      <w:tr w:rsidR="0022704C" w14:paraId="609D391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08FC5F2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Principal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A98697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</w:rPr>
              <w:t>Psicólogo</w:t>
            </w:r>
          </w:p>
        </w:tc>
      </w:tr>
      <w:tr w:rsidR="0022704C" w14:paraId="1295874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AA48A2B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55406D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Sistema</w:t>
            </w:r>
          </w:p>
        </w:tc>
      </w:tr>
      <w:tr w:rsidR="0022704C" w14:paraId="2443894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D73043D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Pré-condição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76450C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</w:rPr>
              <w:t>O psicólogo deve estar autenticado no sistema</w:t>
            </w:r>
          </w:p>
        </w:tc>
      </w:tr>
      <w:tr w:rsidR="0022704C" w14:paraId="6FEC9B4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DF5E07A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B17BF0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O paciente recebe o questionário enviado</w:t>
            </w:r>
          </w:p>
        </w:tc>
      </w:tr>
      <w:tr w:rsidR="0022704C" w14:paraId="4261874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30EAF37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564AD84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237A3C3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29099D2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1. O psicólogo seleciona ou cria um questionário.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6"/>
            </w:tblGrid>
            <w:tr w:rsidR="0022704C" w14:paraId="2A1C8B6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7069E900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</w:tbl>
          <w:p w14:paraId="241DBA21" w14:textId="77777777" w:rsidR="0022704C" w:rsidRDefault="0022704C">
            <w:pPr>
              <w:spacing w:after="0" w:line="240" w:lineRule="auto"/>
            </w:pPr>
          </w:p>
        </w:tc>
      </w:tr>
      <w:tr w:rsidR="0022704C" w14:paraId="5F2E63B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2531"/>
            </w:tblGrid>
            <w:tr w:rsidR="0022704C" w14:paraId="1DC205B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3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2363B9C2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  <w:tc>
                <w:tcPr>
                  <w:tcW w:w="6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43DA036B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</w:tbl>
          <w:p w14:paraId="37617819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13"/>
              <w:gridCol w:w="3315"/>
            </w:tblGrid>
            <w:tr w:rsidR="0022704C" w14:paraId="3D70015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3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31492948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  <w:tc>
                <w:tcPr>
                  <w:tcW w:w="6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5EC16C99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2. O sistema disponibiliza o questionário ao paciente selecionado.</w:t>
                  </w:r>
                </w:p>
              </w:tc>
            </w:tr>
          </w:tbl>
          <w:p w14:paraId="0CEF9B88" w14:textId="77777777" w:rsidR="0022704C" w:rsidRDefault="0022704C">
            <w:pPr>
              <w:spacing w:after="0" w:line="240" w:lineRule="auto"/>
            </w:pPr>
          </w:p>
        </w:tc>
      </w:tr>
      <w:tr w:rsidR="0022704C" w14:paraId="4177DF6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B4E709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3. O psicólogo envia o questionário.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6"/>
            </w:tblGrid>
            <w:tr w:rsidR="0022704C" w14:paraId="54CB1E9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640FFF89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</w:tbl>
          <w:p w14:paraId="0F621979" w14:textId="77777777" w:rsidR="0022704C" w:rsidRDefault="0022704C">
            <w:pPr>
              <w:spacing w:after="0" w:line="240" w:lineRule="auto"/>
            </w:pPr>
          </w:p>
        </w:tc>
      </w:tr>
      <w:tr w:rsidR="0022704C" w14:paraId="555679F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C2E902" w14:textId="77777777" w:rsidR="0022704C" w:rsidRDefault="0022704C">
            <w:pPr>
              <w:spacing w:after="142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671C31A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4. O sistema registra o envio e notifica o paciente.</w:t>
            </w:r>
          </w:p>
        </w:tc>
      </w:tr>
    </w:tbl>
    <w:p w14:paraId="7191B113" w14:textId="77777777" w:rsidR="002270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7D431684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1C3C675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EA13DC3" w14:textId="77777777" w:rsidR="0022704C" w:rsidRDefault="00000000">
      <w:pPr>
        <w:tabs>
          <w:tab w:val="left" w:pos="2090"/>
          <w:tab w:val="left" w:pos="7530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</w:rPr>
        <w:t xml:space="preserve">Quadro 22. Caso de uso – </w:t>
      </w:r>
      <w:r>
        <w:rPr>
          <w:rFonts w:ascii="Times New Roman" w:eastAsia="Times New Roman" w:hAnsi="Times New Roman" w:cs="Times New Roman"/>
        </w:rPr>
        <w:t>Fazer Logout</w:t>
      </w:r>
    </w:p>
    <w:p w14:paraId="2ACB31B7" w14:textId="77777777" w:rsidR="0022704C" w:rsidRDefault="0022704C">
      <w:pPr>
        <w:tabs>
          <w:tab w:val="left" w:pos="2090"/>
          <w:tab w:val="left" w:pos="7530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1"/>
        <w:gridCol w:w="2587"/>
        <w:gridCol w:w="4091"/>
      </w:tblGrid>
      <w:tr w:rsidR="0022704C" w14:paraId="1489AB0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03F0515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B2DB09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</w:rPr>
              <w:t>RF22: Fazer Logout</w:t>
            </w:r>
          </w:p>
        </w:tc>
      </w:tr>
      <w:tr w:rsidR="0022704C" w14:paraId="31C767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07325AE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793A88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</w:rPr>
              <w:t>Psicólogo e Paciente</w:t>
            </w:r>
          </w:p>
        </w:tc>
      </w:tr>
      <w:tr w:rsidR="0022704C" w14:paraId="16A7D6A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9E1F95F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2885F4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Sistema</w:t>
            </w:r>
          </w:p>
        </w:tc>
      </w:tr>
      <w:tr w:rsidR="0022704C" w14:paraId="260F8A6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FE3A08F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937581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</w:rPr>
              <w:t>O usuário deve estar logado no sistema</w:t>
            </w:r>
          </w:p>
        </w:tc>
      </w:tr>
      <w:tr w:rsidR="0022704C" w14:paraId="2CA8452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D3CDE78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2F67A6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A sessão do usuário é encerrada com segurança</w:t>
            </w:r>
          </w:p>
        </w:tc>
      </w:tr>
      <w:tr w:rsidR="0022704C" w14:paraId="6C43A3E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E7136E4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853A73C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43EA58B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F3BF76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1. O usuário solicita logout.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2733"/>
            </w:tblGrid>
            <w:tr w:rsidR="0022704C" w14:paraId="3A47FAA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2733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17051D76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5FD0AEA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94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7666C641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</w:tbl>
          <w:p w14:paraId="63C97DC2" w14:textId="77777777" w:rsidR="0022704C" w:rsidRDefault="0022704C">
            <w:pPr>
              <w:spacing w:after="0" w:line="240" w:lineRule="auto"/>
            </w:pPr>
          </w:p>
        </w:tc>
      </w:tr>
      <w:tr w:rsidR="0022704C" w14:paraId="1BFC2F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593048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949"/>
            </w:tblGrid>
            <w:tr w:rsidR="0022704C" w14:paraId="6E95474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9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489DF38D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>2. O sistema encerra a sessão.</w:t>
                  </w:r>
                </w:p>
              </w:tc>
            </w:tr>
          </w:tbl>
          <w:p w14:paraId="6FDD686E" w14:textId="77777777" w:rsidR="0022704C" w:rsidRDefault="0022704C">
            <w:pPr>
              <w:spacing w:after="0" w:line="240" w:lineRule="auto"/>
            </w:pPr>
          </w:p>
        </w:tc>
      </w:tr>
      <w:tr w:rsidR="0022704C" w14:paraId="0B2A932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C1F42F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3. O usuário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redirecionado para a tela inicial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C17177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4EAD303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5C56D2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6"/>
              <w:gridCol w:w="3865"/>
            </w:tblGrid>
            <w:tr w:rsidR="0022704C" w14:paraId="4303E95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gridAfter w:val="1"/>
                <w:wAfter w:w="4114" w:type="dxa"/>
                <w:trHeight w:val="1"/>
              </w:trPr>
              <w:tc>
                <w:tcPr>
                  <w:tcW w:w="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207BA8B5" w14:textId="77777777" w:rsidR="0022704C" w:rsidRDefault="0022704C">
                  <w:pPr>
                    <w:spacing w:after="0" w:line="240" w:lineRule="auto"/>
                    <w:rPr>
                      <w:rFonts w:ascii="Calibri" w:eastAsia="Calibri" w:hAnsi="Calibri" w:cs="Calibri"/>
                      <w:sz w:val="22"/>
                    </w:rPr>
                  </w:pPr>
                </w:p>
              </w:tc>
            </w:tr>
            <w:tr w:rsidR="0022704C" w14:paraId="007100A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3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7" w:type="dxa"/>
                    <w:right w:w="7" w:type="dxa"/>
                  </w:tcMar>
                  <w:vAlign w:val="center"/>
                </w:tcPr>
                <w:p w14:paraId="081A9FCC" w14:textId="77777777" w:rsidR="0022704C" w:rsidRDefault="00000000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4. O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sistema limpa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 xml:space="preserve"> os dados da sessão ativa.</w:t>
                  </w:r>
                </w:p>
              </w:tc>
            </w:tr>
          </w:tbl>
          <w:p w14:paraId="0A3281E0" w14:textId="77777777" w:rsidR="0022704C" w:rsidRDefault="0022704C">
            <w:pPr>
              <w:spacing w:after="0" w:line="240" w:lineRule="auto"/>
            </w:pPr>
          </w:p>
        </w:tc>
      </w:tr>
    </w:tbl>
    <w:p w14:paraId="65206C89" w14:textId="77777777" w:rsidR="002270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27F0BA28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9226A12" w14:textId="77777777" w:rsidR="0022704C" w:rsidRDefault="0022704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84C10B4" w14:textId="77777777" w:rsidR="0022704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Arial" w:eastAsia="Arial" w:hAnsi="Arial" w:cs="Arial"/>
          <w:color w:val="000000"/>
        </w:rPr>
        <w:t>Quadro 23. Caso de uso – Gerenciar Pacientes</w:t>
      </w:r>
      <w:r>
        <w:rPr>
          <w:rFonts w:ascii="Arial" w:eastAsia="Arial" w:hAnsi="Arial" w:cs="Arial"/>
          <w:color w:val="000000"/>
        </w:rPr>
        <w:br/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4"/>
        <w:gridCol w:w="2400"/>
        <w:gridCol w:w="4085"/>
      </w:tblGrid>
      <w:tr w:rsidR="0022704C" w14:paraId="071601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9298CE7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 de Uso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0F46A6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RF23: Gerenciar Pacientes</w:t>
            </w:r>
          </w:p>
        </w:tc>
      </w:tr>
      <w:tr w:rsidR="0022704C" w14:paraId="02D7849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24F2753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Principal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A49AE7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Psicólogo</w:t>
            </w:r>
          </w:p>
        </w:tc>
      </w:tr>
      <w:tr w:rsidR="0022704C" w14:paraId="0EA01B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1061ADA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Ator secundário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40E50F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198F5A0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F5E5A7B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Pré-condição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C1F98C" w14:textId="77777777" w:rsidR="0022704C" w:rsidRDefault="00000000">
            <w:pPr>
              <w:spacing w:after="142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 psicólogo deve estar logado no sistema</w:t>
            </w:r>
          </w:p>
        </w:tc>
      </w:tr>
      <w:tr w:rsidR="0022704C" w14:paraId="3912D0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B7DCD82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Pós-condição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41BD96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Os pacientes serão cadastrados, atualizados ou excluídos conforme necessário</w:t>
            </w:r>
          </w:p>
        </w:tc>
      </w:tr>
      <w:tr w:rsidR="0022704C" w14:paraId="545D4C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1CDE547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Ator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72E19D52" w14:textId="77777777" w:rsidR="0022704C" w:rsidRDefault="00000000">
            <w:pPr>
              <w:spacing w:after="142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Ações do Sistema</w:t>
            </w:r>
          </w:p>
        </w:tc>
      </w:tr>
      <w:tr w:rsidR="0022704C" w14:paraId="72B0B5C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A48B767" w14:textId="77777777" w:rsidR="0022704C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Cadastrar</w:t>
            </w:r>
          </w:p>
        </w:tc>
      </w:tr>
      <w:tr w:rsidR="0022704C" w14:paraId="0AD509A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3B229D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 – O psicólogo acessa a área de gerenciamento de pacientes e escolhe opção Cadastrar Paciente.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AB89DE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7DA137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DF30A5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59E488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 – O sistema exibe a opção "Cadastrar novo paciente".</w:t>
            </w:r>
          </w:p>
        </w:tc>
      </w:tr>
      <w:tr w:rsidR="0022704C" w14:paraId="72A155D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D1B093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 – O psicólogo seleciona a opção de cadastro.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6FC9E7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78FE82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681345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B80E03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4 – O sistema exibe o formulário com campos para os dados do paciente.</w:t>
            </w:r>
          </w:p>
        </w:tc>
      </w:tr>
      <w:tr w:rsidR="0022704C" w14:paraId="7B51FE4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CF0076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 – O psicólogo preenche os dados do paciente, nome, data de nascimento, endereço e contato, e confirma o cadastro.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519871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47F948D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946108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5B19CB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6 – 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sistema salva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o novo paciente e exibe uma mensagem de sucesso.</w:t>
            </w:r>
          </w:p>
        </w:tc>
      </w:tr>
      <w:tr w:rsidR="0022704C" w14:paraId="5D37628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16BBCD1" w14:textId="77777777" w:rsidR="0022704C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Alterar </w:t>
            </w:r>
          </w:p>
        </w:tc>
      </w:tr>
      <w:tr w:rsidR="0022704C" w14:paraId="3F03090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CCF07A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 – O psicólogo acessa a área de gerenciamento de pacientes e escolher a opção Alterar Paciente.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323AB5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30708EC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7EDC49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D5CEF0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 – O sistema exibe a lista de pacientes cadastrados.</w:t>
            </w:r>
          </w:p>
        </w:tc>
      </w:tr>
      <w:tr w:rsidR="0022704C" w14:paraId="1D0D750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21331D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 – O psicólogo seleciona o paciente que deseja alterar.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B2D7CC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02E8D5E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4FE8DC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A50CCD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4 – O sistema exibe o formulário com os dados do paciente preenchidos.</w:t>
            </w:r>
          </w:p>
        </w:tc>
      </w:tr>
      <w:tr w:rsidR="0022704C" w14:paraId="57AA581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622EE5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 – O psicólogo modifica os dados desejados e confirma a alteração.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ADE156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7DDAC9F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014404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9B1E00" w14:textId="77777777" w:rsidR="0022704C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6 – O sistema atualiza os dados e exibe uma mensagem de sucesso.</w:t>
            </w:r>
          </w:p>
        </w:tc>
      </w:tr>
      <w:tr w:rsidR="0022704C" w14:paraId="21C77EB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1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D827B78" w14:textId="77777777" w:rsidR="0022704C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Excluir</w:t>
            </w:r>
          </w:p>
        </w:tc>
      </w:tr>
      <w:tr w:rsidR="0022704C" w14:paraId="3F5EBA6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55F1D2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Ações do Ator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2B0B55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Ações do Sistema</w:t>
            </w:r>
          </w:p>
        </w:tc>
      </w:tr>
      <w:tr w:rsidR="0022704C" w14:paraId="4EB76B8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230626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 – O psicólogo acessa a área de gerenciamento de pacientes e escolhe a opção Excluir Paciente.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AFA0C4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3404F2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A5CCB9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ABC082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 – O sistema exibe a lista de pacientes cadastrados.</w:t>
            </w:r>
          </w:p>
        </w:tc>
      </w:tr>
      <w:tr w:rsidR="0022704C" w14:paraId="1BD0107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E739D2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 – O psicólogo seleciona a opção de excluir em um paciente específico.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A20615" w14:textId="77777777" w:rsidR="0022704C" w:rsidRDefault="0022704C">
            <w:pPr>
              <w:spacing w:after="142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224EA07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14B851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EFC467" w14:textId="77777777" w:rsidR="0022704C" w:rsidRDefault="00000000">
            <w:pPr>
              <w:spacing w:after="142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4 – O sistema solicita a confirmação da exclusão.</w:t>
            </w:r>
          </w:p>
        </w:tc>
      </w:tr>
      <w:tr w:rsidR="0022704C" w14:paraId="2558E71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6F21F1" w14:textId="77777777" w:rsidR="0022704C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5 – O psicólogo confirma a exclusão.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75E82D" w14:textId="77777777" w:rsidR="0022704C" w:rsidRDefault="0022704C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22704C" w14:paraId="2552591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A5D749" w14:textId="77777777" w:rsidR="0022704C" w:rsidRDefault="0022704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40F060" w14:textId="77777777" w:rsidR="0022704C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6 – O sistema remove o paciente e exibe uma mensagem de confirmação.</w:t>
            </w:r>
          </w:p>
        </w:tc>
      </w:tr>
    </w:tbl>
    <w:p w14:paraId="63305C09" w14:textId="77777777" w:rsidR="0022704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Autores</w:t>
      </w:r>
    </w:p>
    <w:p w14:paraId="5147A434" w14:textId="77777777" w:rsidR="0022704C" w:rsidRDefault="0022704C">
      <w:pPr>
        <w:spacing w:after="0" w:line="360" w:lineRule="auto"/>
        <w:rPr>
          <w:rFonts w:ascii="Arial" w:eastAsia="Arial" w:hAnsi="Arial" w:cs="Arial"/>
          <w:b/>
          <w:sz w:val="28"/>
        </w:rPr>
      </w:pPr>
    </w:p>
    <w:sectPr w:rsidR="00227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4C"/>
    <w:rsid w:val="0022704C"/>
    <w:rsid w:val="002C5799"/>
    <w:rsid w:val="003D78CD"/>
    <w:rsid w:val="009D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84F0"/>
  <w15:docId w15:val="{1E50041B-9455-4F11-A6C5-CBD71A1A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2959</Words>
  <Characters>15982</Characters>
  <Application>Microsoft Office Word</Application>
  <DocSecurity>0</DocSecurity>
  <Lines>133</Lines>
  <Paragraphs>37</Paragraphs>
  <ScaleCrop>false</ScaleCrop>
  <Company/>
  <LinksUpToDate>false</LinksUpToDate>
  <CharactersWithSpaces>18904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SILVA OLIVEIRA</cp:lastModifiedBy>
  <cp:revision>3</cp:revision>
  <dcterms:created xsi:type="dcterms:W3CDTF">2025-05-04T13:52:00Z</dcterms:created>
  <dcterms:modified xsi:type="dcterms:W3CDTF">2025-05-04T18:00:00Z</dcterms:modified>
</cp:coreProperties>
</file>