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B3F1" w14:textId="285A6D29" w:rsidR="000F1A4A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PARA O FORMAS – GRUPO AJUDAPSICO</w:t>
      </w:r>
    </w:p>
    <w:p w14:paraId="0761374B" w14:textId="77777777" w:rsidR="004D4883" w:rsidRDefault="004D4883" w:rsidP="004D488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124E9" w14:textId="5B271F71" w:rsidR="004D4883" w:rsidRDefault="006F611F" w:rsidP="004D4883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CF0354">
          <w:rPr>
            <w:rStyle w:val="Hyperlink"/>
            <w:rFonts w:ascii="Arial" w:hAnsi="Arial" w:cs="Arial"/>
            <w:sz w:val="24"/>
            <w:szCs w:val="24"/>
          </w:rPr>
          <w:t>https://forms.gle/rJM5vHurc6uNhm1D6</w:t>
        </w:r>
      </w:hyperlink>
    </w:p>
    <w:p w14:paraId="35D7FB4B" w14:textId="77777777" w:rsidR="006F611F" w:rsidRDefault="006F611F" w:rsidP="004D4883">
      <w:pPr>
        <w:jc w:val="center"/>
        <w:rPr>
          <w:rFonts w:ascii="Arial" w:hAnsi="Arial" w:cs="Arial"/>
          <w:sz w:val="24"/>
          <w:szCs w:val="24"/>
        </w:rPr>
      </w:pPr>
    </w:p>
    <w:p w14:paraId="7813DB6D" w14:textId="661BBB48" w:rsidR="006F611F" w:rsidRDefault="00223EBF" w:rsidP="004D488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NUMEROS NAS QUESTOES</w:t>
      </w:r>
    </w:p>
    <w:p w14:paraId="3826DABD" w14:textId="32039207" w:rsidR="00223EBF" w:rsidRDefault="00223EBF" w:rsidP="00953D91">
      <w:pPr>
        <w:jc w:val="both"/>
        <w:rPr>
          <w:rFonts w:ascii="Arial" w:hAnsi="Arial" w:cs="Arial"/>
          <w:sz w:val="24"/>
          <w:szCs w:val="24"/>
        </w:rPr>
      </w:pPr>
      <w:r w:rsidRPr="00223EBF">
        <w:rPr>
          <w:rFonts w:ascii="Arial" w:hAnsi="Arial" w:cs="Arial"/>
          <w:sz w:val="24"/>
          <w:szCs w:val="24"/>
        </w:rPr>
        <w:t>Você está sendo convidado(a) a participar de uma pesquisa acadêmica vinculada à Fatec Sorocaba. O objetivo deste documento é fornecer informações claras sobre a pesquisa para que sua decisão de participação seja voluntária e informada. Esta pesquisa tem como finalidade coletar dados para fins acadêmicos, contribuindo para o desenvolvimento de estudos realizados na Fatec Sorocaba.</w:t>
      </w:r>
      <w:r>
        <w:rPr>
          <w:rFonts w:ascii="Arial" w:hAnsi="Arial" w:cs="Arial"/>
          <w:sz w:val="24"/>
          <w:szCs w:val="24"/>
        </w:rPr>
        <w:t xml:space="preserve"> ...</w:t>
      </w:r>
    </w:p>
    <w:p w14:paraId="67B62DFE" w14:textId="3F6BAF82" w:rsidR="00223EBF" w:rsidRDefault="00953D91" w:rsidP="00953D91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953D91">
        <w:rPr>
          <w:rFonts w:ascii="Arial" w:hAnsi="Arial" w:cs="Arial"/>
          <w:sz w:val="24"/>
          <w:szCs w:val="24"/>
        </w:rPr>
        <w:t xml:space="preserve">Todas as informações coletadas serão tratadas de forma sigilosa e utilizadas exclusivamente para fins acadêmicos. Seus dados pessoais não serão divulgados. A participação é voluntária. Você pode interromper sua participação a qualquer momento, sem qualquer prejuízo. Caso tenha dúvidas ou precise de mais informações, entre em contato com Rafael Silva pelo e-mail </w:t>
      </w:r>
      <w:hyperlink r:id="rId5" w:history="1">
        <w:r w:rsidRPr="006D12DD">
          <w:rPr>
            <w:rStyle w:val="Hyperlink"/>
            <w:rFonts w:ascii="Arial" w:hAnsi="Arial" w:cs="Arial"/>
            <w:sz w:val="24"/>
            <w:szCs w:val="24"/>
          </w:rPr>
          <w:t>rafael.oliveira336@fatec.sp.gov.br</w:t>
        </w:r>
      </w:hyperlink>
      <w:r w:rsidRPr="00953D91">
        <w:rPr>
          <w:rFonts w:ascii="Arial" w:hAnsi="Arial" w:cs="Arial"/>
          <w:sz w:val="24"/>
          <w:szCs w:val="24"/>
        </w:rPr>
        <w:t>.</w:t>
      </w:r>
    </w:p>
    <w:p w14:paraId="4276965D" w14:textId="46E7FD9A" w:rsidR="00953D91" w:rsidRDefault="00953D91" w:rsidP="00953D91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4CF8C95F" w14:textId="77777777" w:rsidR="00953D91" w:rsidRDefault="00953D91" w:rsidP="00953D91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84E46AB" w14:textId="77777777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</w:p>
    <w:p w14:paraId="0D14E98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a sua faixa etária?*</w:t>
      </w:r>
    </w:p>
    <w:p w14:paraId="5847E358" w14:textId="77777777" w:rsidR="004D2D33" w:rsidRPr="004D2D33" w:rsidRDefault="004D2D33" w:rsidP="00D4272F">
      <w:pPr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18 a 24 anos</w:t>
      </w:r>
    </w:p>
    <w:p w14:paraId="58E97B9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25 a 34 anos</w:t>
      </w:r>
    </w:p>
    <w:p w14:paraId="10361FE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35 a 44 anos</w:t>
      </w:r>
    </w:p>
    <w:p w14:paraId="07738E0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45 a 54 anos</w:t>
      </w:r>
    </w:p>
    <w:p w14:paraId="771D8972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55 anos ou mais</w:t>
      </w:r>
    </w:p>
    <w:p w14:paraId="4942CDFA" w14:textId="77777777" w:rsidR="004D2D33" w:rsidRPr="004D2D33" w:rsidRDefault="004D2D33" w:rsidP="00953D91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432EDCD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Você já utilizou algum aplicativo de saúde mental </w:t>
      </w:r>
      <w:proofErr w:type="gramStart"/>
      <w:r w:rsidRPr="004D2D33">
        <w:rPr>
          <w:rFonts w:ascii="Arial" w:hAnsi="Arial" w:cs="Arial"/>
          <w:sz w:val="24"/>
          <w:szCs w:val="24"/>
        </w:rPr>
        <w:t>antes?*</w:t>
      </w:r>
      <w:proofErr w:type="gramEnd"/>
    </w:p>
    <w:p w14:paraId="77DBED4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</w:t>
      </w:r>
    </w:p>
    <w:p w14:paraId="4B2A2185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</w:t>
      </w:r>
    </w:p>
    <w:p w14:paraId="5C59CD0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A54C0A9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 sim, qual a sua experiência geral com esses aplicativos?*</w:t>
      </w:r>
    </w:p>
    <w:p w14:paraId="106FE8F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positiva</w:t>
      </w:r>
    </w:p>
    <w:p w14:paraId="30490FD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Positiva</w:t>
      </w:r>
    </w:p>
    <w:p w14:paraId="7DF1893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Neutra</w:t>
      </w:r>
    </w:p>
    <w:p w14:paraId="3629E23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Negativa</w:t>
      </w:r>
    </w:p>
    <w:p w14:paraId="7FD82CB9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negativa</w:t>
      </w:r>
    </w:p>
    <w:p w14:paraId="3AD49919" w14:textId="093D28CF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Qual o seu nível de familiaridade com o uso </w:t>
      </w:r>
      <w:r w:rsidR="00ED3198">
        <w:rPr>
          <w:rFonts w:ascii="Arial" w:hAnsi="Arial" w:cs="Arial"/>
          <w:sz w:val="24"/>
          <w:szCs w:val="24"/>
        </w:rPr>
        <w:t>de aplicativos?</w:t>
      </w:r>
    </w:p>
    <w:p w14:paraId="09022E7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familiarizado(a)</w:t>
      </w:r>
    </w:p>
    <w:p w14:paraId="33BCA78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1</w:t>
      </w:r>
    </w:p>
    <w:p w14:paraId="6772BC6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2</w:t>
      </w:r>
    </w:p>
    <w:p w14:paraId="37B2B2A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3</w:t>
      </w:r>
    </w:p>
    <w:p w14:paraId="5D7BA3F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4</w:t>
      </w:r>
    </w:p>
    <w:p w14:paraId="6B4D9CD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5</w:t>
      </w:r>
    </w:p>
    <w:p w14:paraId="19722F24" w14:textId="0A53556F" w:rsidR="004D2D33" w:rsidRDefault="004D2D33" w:rsidP="00ED3198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Muito familiarizado(a)</w:t>
      </w:r>
    </w:p>
    <w:p w14:paraId="5C35A16B" w14:textId="77777777" w:rsidR="00ED3198" w:rsidRPr="004D2D33" w:rsidRDefault="00ED3198" w:rsidP="00ED3198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11D77E7D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3389FC2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Quais funcionalidades você considera mais importantes em um aplicativo de saúde mental? (Selecione até 3 opções)*</w:t>
      </w:r>
    </w:p>
    <w:p w14:paraId="4E55945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Agendamento de consultas</w:t>
      </w:r>
    </w:p>
    <w:p w14:paraId="4428B6A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Lembretes de compromissos</w:t>
      </w:r>
    </w:p>
    <w:p w14:paraId="68F417D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Diário emocional</w:t>
      </w:r>
    </w:p>
    <w:p w14:paraId="7743272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Integração com inteligência artificial para resumos e recomendações</w:t>
      </w:r>
    </w:p>
    <w:p w14:paraId="664329FC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Controle financeiro de consultas</w:t>
      </w:r>
    </w:p>
    <w:p w14:paraId="39AEA8C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Conteúdo educativo sobre saúde mental</w:t>
      </w:r>
    </w:p>
    <w:p w14:paraId="7C8C9F6B" w14:textId="4671F693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Outro:</w:t>
      </w:r>
    </w:p>
    <w:p w14:paraId="1D0D4085" w14:textId="77777777" w:rsidR="00953D91" w:rsidRPr="004D2D33" w:rsidRDefault="00953D91" w:rsidP="00953D91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39CCCBA0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a sua principal necessidade em relação à saúde mental?</w:t>
      </w:r>
    </w:p>
    <w:p w14:paraId="00AC876E" w14:textId="70A219BC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75D43351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Gerenciar o estresse e a ansiedade</w:t>
      </w:r>
    </w:p>
    <w:p w14:paraId="68C198A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Melhorar o humor e o bem-estar</w:t>
      </w:r>
    </w:p>
    <w:p w14:paraId="6609DECF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Monitorar sintomas de condições específicas (TDAH, autismo, etc.)</w:t>
      </w:r>
    </w:p>
    <w:p w14:paraId="23B5A87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Encontrar um profissional de saúde mental</w:t>
      </w:r>
    </w:p>
    <w:p w14:paraId="24DB02B2" w14:textId="74052F96" w:rsidR="00953D91" w:rsidRDefault="004D2D33" w:rsidP="00953D91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Outro:</w:t>
      </w:r>
    </w:p>
    <w:p w14:paraId="05FF7AD1" w14:textId="77777777" w:rsidR="00953D91" w:rsidRPr="004D2D33" w:rsidRDefault="00953D91" w:rsidP="00953D91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17220A0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Com que frequência você utilizaria um aplicativo de saúde </w:t>
      </w:r>
      <w:proofErr w:type="gramStart"/>
      <w:r w:rsidRPr="004D2D33">
        <w:rPr>
          <w:rFonts w:ascii="Arial" w:hAnsi="Arial" w:cs="Arial"/>
          <w:sz w:val="24"/>
          <w:szCs w:val="24"/>
        </w:rPr>
        <w:t>mental?*</w:t>
      </w:r>
      <w:proofErr w:type="gramEnd"/>
    </w:p>
    <w:p w14:paraId="0FE6D4B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Diariamente</w:t>
      </w:r>
    </w:p>
    <w:p w14:paraId="257ADF6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Várias vezes por semana</w:t>
      </w:r>
    </w:p>
    <w:p w14:paraId="75D91602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Semanalmente</w:t>
      </w:r>
    </w:p>
    <w:p w14:paraId="242E2F4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Mensalmente</w:t>
      </w:r>
    </w:p>
    <w:p w14:paraId="1AD8AE02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Raramente</w:t>
      </w:r>
    </w:p>
    <w:p w14:paraId="03BF2891" w14:textId="77777777" w:rsidR="004D2D33" w:rsidRPr="004D2D33" w:rsidRDefault="004D2D33" w:rsidP="00953D91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3D5FDD6A" w14:textId="6C83D496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Você se sentiria confortável em compartilhar dados sobre seu bem-estar emocional em um </w:t>
      </w:r>
      <w:r w:rsidRPr="00953D91">
        <w:rPr>
          <w:rFonts w:ascii="Arial" w:hAnsi="Arial" w:cs="Arial"/>
          <w:sz w:val="24"/>
          <w:szCs w:val="24"/>
        </w:rPr>
        <w:t xml:space="preserve">aplicativo </w:t>
      </w:r>
      <w:r w:rsidR="00953D91">
        <w:rPr>
          <w:rFonts w:ascii="Arial" w:hAnsi="Arial" w:cs="Arial"/>
          <w:sz w:val="24"/>
          <w:szCs w:val="24"/>
        </w:rPr>
        <w:t>para que seu</w:t>
      </w:r>
      <w:r w:rsidRPr="00953D91">
        <w:rPr>
          <w:rFonts w:ascii="Arial" w:hAnsi="Arial" w:cs="Arial"/>
          <w:sz w:val="24"/>
          <w:szCs w:val="24"/>
        </w:rPr>
        <w:t xml:space="preserve"> psicólogo tivesse acesso</w:t>
      </w:r>
      <w:r w:rsidRPr="004D2D33">
        <w:rPr>
          <w:rFonts w:ascii="Arial" w:hAnsi="Arial" w:cs="Arial"/>
          <w:sz w:val="24"/>
          <w:szCs w:val="24"/>
        </w:rPr>
        <w:t>?</w:t>
      </w:r>
    </w:p>
    <w:p w14:paraId="1B3E8F66" w14:textId="77777777" w:rsidR="00953D91" w:rsidRPr="004D2D33" w:rsidRDefault="00953D91" w:rsidP="004D2D33">
      <w:pPr>
        <w:jc w:val="center"/>
        <w:rPr>
          <w:rFonts w:ascii="Arial" w:hAnsi="Arial" w:cs="Arial"/>
          <w:sz w:val="24"/>
          <w:szCs w:val="24"/>
        </w:rPr>
      </w:pPr>
    </w:p>
    <w:p w14:paraId="21BDEF2C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totalmente</w:t>
      </w:r>
    </w:p>
    <w:p w14:paraId="0E8D1F4A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com algumas ressalvas</w:t>
      </w:r>
    </w:p>
    <w:p w14:paraId="56F6051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tenho certeza</w:t>
      </w:r>
    </w:p>
    <w:p w14:paraId="372F2252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de forma alguma</w:t>
      </w:r>
    </w:p>
    <w:p w14:paraId="26447623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o seu principal receio em relação ao uso de um aplicativo de saúde mental?*</w:t>
      </w:r>
    </w:p>
    <w:p w14:paraId="2B74E81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Privacidade e segurança dos dados</w:t>
      </w:r>
    </w:p>
    <w:p w14:paraId="3EF8B038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Falta de eficácia</w:t>
      </w:r>
    </w:p>
    <w:p w14:paraId="658D237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Dificuldade de uso</w:t>
      </w:r>
    </w:p>
    <w:p w14:paraId="13825C6A" w14:textId="187F6FDD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Outro:</w:t>
      </w:r>
    </w:p>
    <w:p w14:paraId="6BF31E04" w14:textId="77777777" w:rsidR="00953D91" w:rsidRDefault="00953D91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14:paraId="048F0528" w14:textId="68D36A26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gostaria de receber lembretes personalizados no aplicativo para registrar suas emoções ou compromissos?</w:t>
      </w:r>
    </w:p>
    <w:p w14:paraId="7DC58EF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diariamente</w:t>
      </w:r>
    </w:p>
    <w:p w14:paraId="1F0BA0B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algumas vezes por semana</w:t>
      </w:r>
    </w:p>
    <w:p w14:paraId="1C21121A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vejo necessidade</w:t>
      </w:r>
    </w:p>
    <w:p w14:paraId="3BC03AD3" w14:textId="2E8A1929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prefere um aplicativo mais interativo, com sugestões e dicas baseadas nos seus registros?</w:t>
      </w:r>
    </w:p>
    <w:p w14:paraId="02F40FB1" w14:textId="77777777" w:rsidR="00953D91" w:rsidRPr="004D2D33" w:rsidRDefault="00953D91" w:rsidP="004D2D33">
      <w:pPr>
        <w:jc w:val="center"/>
        <w:rPr>
          <w:rFonts w:ascii="Arial" w:hAnsi="Arial" w:cs="Arial"/>
          <w:sz w:val="24"/>
          <w:szCs w:val="24"/>
        </w:rPr>
      </w:pPr>
    </w:p>
    <w:p w14:paraId="589D802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lastRenderedPageBreak/>
        <w:t>Sim, acho que seria útil</w:t>
      </w:r>
    </w:p>
    <w:p w14:paraId="2D4A274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Talvez, dependendo das sugestões</w:t>
      </w:r>
    </w:p>
    <w:p w14:paraId="10D23AE5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prefiro apenas registrar minhas informações</w:t>
      </w:r>
    </w:p>
    <w:p w14:paraId="4BE4877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6C2A2414" w14:textId="7C738163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Qual forma de interação com o aplicativo você considera mais confortável?</w:t>
      </w:r>
    </w:p>
    <w:p w14:paraId="7637AA53" w14:textId="77777777" w:rsidR="00953D91" w:rsidRPr="004D2D33" w:rsidRDefault="00953D91" w:rsidP="004D2D33">
      <w:pPr>
        <w:jc w:val="center"/>
        <w:rPr>
          <w:rFonts w:ascii="Arial" w:hAnsi="Arial" w:cs="Arial"/>
          <w:sz w:val="24"/>
          <w:szCs w:val="24"/>
        </w:rPr>
      </w:pPr>
    </w:p>
    <w:p w14:paraId="27B6F8A5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Apenas textos escritos</w:t>
      </w:r>
    </w:p>
    <w:p w14:paraId="316DA2A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Áudios curtos</w:t>
      </w:r>
    </w:p>
    <w:p w14:paraId="5605391B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Emojis ou classificações de humor</w:t>
      </w:r>
    </w:p>
    <w:p w14:paraId="216C9E3F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Todas as opções acima</w:t>
      </w:r>
    </w:p>
    <w:p w14:paraId="3954B579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5EFF9DC4" w14:textId="767A097B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se sentiria mais seguro usando um aplicativo de saúde mental que ofereça um código de acesso ou biometria para proteger seus dados?</w:t>
      </w:r>
    </w:p>
    <w:p w14:paraId="42CAA546" w14:textId="77777777" w:rsidR="00953D91" w:rsidRPr="004D2D33" w:rsidRDefault="00953D91" w:rsidP="004D2D33">
      <w:pPr>
        <w:jc w:val="center"/>
        <w:rPr>
          <w:rFonts w:ascii="Arial" w:hAnsi="Arial" w:cs="Arial"/>
          <w:sz w:val="24"/>
          <w:szCs w:val="24"/>
        </w:rPr>
      </w:pPr>
    </w:p>
    <w:p w14:paraId="0F5461F7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segurança é essencial</w:t>
      </w:r>
    </w:p>
    <w:p w14:paraId="333EFA94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Seria interessante, mas não é obrigatório</w:t>
      </w:r>
    </w:p>
    <w:p w14:paraId="121FBBF0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 vejo necessidade</w:t>
      </w:r>
    </w:p>
    <w:p w14:paraId="5A443DD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66799431" w14:textId="59AEA306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 xml:space="preserve">Você usaria um recurso para visualizar seus padrões emocionais </w:t>
      </w:r>
      <w:r w:rsidR="00953D91">
        <w:rPr>
          <w:rFonts w:ascii="Arial" w:hAnsi="Arial" w:cs="Arial"/>
          <w:sz w:val="24"/>
          <w:szCs w:val="24"/>
        </w:rPr>
        <w:t>ao longo do tempo como um gráfico?</w:t>
      </w:r>
    </w:p>
    <w:p w14:paraId="1BB101E3" w14:textId="77777777" w:rsidR="00953D91" w:rsidRPr="004D2D33" w:rsidRDefault="00953D91" w:rsidP="004D2D33">
      <w:pPr>
        <w:jc w:val="center"/>
        <w:rPr>
          <w:rFonts w:ascii="Arial" w:hAnsi="Arial" w:cs="Arial"/>
          <w:sz w:val="24"/>
          <w:szCs w:val="24"/>
        </w:rPr>
      </w:pPr>
    </w:p>
    <w:p w14:paraId="613709DE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Sim, acho que ajudaria no meu acompanhamento</w:t>
      </w:r>
    </w:p>
    <w:p w14:paraId="17828356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Talvez, dependendo da precisão do resumo</w:t>
      </w:r>
    </w:p>
    <w:p w14:paraId="04F52D1F" w14:textId="77777777" w:rsid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Não, prefiro analisar meus registros manualmente</w:t>
      </w:r>
    </w:p>
    <w:p w14:paraId="4CD0BE8D" w14:textId="77777777" w:rsidR="004D2D33" w:rsidRP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Você tem alguma sugestão para melhoria do projeto?</w:t>
      </w:r>
    </w:p>
    <w:p w14:paraId="7F2AFB37" w14:textId="77777777" w:rsidR="004D2D33" w:rsidRPr="004D2D33" w:rsidRDefault="004D2D33" w:rsidP="004D2D33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  <w:r w:rsidRPr="004D2D33">
        <w:rPr>
          <w:rFonts w:ascii="Arial" w:hAnsi="Arial" w:cs="Arial"/>
          <w:sz w:val="24"/>
          <w:szCs w:val="24"/>
        </w:rPr>
        <w:t>*</w:t>
      </w:r>
    </w:p>
    <w:p w14:paraId="42D9B27C" w14:textId="77777777" w:rsidR="004D2D33" w:rsidRDefault="004D2D33" w:rsidP="004D2D33">
      <w:pPr>
        <w:jc w:val="center"/>
        <w:rPr>
          <w:rFonts w:ascii="Arial" w:hAnsi="Arial" w:cs="Arial"/>
          <w:sz w:val="24"/>
          <w:szCs w:val="24"/>
        </w:rPr>
      </w:pPr>
    </w:p>
    <w:p w14:paraId="247B002C" w14:textId="75180438" w:rsidR="004D2D33" w:rsidRPr="004D2D33" w:rsidRDefault="00ED3198" w:rsidP="004D2D3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Obrigado por responder nosso formulário!</w:t>
      </w:r>
    </w:p>
    <w:p w14:paraId="4364E6A8" w14:textId="77777777" w:rsidR="00223EBF" w:rsidRDefault="00223EBF" w:rsidP="004D4883">
      <w:pPr>
        <w:jc w:val="center"/>
        <w:rPr>
          <w:rFonts w:ascii="Arial" w:hAnsi="Arial" w:cs="Arial"/>
          <w:sz w:val="24"/>
          <w:szCs w:val="24"/>
        </w:rPr>
      </w:pPr>
    </w:p>
    <w:p w14:paraId="22C7A1C6" w14:textId="77777777" w:rsidR="006F611F" w:rsidRPr="004D4883" w:rsidRDefault="006F611F" w:rsidP="00294D0D">
      <w:pPr>
        <w:rPr>
          <w:rFonts w:ascii="Arial" w:hAnsi="Arial" w:cs="Arial"/>
          <w:sz w:val="24"/>
          <w:szCs w:val="24"/>
        </w:rPr>
      </w:pPr>
    </w:p>
    <w:sectPr w:rsidR="006F611F" w:rsidRPr="004D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83"/>
    <w:rsid w:val="000A621B"/>
    <w:rsid w:val="000F1A4A"/>
    <w:rsid w:val="00223EBF"/>
    <w:rsid w:val="00294D0D"/>
    <w:rsid w:val="002A0E6D"/>
    <w:rsid w:val="0034622D"/>
    <w:rsid w:val="004D2D33"/>
    <w:rsid w:val="004D4883"/>
    <w:rsid w:val="006F611F"/>
    <w:rsid w:val="007C1400"/>
    <w:rsid w:val="00875127"/>
    <w:rsid w:val="008D28DA"/>
    <w:rsid w:val="00953D91"/>
    <w:rsid w:val="00D4272F"/>
    <w:rsid w:val="00E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738A"/>
  <w15:chartTrackingRefBased/>
  <w15:docId w15:val="{1DB8193D-B957-46D1-946A-5D43273A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8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8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8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8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8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8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8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8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61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1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3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768410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1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9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96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79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463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00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8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999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3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83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19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49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57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24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10745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4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095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64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98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02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81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876960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9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0363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49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17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1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71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98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8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9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35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1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9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0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378360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17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3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95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0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8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58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9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23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6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600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4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5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9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40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1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66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2084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3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7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31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5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2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6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4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9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47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9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840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3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38216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0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2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84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67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4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2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7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466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8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28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17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7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44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333928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55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34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8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617859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60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78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2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25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86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683037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8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4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12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5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58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4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55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2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0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8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4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1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408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02622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2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9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7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08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8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09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16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7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16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9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7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46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29461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9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9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470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5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39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2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9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86867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1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535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094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5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0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97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789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832132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58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70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38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32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3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157976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5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97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7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77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57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54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43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9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9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1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722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1800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6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3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5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04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37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157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3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791789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8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3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8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8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4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7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46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1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2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0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22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14111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36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16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87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9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155149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3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81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5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28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871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39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5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8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0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63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1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402797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6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39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2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83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52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4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6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813780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9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015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5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2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3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5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80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43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7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66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1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9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5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420059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30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6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57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74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011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5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15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759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36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7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5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88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0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9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8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43417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8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00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8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0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2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4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6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72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5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2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98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10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6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09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61161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5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1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308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7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29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75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6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08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411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20272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5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09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010337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0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49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7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5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59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696185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6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9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859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9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82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0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2633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7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0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117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4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40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22050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0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41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19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6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12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5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11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9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6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8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05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64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1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765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086527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2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1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9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6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43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1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1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5497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5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84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879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0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6370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06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35676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9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69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1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7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2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3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2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9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43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1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178955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1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3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13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89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117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0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7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7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9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9932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5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0393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6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72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6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26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79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2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98315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5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5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0613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7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2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45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75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432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04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145104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2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98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.oliveira336@fatec.sp.gov.br" TargetMode="External"/><Relationship Id="rId4" Type="http://schemas.openxmlformats.org/officeDocument/2006/relationships/hyperlink" Target="https://forms.gle/rJM5vHurc6uNhm1D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2025-03-26T22:11:00Z</dcterms:created>
  <dcterms:modified xsi:type="dcterms:W3CDTF">2025-03-26T22:11:00Z</dcterms:modified>
</cp:coreProperties>
</file>