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B3F1" w14:textId="285A6D29" w:rsidR="000F1A4A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PARA O FORMAS – GRUPO AJUDAPSICO</w:t>
      </w:r>
    </w:p>
    <w:p w14:paraId="0761374B" w14:textId="77777777" w:rsidR="004D4883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124E9" w14:textId="4ABD6BFA" w:rsidR="004D4883" w:rsidRPr="004D4883" w:rsidRDefault="004D4883" w:rsidP="004D4883">
      <w:pPr>
        <w:jc w:val="center"/>
        <w:rPr>
          <w:rFonts w:ascii="Arial" w:hAnsi="Arial" w:cs="Arial"/>
          <w:sz w:val="24"/>
          <w:szCs w:val="24"/>
        </w:rPr>
      </w:pPr>
      <w:r w:rsidRPr="004D4883">
        <w:rPr>
          <w:rFonts w:ascii="Arial" w:hAnsi="Arial" w:cs="Arial"/>
          <w:sz w:val="24"/>
          <w:szCs w:val="24"/>
        </w:rPr>
        <w:t>https://forms.gle/rJM5vHurc6uNhm1D6</w:t>
      </w:r>
    </w:p>
    <w:sectPr w:rsidR="004D4883" w:rsidRPr="004D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83"/>
    <w:rsid w:val="000A621B"/>
    <w:rsid w:val="000F1A4A"/>
    <w:rsid w:val="004D4883"/>
    <w:rsid w:val="007C1400"/>
    <w:rsid w:val="008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738A"/>
  <w15:chartTrackingRefBased/>
  <w15:docId w15:val="{1DB8193D-B957-46D1-946A-5D43273A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8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8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8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8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1</cp:revision>
  <dcterms:created xsi:type="dcterms:W3CDTF">2025-03-19T15:24:00Z</dcterms:created>
  <dcterms:modified xsi:type="dcterms:W3CDTF">2025-03-19T15:25:00Z</dcterms:modified>
</cp:coreProperties>
</file>