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B3F1" w14:textId="285A6D29" w:rsidR="000F1A4A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PARA O FORMAS – GRUPO AJUDAPSICO</w:t>
      </w:r>
    </w:p>
    <w:p w14:paraId="0761374B" w14:textId="77777777" w:rsidR="004D4883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124E9" w14:textId="5B271F71" w:rsidR="004D4883" w:rsidRDefault="006F611F" w:rsidP="004D4883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CF0354">
          <w:rPr>
            <w:rStyle w:val="Hyperlink"/>
            <w:rFonts w:ascii="Arial" w:hAnsi="Arial" w:cs="Arial"/>
            <w:sz w:val="24"/>
            <w:szCs w:val="24"/>
          </w:rPr>
          <w:t>https://forms.gle/rJM5vH</w:t>
        </w:r>
        <w:r w:rsidRPr="00CF0354">
          <w:rPr>
            <w:rStyle w:val="Hyperlink"/>
            <w:rFonts w:ascii="Arial" w:hAnsi="Arial" w:cs="Arial"/>
            <w:sz w:val="24"/>
            <w:szCs w:val="24"/>
          </w:rPr>
          <w:t>u</w:t>
        </w:r>
        <w:r w:rsidRPr="00CF0354">
          <w:rPr>
            <w:rStyle w:val="Hyperlink"/>
            <w:rFonts w:ascii="Arial" w:hAnsi="Arial" w:cs="Arial"/>
            <w:sz w:val="24"/>
            <w:szCs w:val="24"/>
          </w:rPr>
          <w:t>rc6uNhm1D6</w:t>
        </w:r>
      </w:hyperlink>
    </w:p>
    <w:p w14:paraId="35D7FB4B" w14:textId="77777777" w:rsidR="006F611F" w:rsidRDefault="006F611F" w:rsidP="004D4883">
      <w:pPr>
        <w:jc w:val="center"/>
        <w:rPr>
          <w:rFonts w:ascii="Arial" w:hAnsi="Arial" w:cs="Arial"/>
          <w:sz w:val="24"/>
          <w:szCs w:val="24"/>
        </w:rPr>
      </w:pPr>
    </w:p>
    <w:p w14:paraId="7813DB6D" w14:textId="661BBB48" w:rsidR="006F611F" w:rsidRDefault="00223EBF" w:rsidP="004D488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NUMEROS NAS QUESTOES</w:t>
      </w:r>
    </w:p>
    <w:p w14:paraId="3826DABD" w14:textId="32039207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  <w:r w:rsidRPr="00223EBF">
        <w:rPr>
          <w:rFonts w:ascii="Arial" w:hAnsi="Arial" w:cs="Arial"/>
          <w:sz w:val="24"/>
          <w:szCs w:val="24"/>
        </w:rPr>
        <w:t>Você está sendo convidado(a) a participar de uma pesquisa acadêmica vinculada à Fatec Sorocaba. O objetivo deste documento é fornecer informações claras sobre a pesquisa para que sua decisão de participação seja voluntária e informada. Esta pesquisa tem como finalidade coletar dados para fins acadêmicos, contribuindo para o desenvolvimento de estudos realizados na Fatec Sorocaba.</w:t>
      </w:r>
      <w:r>
        <w:rPr>
          <w:rFonts w:ascii="Arial" w:hAnsi="Arial" w:cs="Arial"/>
          <w:sz w:val="24"/>
          <w:szCs w:val="24"/>
        </w:rPr>
        <w:t xml:space="preserve"> ...</w:t>
      </w:r>
    </w:p>
    <w:p w14:paraId="541D5A32" w14:textId="061BDA9F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  <w:highlight w:val="yellow"/>
        </w:rPr>
        <w:t xml:space="preserve">NESSE trecho dizer que o objetivo é coletar dados </w:t>
      </w:r>
      <w:proofErr w:type="spellStart"/>
      <w:r w:rsidRPr="004D2D33">
        <w:rPr>
          <w:rFonts w:ascii="Arial" w:hAnsi="Arial" w:cs="Arial"/>
          <w:sz w:val="24"/>
          <w:szCs w:val="24"/>
          <w:highlight w:val="yellow"/>
        </w:rPr>
        <w:t>xxxx</w:t>
      </w:r>
      <w:proofErr w:type="spellEnd"/>
      <w:r w:rsidRPr="004D2D33">
        <w:rPr>
          <w:rFonts w:ascii="Arial" w:hAnsi="Arial" w:cs="Arial"/>
          <w:sz w:val="24"/>
          <w:szCs w:val="24"/>
          <w:highlight w:val="yellow"/>
        </w:rPr>
        <w:t xml:space="preserve"> para fins de desenvolvimento de uma aplicação para auxiliar </w:t>
      </w:r>
      <w:proofErr w:type="spellStart"/>
      <w:r w:rsidRPr="004D2D33">
        <w:rPr>
          <w:rFonts w:ascii="Arial" w:hAnsi="Arial" w:cs="Arial"/>
          <w:sz w:val="24"/>
          <w:szCs w:val="24"/>
          <w:highlight w:val="yellow"/>
        </w:rPr>
        <w:t>xxxx</w:t>
      </w:r>
      <w:proofErr w:type="spellEnd"/>
    </w:p>
    <w:p w14:paraId="67B62DFE" w14:textId="77777777" w:rsidR="00223EBF" w:rsidRDefault="00223EBF" w:rsidP="004D488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184E46AB" w14:textId="77777777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</w:p>
    <w:p w14:paraId="0D14E98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a sua faixa etária?*</w:t>
      </w:r>
    </w:p>
    <w:p w14:paraId="764F38E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Menos de 18 anos</w:t>
      </w:r>
    </w:p>
    <w:p w14:paraId="5847E35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18 a 24 anos</w:t>
      </w:r>
    </w:p>
    <w:p w14:paraId="58E97B9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25 a 34 anos</w:t>
      </w:r>
    </w:p>
    <w:p w14:paraId="10361FE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35 a 44 anos</w:t>
      </w:r>
    </w:p>
    <w:p w14:paraId="07738E0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45 a 54 anos</w:t>
      </w:r>
    </w:p>
    <w:p w14:paraId="771D8972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55 anos ou mais</w:t>
      </w:r>
    </w:p>
    <w:p w14:paraId="5203F271" w14:textId="64A1EF3D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  <w:highlight w:val="yellow"/>
        </w:rPr>
        <w:t xml:space="preserve">Se escolher 18 </w:t>
      </w:r>
      <w:r w:rsidRPr="004D2D33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4D2D33">
        <w:rPr>
          <w:rFonts w:ascii="Arial" w:hAnsi="Arial" w:cs="Arial"/>
          <w:sz w:val="24"/>
          <w:szCs w:val="24"/>
          <w:highlight w:val="yellow"/>
        </w:rPr>
        <w:t xml:space="preserve"> agradecer e  sair </w:t>
      </w:r>
      <w:proofErr w:type="spellStart"/>
      <w:r w:rsidRPr="004D2D33">
        <w:rPr>
          <w:rFonts w:ascii="Arial" w:hAnsi="Arial" w:cs="Arial"/>
          <w:sz w:val="24"/>
          <w:szCs w:val="24"/>
          <w:highlight w:val="yellow"/>
        </w:rPr>
        <w:t>xxxxxxxxx</w:t>
      </w:r>
      <w:proofErr w:type="spellEnd"/>
    </w:p>
    <w:p w14:paraId="4942CDFA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432EDCD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já utilizou algum aplicativo de saúde mental antes?*</w:t>
      </w:r>
    </w:p>
    <w:p w14:paraId="77DBED4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</w:t>
      </w:r>
    </w:p>
    <w:p w14:paraId="4B2A2185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</w:t>
      </w:r>
    </w:p>
    <w:p w14:paraId="5C59CD0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A54C0A9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 sim, qual a sua experiência geral com esses aplicativos?*</w:t>
      </w:r>
    </w:p>
    <w:p w14:paraId="106FE8F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positiva</w:t>
      </w:r>
    </w:p>
    <w:p w14:paraId="30490FD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Positiva</w:t>
      </w:r>
    </w:p>
    <w:p w14:paraId="7DF1893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Neutra</w:t>
      </w:r>
    </w:p>
    <w:p w14:paraId="3629E23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Negativa</w:t>
      </w:r>
    </w:p>
    <w:p w14:paraId="7FD82CB9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negativa</w:t>
      </w:r>
    </w:p>
    <w:p w14:paraId="3AD49919" w14:textId="6CDB51BC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o seu nível de familiaridade com o uso de aplicativos móveis?*</w:t>
      </w:r>
      <w:r>
        <w:rPr>
          <w:rFonts w:ascii="Arial" w:hAnsi="Arial" w:cs="Arial"/>
          <w:sz w:val="24"/>
          <w:szCs w:val="24"/>
        </w:rPr>
        <w:t xml:space="preserve"> </w:t>
      </w:r>
      <w:r w:rsidRPr="004D2D33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4D2D33">
        <w:rPr>
          <w:rFonts w:ascii="Arial" w:hAnsi="Arial" w:cs="Arial"/>
          <w:sz w:val="24"/>
          <w:szCs w:val="24"/>
          <w:highlight w:val="yellow"/>
        </w:rPr>
        <w:t xml:space="preserve"> mudar </w:t>
      </w:r>
      <w:r>
        <w:rPr>
          <w:rFonts w:ascii="Arial" w:hAnsi="Arial" w:cs="Arial"/>
          <w:sz w:val="24"/>
          <w:szCs w:val="24"/>
          <w:highlight w:val="yellow"/>
        </w:rPr>
        <w:t xml:space="preserve"> a questão </w:t>
      </w:r>
      <w:r w:rsidRPr="004D2D33">
        <w:rPr>
          <w:rFonts w:ascii="Arial" w:hAnsi="Arial" w:cs="Arial"/>
          <w:sz w:val="24"/>
          <w:szCs w:val="24"/>
          <w:highlight w:val="yellow"/>
        </w:rPr>
        <w:t>aqui</w:t>
      </w:r>
    </w:p>
    <w:p w14:paraId="09022E7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familiarizado(a)</w:t>
      </w:r>
    </w:p>
    <w:p w14:paraId="33BCA78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1</w:t>
      </w:r>
    </w:p>
    <w:p w14:paraId="6772BC6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2</w:t>
      </w:r>
    </w:p>
    <w:p w14:paraId="37B2B2A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3</w:t>
      </w:r>
    </w:p>
    <w:p w14:paraId="5D7BA3F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4</w:t>
      </w:r>
    </w:p>
    <w:p w14:paraId="6B4D9CD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5</w:t>
      </w:r>
    </w:p>
    <w:p w14:paraId="1B868560" w14:textId="77777777" w:rsidR="004D2D33" w:rsidRP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familiarizado(a)</w:t>
      </w:r>
    </w:p>
    <w:p w14:paraId="3F6129BE" w14:textId="148C24CE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Você acharia interessante um aplicativo </w:t>
      </w:r>
      <w:r>
        <w:rPr>
          <w:rFonts w:ascii="Arial" w:hAnsi="Arial" w:cs="Arial"/>
          <w:sz w:val="24"/>
          <w:szCs w:val="24"/>
        </w:rPr>
        <w:t xml:space="preserve">de </w:t>
      </w:r>
      <w:r w:rsidRPr="004D2D33">
        <w:rPr>
          <w:rFonts w:ascii="Arial" w:hAnsi="Arial" w:cs="Arial"/>
          <w:sz w:val="24"/>
          <w:szCs w:val="24"/>
          <w:highlight w:val="yellow"/>
        </w:rPr>
        <w:t>saúde mental</w:t>
      </w:r>
      <w:r>
        <w:rPr>
          <w:rFonts w:ascii="Arial" w:hAnsi="Arial" w:cs="Arial"/>
          <w:sz w:val="24"/>
          <w:szCs w:val="24"/>
        </w:rPr>
        <w:t xml:space="preserve"> </w:t>
      </w:r>
      <w:r w:rsidRPr="004D2D33">
        <w:rPr>
          <w:rFonts w:ascii="Arial" w:hAnsi="Arial" w:cs="Arial"/>
          <w:sz w:val="24"/>
          <w:szCs w:val="24"/>
        </w:rPr>
        <w:t xml:space="preserve">que </w:t>
      </w:r>
      <w:r w:rsidRPr="004D2D33">
        <w:rPr>
          <w:rFonts w:ascii="Arial" w:hAnsi="Arial" w:cs="Arial"/>
          <w:sz w:val="24"/>
          <w:szCs w:val="24"/>
          <w:highlight w:val="yellow"/>
        </w:rPr>
        <w:t>auxilia</w:t>
      </w:r>
      <w:r w:rsidRPr="004D2D33">
        <w:rPr>
          <w:rFonts w:ascii="Arial" w:hAnsi="Arial" w:cs="Arial"/>
          <w:sz w:val="24"/>
          <w:szCs w:val="24"/>
          <w:highlight w:val="yellow"/>
        </w:rPr>
        <w:t>sse</w:t>
      </w:r>
      <w:r w:rsidRPr="004D2D33">
        <w:rPr>
          <w:rFonts w:ascii="Arial" w:hAnsi="Arial" w:cs="Arial"/>
          <w:sz w:val="24"/>
          <w:szCs w:val="24"/>
        </w:rPr>
        <w:t xml:space="preserve"> em seu autoconhecimento? ?*</w:t>
      </w:r>
      <w:r>
        <w:rPr>
          <w:rFonts w:ascii="Arial" w:hAnsi="Arial" w:cs="Arial"/>
          <w:sz w:val="24"/>
          <w:szCs w:val="24"/>
        </w:rPr>
        <w:t xml:space="preserve"> </w:t>
      </w:r>
      <w:r w:rsidRPr="004D2D33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4D2D33">
        <w:rPr>
          <w:rFonts w:ascii="Arial" w:hAnsi="Arial" w:cs="Arial"/>
          <w:sz w:val="24"/>
          <w:szCs w:val="24"/>
          <w:highlight w:val="yellow"/>
        </w:rPr>
        <w:t xml:space="preserve"> mudar </w:t>
      </w:r>
      <w:r>
        <w:rPr>
          <w:rFonts w:ascii="Arial" w:hAnsi="Arial" w:cs="Arial"/>
          <w:sz w:val="24"/>
          <w:szCs w:val="24"/>
          <w:highlight w:val="yellow"/>
        </w:rPr>
        <w:t xml:space="preserve"> a questão </w:t>
      </w:r>
      <w:r w:rsidRPr="004D2D33">
        <w:rPr>
          <w:rFonts w:ascii="Arial" w:hAnsi="Arial" w:cs="Arial"/>
          <w:sz w:val="24"/>
          <w:szCs w:val="24"/>
          <w:highlight w:val="yellow"/>
        </w:rPr>
        <w:t>aqui</w:t>
      </w:r>
    </w:p>
    <w:p w14:paraId="61794C68" w14:textId="0D8B3FE2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Que irá se basear em seus inputs sobre registros e emoções e retornar resultados agregados?*</w:t>
      </w:r>
    </w:p>
    <w:p w14:paraId="057527B9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</w:t>
      </w:r>
    </w:p>
    <w:p w14:paraId="7A8193EF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</w:t>
      </w:r>
    </w:p>
    <w:p w14:paraId="56B2D4B1" w14:textId="7AD21EE8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  <w:highlight w:val="yellow"/>
        </w:rPr>
        <w:t>Talvez</w:t>
      </w:r>
    </w:p>
    <w:p w14:paraId="19722F24" w14:textId="77777777" w:rsidR="004D2D33" w:rsidRP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11D77E7D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3389FC2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Quais funcionalidades você considera mais importantes em um aplicativo de saúde mental? (Selecione até 3 opções)*</w:t>
      </w:r>
    </w:p>
    <w:p w14:paraId="4E55945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Agendamento de consultas</w:t>
      </w:r>
    </w:p>
    <w:p w14:paraId="4428B6A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Lembretes de compromissos</w:t>
      </w:r>
    </w:p>
    <w:p w14:paraId="68F417D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Diário emocional</w:t>
      </w:r>
    </w:p>
    <w:p w14:paraId="7743272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Integração com inteligência artificial para resumos e recomendações</w:t>
      </w:r>
    </w:p>
    <w:p w14:paraId="664329FC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Controle financeiro de consultas</w:t>
      </w:r>
    </w:p>
    <w:p w14:paraId="39AEA8C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Conteúdo educativo sobre saúde mental</w:t>
      </w:r>
    </w:p>
    <w:p w14:paraId="7C8C9F6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Outro:</w:t>
      </w:r>
    </w:p>
    <w:p w14:paraId="39CCCBA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a sua principal necessidade em relação à saúde mental?</w:t>
      </w:r>
    </w:p>
    <w:p w14:paraId="00AC876E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*</w:t>
      </w:r>
    </w:p>
    <w:p w14:paraId="75D4335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Gerenciar o estresse e a ansiedade</w:t>
      </w:r>
    </w:p>
    <w:p w14:paraId="68C198A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Melhorar o humor e o bem-estar</w:t>
      </w:r>
    </w:p>
    <w:p w14:paraId="6609DEC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Monitorar sintomas de condições específicas (TDAH, </w:t>
      </w:r>
      <w:proofErr w:type="gramStart"/>
      <w:r w:rsidRPr="004D2D33">
        <w:rPr>
          <w:rFonts w:ascii="Arial" w:hAnsi="Arial" w:cs="Arial"/>
          <w:sz w:val="24"/>
          <w:szCs w:val="24"/>
        </w:rPr>
        <w:t>autismo, etc.</w:t>
      </w:r>
      <w:proofErr w:type="gramEnd"/>
      <w:r w:rsidRPr="004D2D33">
        <w:rPr>
          <w:rFonts w:ascii="Arial" w:hAnsi="Arial" w:cs="Arial"/>
          <w:sz w:val="24"/>
          <w:szCs w:val="24"/>
        </w:rPr>
        <w:t>)</w:t>
      </w:r>
    </w:p>
    <w:p w14:paraId="23B5A87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Encontrar um profissional de saúde mental</w:t>
      </w:r>
    </w:p>
    <w:p w14:paraId="0B0D4523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Outro:</w:t>
      </w:r>
    </w:p>
    <w:p w14:paraId="67B41959" w14:textId="358B9F09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</w:p>
    <w:p w14:paraId="17220A0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Com que frequência você utilizaria um aplicativo de saúde mental?*</w:t>
      </w:r>
    </w:p>
    <w:p w14:paraId="0FE6D4B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Diariamente</w:t>
      </w:r>
    </w:p>
    <w:p w14:paraId="257ADF6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Várias vezes por semana</w:t>
      </w:r>
    </w:p>
    <w:p w14:paraId="75D91602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Semanalmente</w:t>
      </w:r>
    </w:p>
    <w:p w14:paraId="242E2F4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Mensalmente</w:t>
      </w:r>
    </w:p>
    <w:p w14:paraId="1AD8AE02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Raramente</w:t>
      </w:r>
    </w:p>
    <w:p w14:paraId="488C9BD7" w14:textId="0E82F203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  <w:highlight w:val="yellow"/>
        </w:rPr>
        <w:t>Nunca</w:t>
      </w:r>
    </w:p>
    <w:p w14:paraId="03BF289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0AC43E24" w14:textId="33957573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o seu interesse em utilizar um aplicativo que utilize inteligência artificial para auxiliar na sua saúde mental?*</w:t>
      </w:r>
      <w:r>
        <w:rPr>
          <w:rFonts w:ascii="Arial" w:hAnsi="Arial" w:cs="Arial"/>
          <w:sz w:val="24"/>
          <w:szCs w:val="24"/>
        </w:rPr>
        <w:t xml:space="preserve"> </w:t>
      </w:r>
      <w:r w:rsidRPr="004D2D33">
        <w:rPr>
          <w:rFonts w:ascii="Arial" w:hAnsi="Arial" w:cs="Arial"/>
          <w:sz w:val="24"/>
          <w:szCs w:val="24"/>
          <w:highlight w:val="yellow"/>
        </w:rPr>
        <w:t>(tirar – somente para psicólogos)</w:t>
      </w:r>
    </w:p>
    <w:p w14:paraId="2590ADB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desinteressado(a)</w:t>
      </w:r>
    </w:p>
    <w:p w14:paraId="3A642522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1</w:t>
      </w:r>
    </w:p>
    <w:p w14:paraId="2EF16E4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2</w:t>
      </w:r>
    </w:p>
    <w:p w14:paraId="7F208D5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3</w:t>
      </w:r>
    </w:p>
    <w:p w14:paraId="1EDAD32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4</w:t>
      </w:r>
    </w:p>
    <w:p w14:paraId="4BE3D1A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5</w:t>
      </w:r>
    </w:p>
    <w:p w14:paraId="7DEE632E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interessado(a)</w:t>
      </w:r>
    </w:p>
    <w:p w14:paraId="3D5FDD6A" w14:textId="1BD48AF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Você se sentiria confortável em compartilhar dados sobre seu bem-estar emocional em um </w:t>
      </w:r>
      <w:r w:rsidRPr="004D2D33">
        <w:rPr>
          <w:rFonts w:ascii="Arial" w:hAnsi="Arial" w:cs="Arial"/>
          <w:sz w:val="24"/>
          <w:szCs w:val="24"/>
          <w:highlight w:val="yellow"/>
        </w:rPr>
        <w:t>aplicativo</w:t>
      </w:r>
      <w:r w:rsidRPr="004D2D33">
        <w:rPr>
          <w:rFonts w:ascii="Arial" w:hAnsi="Arial" w:cs="Arial"/>
          <w:sz w:val="24"/>
          <w:szCs w:val="24"/>
          <w:highlight w:val="yellow"/>
        </w:rPr>
        <w:t xml:space="preserve"> para que seu psicólogo tivesse acesso</w:t>
      </w:r>
      <w:r w:rsidRPr="004D2D33">
        <w:rPr>
          <w:rFonts w:ascii="Arial" w:hAnsi="Arial" w:cs="Arial"/>
          <w:sz w:val="24"/>
          <w:szCs w:val="24"/>
        </w:rPr>
        <w:t>?*</w:t>
      </w:r>
    </w:p>
    <w:p w14:paraId="21BDEF2C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totalmente</w:t>
      </w:r>
    </w:p>
    <w:p w14:paraId="0E8D1F4A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com algumas ressalvas</w:t>
      </w:r>
    </w:p>
    <w:p w14:paraId="56F6051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tenho certeza</w:t>
      </w:r>
    </w:p>
    <w:p w14:paraId="372F2252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de forma alguma</w:t>
      </w:r>
    </w:p>
    <w:p w14:paraId="2644762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o seu principal receio em relação ao uso de um aplicativo de saúde mental?*</w:t>
      </w:r>
    </w:p>
    <w:p w14:paraId="2B74E81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Privacidade e segurança dos dados</w:t>
      </w:r>
    </w:p>
    <w:p w14:paraId="3EF8B03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Falta de eficácia</w:t>
      </w:r>
    </w:p>
    <w:p w14:paraId="658D237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Dificuldade de uso</w:t>
      </w:r>
    </w:p>
    <w:p w14:paraId="7296853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Custo</w:t>
      </w:r>
    </w:p>
    <w:p w14:paraId="13825C6A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Outro:</w:t>
      </w:r>
    </w:p>
    <w:p w14:paraId="048F052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gostaria de receber lembretes personalizados no aplicativo para registrar suas emoções ou compromissos?*</w:t>
      </w:r>
    </w:p>
    <w:p w14:paraId="7DC58EF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diariamente</w:t>
      </w:r>
    </w:p>
    <w:p w14:paraId="1F0BA0B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algumas vezes por semana</w:t>
      </w:r>
    </w:p>
    <w:p w14:paraId="1C21121A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vejo necessidade</w:t>
      </w:r>
    </w:p>
    <w:p w14:paraId="3BC03AD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prefere um aplicativo mais interativo, com sugestões e dicas baseadas nos seus registros?*</w:t>
      </w:r>
    </w:p>
    <w:p w14:paraId="589D802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acho que seria útil</w:t>
      </w:r>
    </w:p>
    <w:p w14:paraId="2D4A274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Talvez, dependendo das sugestões</w:t>
      </w:r>
    </w:p>
    <w:p w14:paraId="10D23AE5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prefiro apenas registrar minhas informações</w:t>
      </w:r>
    </w:p>
    <w:p w14:paraId="4BE4877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6C2A241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forma de interação com o aplicativo você considera mais confortável?*</w:t>
      </w:r>
    </w:p>
    <w:p w14:paraId="27B6F8A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Apenas textos escritos</w:t>
      </w:r>
    </w:p>
    <w:p w14:paraId="316DA2A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Áudios curtos</w:t>
      </w:r>
    </w:p>
    <w:p w14:paraId="5605391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Emojis ou classificações de humor</w:t>
      </w:r>
    </w:p>
    <w:p w14:paraId="216C9E3F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Todas as opções acima</w:t>
      </w:r>
    </w:p>
    <w:p w14:paraId="3954B579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5EFF9DC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se sentiria mais seguro usando um aplicativo de saúde mental que ofereça um código de acesso ou biometria para proteger seus dados?*</w:t>
      </w:r>
    </w:p>
    <w:p w14:paraId="0F5461F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segurança é essencial</w:t>
      </w:r>
    </w:p>
    <w:p w14:paraId="333EFA9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Seria interessante, mas não é obrigatório</w:t>
      </w:r>
    </w:p>
    <w:p w14:paraId="121FBBF0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vejo necessidade</w:t>
      </w:r>
    </w:p>
    <w:p w14:paraId="5A443DD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66799431" w14:textId="2E2BBA50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usaria um recurso de resumos automáticos</w:t>
      </w:r>
      <w:r>
        <w:rPr>
          <w:rFonts w:ascii="Arial" w:hAnsi="Arial" w:cs="Arial"/>
          <w:sz w:val="24"/>
          <w:szCs w:val="24"/>
        </w:rPr>
        <w:t xml:space="preserve"> </w:t>
      </w:r>
      <w:r w:rsidRPr="004D2D33">
        <w:rPr>
          <w:rFonts w:ascii="Arial" w:hAnsi="Arial" w:cs="Arial"/>
          <w:sz w:val="24"/>
          <w:szCs w:val="24"/>
          <w:highlight w:val="yellow"/>
        </w:rPr>
        <w:t>(gráficos)</w:t>
      </w:r>
      <w:r w:rsidRPr="004D2D33">
        <w:rPr>
          <w:rFonts w:ascii="Arial" w:hAnsi="Arial" w:cs="Arial"/>
          <w:sz w:val="24"/>
          <w:szCs w:val="24"/>
        </w:rPr>
        <w:t xml:space="preserve"> para visualizar seus padrões emocionais ao longo do tempo?*</w:t>
      </w:r>
    </w:p>
    <w:p w14:paraId="613709D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acho que ajudaria no meu acompanhamento</w:t>
      </w:r>
    </w:p>
    <w:p w14:paraId="1782835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Talvez, dependendo da precisão do resumo</w:t>
      </w:r>
    </w:p>
    <w:p w14:paraId="04F52D1F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prefiro analisar meus registros manualmente</w:t>
      </w:r>
    </w:p>
    <w:p w14:paraId="4CD0BE8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tem alguma sugestão para melhoria do projeto?</w:t>
      </w:r>
    </w:p>
    <w:p w14:paraId="7F2AFB37" w14:textId="77777777" w:rsidR="004D2D33" w:rsidRP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*</w:t>
      </w:r>
    </w:p>
    <w:p w14:paraId="42D9B27C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47B002C" w14:textId="2657855D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  <w:highlight w:val="yellow"/>
        </w:rPr>
        <w:t>Agradecer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364E6A8" w14:textId="77777777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</w:p>
    <w:p w14:paraId="20F7496B" w14:textId="77777777" w:rsidR="006F611F" w:rsidRDefault="006F611F" w:rsidP="004D4883">
      <w:pPr>
        <w:jc w:val="center"/>
        <w:rPr>
          <w:rFonts w:ascii="Arial" w:hAnsi="Arial" w:cs="Arial"/>
          <w:sz w:val="24"/>
          <w:szCs w:val="24"/>
        </w:rPr>
      </w:pPr>
    </w:p>
    <w:p w14:paraId="22C7A1C6" w14:textId="77777777" w:rsidR="006F611F" w:rsidRPr="004D4883" w:rsidRDefault="006F611F" w:rsidP="004D4883">
      <w:pPr>
        <w:jc w:val="center"/>
        <w:rPr>
          <w:rFonts w:ascii="Arial" w:hAnsi="Arial" w:cs="Arial"/>
          <w:sz w:val="24"/>
          <w:szCs w:val="24"/>
        </w:rPr>
      </w:pPr>
    </w:p>
    <w:sectPr w:rsidR="006F611F" w:rsidRPr="004D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83"/>
    <w:rsid w:val="000A621B"/>
    <w:rsid w:val="000F1A4A"/>
    <w:rsid w:val="00223EBF"/>
    <w:rsid w:val="004D2D33"/>
    <w:rsid w:val="004D4883"/>
    <w:rsid w:val="006F611F"/>
    <w:rsid w:val="007C1400"/>
    <w:rsid w:val="00875127"/>
    <w:rsid w:val="008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738A"/>
  <w15:chartTrackingRefBased/>
  <w15:docId w15:val="{1DB8193D-B957-46D1-946A-5D43273A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8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8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8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8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8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61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1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3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768410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1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9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96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79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463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0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999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3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3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9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9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57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24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10745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4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64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9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2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81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876960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9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363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49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1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1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71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8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8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9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35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1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9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0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378360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17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3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95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0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8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58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9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23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6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600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4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5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9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40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1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66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2084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3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3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5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2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4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4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9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0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3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38216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0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2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67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4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2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7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466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8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2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7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7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44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333928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3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8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617859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6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78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25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86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683037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8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4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12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5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58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4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55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2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0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4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40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02622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2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9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7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08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8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09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16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16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9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7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4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29461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9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47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5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39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2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9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6867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1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5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94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5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0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97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789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832132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58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70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38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32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3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157976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5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97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77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7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54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43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9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9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1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72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1800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6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3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04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7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157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3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791789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8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8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4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7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6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1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2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0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22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14111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3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6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87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9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155149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3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81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28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871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5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8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0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63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1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02797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6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39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2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3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2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4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6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813780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9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015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2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3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5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0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4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7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66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1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9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5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420059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30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6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57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7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011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5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1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75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6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88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0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9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8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43417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8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00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8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0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2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4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6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72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5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2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9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10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6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09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1161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5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1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308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7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29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5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6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08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411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20272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5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09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010337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0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49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7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9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696185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6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9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859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9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82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0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3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7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117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4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40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22050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0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41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19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12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5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1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9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6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8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05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64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1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76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08652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2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1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9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6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43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1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1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5497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5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84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879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370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06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35676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9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69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1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7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2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3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43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1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78955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1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3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13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9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117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0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7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7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9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9932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5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7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6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26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79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2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98315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5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061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7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45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75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32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0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145104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2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98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rJM5vHurc6uNhm1D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6</cp:revision>
  <dcterms:created xsi:type="dcterms:W3CDTF">2025-03-19T15:24:00Z</dcterms:created>
  <dcterms:modified xsi:type="dcterms:W3CDTF">2025-03-20T15:41:00Z</dcterms:modified>
</cp:coreProperties>
</file>