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7013D" w14:textId="21EC0985" w:rsidR="00203D29" w:rsidRDefault="00203D29">
      <w:r>
        <w:t xml:space="preserve">LINK PARA O FIGMA: </w:t>
      </w:r>
      <w:hyperlink r:id="rId4" w:history="1">
        <w:r w:rsidRPr="005227D6">
          <w:rPr>
            <w:rStyle w:val="Hyperlink"/>
          </w:rPr>
          <w:t>https://www.figma.com/design/NENFMS5bZj2MLEq1d514np/Telas-psicologia?node-id=3083-854&amp;t=irKkqVVQTqZ3WTa6-0</w:t>
        </w:r>
      </w:hyperlink>
    </w:p>
    <w:p w14:paraId="47862A99" w14:textId="1D04247E" w:rsidR="00203D29" w:rsidRDefault="00203D29"/>
    <w:p w14:paraId="42F8B038" w14:textId="64D1FFB3" w:rsidR="00203D29" w:rsidRDefault="00203D29" w:rsidP="008A5FF8">
      <w:pPr>
        <w:jc w:val="center"/>
      </w:pPr>
      <w:r>
        <w:t xml:space="preserve">TELAS </w:t>
      </w:r>
      <w:r w:rsidR="008A5FF8">
        <w:t xml:space="preserve">AJUDAPSICO </w:t>
      </w:r>
      <w:r>
        <w:t>ESTÃO ABAIXO</w:t>
      </w:r>
    </w:p>
    <w:p w14:paraId="4D6CEF02" w14:textId="18333F10" w:rsidR="00395F65" w:rsidRDefault="00203D29">
      <w:r>
        <w:rPr>
          <w:noProof/>
        </w:rPr>
        <w:lastRenderedPageBreak/>
        <w:drawing>
          <wp:inline distT="0" distB="0" distL="0" distR="0" wp14:anchorId="0BA7E558" wp14:editId="3C642E32">
            <wp:extent cx="4176395" cy="8892540"/>
            <wp:effectExtent l="0" t="0" r="0" b="381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63090" wp14:editId="2A4720B7">
            <wp:extent cx="4176395" cy="8892540"/>
            <wp:effectExtent l="0" t="0" r="0" b="381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93FCC" wp14:editId="07268E82">
            <wp:extent cx="4176395" cy="8892540"/>
            <wp:effectExtent l="0" t="0" r="0" b="381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1D722" wp14:editId="43CD934B">
            <wp:extent cx="4176395" cy="8892540"/>
            <wp:effectExtent l="0" t="0" r="0" b="381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3BEDE" wp14:editId="6BFE4516">
            <wp:extent cx="304800" cy="3048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9623E" wp14:editId="76E9C6B5">
            <wp:extent cx="3232150" cy="8892540"/>
            <wp:effectExtent l="0" t="0" r="6350" b="381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A3D34" wp14:editId="1A955856">
            <wp:extent cx="4176395" cy="8892540"/>
            <wp:effectExtent l="0" t="0" r="0" b="381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4A037" wp14:editId="0C059715">
            <wp:extent cx="2454910" cy="8892540"/>
            <wp:effectExtent l="0" t="0" r="2540" b="381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BBC47" wp14:editId="07179CC1">
            <wp:extent cx="4176395" cy="8892540"/>
            <wp:effectExtent l="0" t="0" r="0" b="381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649AF" wp14:editId="0D54D1B7">
            <wp:extent cx="4176395" cy="8892540"/>
            <wp:effectExtent l="0" t="0" r="0" b="381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1B215" wp14:editId="757FBF6D">
            <wp:extent cx="4176395" cy="8892540"/>
            <wp:effectExtent l="0" t="0" r="0" b="381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E170B" wp14:editId="620C1EDB">
            <wp:extent cx="4176395" cy="8892540"/>
            <wp:effectExtent l="0" t="0" r="0" b="381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77699" wp14:editId="13E98EC5">
            <wp:extent cx="4176395" cy="8892540"/>
            <wp:effectExtent l="0" t="0" r="0" b="381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AE01E" wp14:editId="418A39BA">
            <wp:extent cx="4176395" cy="8892540"/>
            <wp:effectExtent l="0" t="0" r="0" b="381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C006D" wp14:editId="0C7E0062">
            <wp:extent cx="4176395" cy="8892540"/>
            <wp:effectExtent l="0" t="0" r="0" b="381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A9577" wp14:editId="5BCAAF1B">
            <wp:extent cx="4176395" cy="8892540"/>
            <wp:effectExtent l="0" t="0" r="0" b="381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4A0CE" wp14:editId="192263E5">
            <wp:extent cx="4039235" cy="8892540"/>
            <wp:effectExtent l="0" t="0" r="0" b="381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0C8CA" wp14:editId="334A12DB">
            <wp:extent cx="4176395" cy="88925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05820" wp14:editId="23034D30">
            <wp:extent cx="4176395" cy="8892540"/>
            <wp:effectExtent l="0" t="0" r="0" b="381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DD1C7" wp14:editId="59AEA533">
            <wp:extent cx="4039235" cy="8892540"/>
            <wp:effectExtent l="0" t="0" r="0" b="381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94A7B" wp14:editId="5FFBA4E8">
            <wp:extent cx="4176395" cy="8892540"/>
            <wp:effectExtent l="0" t="0" r="0" b="381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D7EA0" wp14:editId="0DA4BEFF">
            <wp:extent cx="4176395" cy="8892540"/>
            <wp:effectExtent l="0" t="0" r="0" b="381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1AA4B" wp14:editId="26162140">
            <wp:extent cx="4176395" cy="8892540"/>
            <wp:effectExtent l="0" t="0" r="0" b="381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59D9E" wp14:editId="1F730B4E">
            <wp:extent cx="4176395" cy="8892540"/>
            <wp:effectExtent l="0" t="0" r="0" b="381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F7AFE" wp14:editId="66B0FCCB">
            <wp:extent cx="4080510" cy="8892540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47DC1" wp14:editId="389930F2">
            <wp:extent cx="4176395" cy="8892540"/>
            <wp:effectExtent l="0" t="0" r="0" b="381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5EA76" wp14:editId="1C9BF298">
            <wp:extent cx="4039235" cy="8892540"/>
            <wp:effectExtent l="0" t="0" r="0" b="381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454FD" wp14:editId="61BD6CC6">
            <wp:extent cx="4039235" cy="8892540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DC07E" wp14:editId="75EFBBCB">
            <wp:extent cx="3835400" cy="8892540"/>
            <wp:effectExtent l="0" t="0" r="0" b="381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67178" wp14:editId="055322ED">
            <wp:extent cx="3632835" cy="8892540"/>
            <wp:effectExtent l="0" t="0" r="5715" b="381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FE06A" wp14:editId="0E283D7C">
            <wp:extent cx="4039235" cy="8892540"/>
            <wp:effectExtent l="0" t="0" r="0" b="381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943BD" wp14:editId="724A36C5">
            <wp:extent cx="4176395" cy="8892540"/>
            <wp:effectExtent l="0" t="0" r="0" b="381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AEF68" wp14:editId="152A602E">
            <wp:extent cx="4176395" cy="8892540"/>
            <wp:effectExtent l="0" t="0" r="0" b="381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7C6B0" wp14:editId="64FB0C2A">
            <wp:extent cx="4176395" cy="8892540"/>
            <wp:effectExtent l="0" t="0" r="0" b="381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2DE39" wp14:editId="5D72CE24">
            <wp:extent cx="4176395" cy="8892540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67B71" wp14:editId="7B07587A">
            <wp:extent cx="4039235" cy="8892540"/>
            <wp:effectExtent l="0" t="0" r="0" b="381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67BE4" wp14:editId="46630C6E">
            <wp:extent cx="4039235" cy="8892540"/>
            <wp:effectExtent l="0" t="0" r="0" b="381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11D19" wp14:editId="274874B0">
            <wp:extent cx="4039235" cy="8892540"/>
            <wp:effectExtent l="0" t="0" r="0" b="381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2D1A8" wp14:editId="2C19D075">
            <wp:extent cx="4039235" cy="8892540"/>
            <wp:effectExtent l="0" t="0" r="0" b="381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EAD7F" wp14:editId="55E01303">
            <wp:extent cx="4039235" cy="8892540"/>
            <wp:effectExtent l="0" t="0" r="0" b="381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19136" wp14:editId="70E9BBA1">
            <wp:extent cx="4039235" cy="8892540"/>
            <wp:effectExtent l="0" t="0" r="0" b="381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5A65" w14:textId="3E3FCE48" w:rsidR="00203D29" w:rsidRDefault="00203D29" w:rsidP="00203D29">
      <w:pPr>
        <w:jc w:val="center"/>
      </w:pPr>
      <w:r>
        <w:lastRenderedPageBreak/>
        <w:t>TELA WEB</w:t>
      </w:r>
    </w:p>
    <w:p w14:paraId="30D98097" w14:textId="071A386F" w:rsidR="00203D29" w:rsidRDefault="00203D29" w:rsidP="00203D29">
      <w:pPr>
        <w:jc w:val="center"/>
      </w:pPr>
      <w:r w:rsidRPr="00203D29">
        <w:drawing>
          <wp:inline distT="0" distB="0" distL="0" distR="0" wp14:anchorId="13F3A8B5" wp14:editId="0A9978F9">
            <wp:extent cx="5400040" cy="51758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D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F65"/>
    <w:rsid w:val="00203D29"/>
    <w:rsid w:val="00395F65"/>
    <w:rsid w:val="008A5FF8"/>
    <w:rsid w:val="00B97216"/>
    <w:rsid w:val="00CD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9C9C6"/>
  <w15:chartTrackingRefBased/>
  <w15:docId w15:val="{D3C7930A-5741-423D-A963-B67A93D2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03D2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3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hyperlink" Target="https://www.figma.com/design/NENFMS5bZj2MLEq1d514np/Telas-psicologia?node-id=3083-854&amp;t=irKkqVVQTqZ3WTa6-0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42</Pages>
  <Words>52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SILVA OLIVEIRA</dc:creator>
  <cp:keywords/>
  <dc:description/>
  <cp:lastModifiedBy>RAFAEL SILVA OLIVEIRA</cp:lastModifiedBy>
  <cp:revision>3</cp:revision>
  <dcterms:created xsi:type="dcterms:W3CDTF">2025-06-04T23:12:00Z</dcterms:created>
  <dcterms:modified xsi:type="dcterms:W3CDTF">2025-06-05T00:37:00Z</dcterms:modified>
</cp:coreProperties>
</file>