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6E319" w14:textId="5789E3FC" w:rsidR="00D22534" w:rsidRDefault="00D22534">
      <w:pPr>
        <w:rPr>
          <w:noProof/>
        </w:rPr>
      </w:pPr>
      <w:r w:rsidRPr="00D22534">
        <w:rPr>
          <w:noProof/>
          <w:highlight w:val="yellow"/>
        </w:rPr>
        <w:t>Faltam diversas telas</w:t>
      </w:r>
    </w:p>
    <w:p w14:paraId="6305A9A6" w14:textId="77777777" w:rsidR="00D22534" w:rsidRDefault="00D22534">
      <w:pPr>
        <w:rPr>
          <w:noProof/>
        </w:rPr>
      </w:pPr>
    </w:p>
    <w:p w14:paraId="159F5FDC" w14:textId="77777777" w:rsidR="00D22534" w:rsidRDefault="00D22534">
      <w:pPr>
        <w:rPr>
          <w:noProof/>
        </w:rPr>
      </w:pPr>
    </w:p>
    <w:p w14:paraId="06F6C450" w14:textId="6B4A1F4B" w:rsidR="00024938" w:rsidRDefault="006D22B7">
      <w:r>
        <w:rPr>
          <w:noProof/>
        </w:rPr>
        <w:drawing>
          <wp:inline distT="0" distB="0" distL="0" distR="0" wp14:anchorId="1117787B" wp14:editId="5FFC22E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drawing>
          <wp:inline distT="0" distB="0" distL="0" distR="0" wp14:anchorId="4484CDD8" wp14:editId="256ED48D">
            <wp:extent cx="5400040" cy="2018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lastRenderedPageBreak/>
        <w:drawing>
          <wp:inline distT="0" distB="0" distL="0" distR="0" wp14:anchorId="752E1A5B" wp14:editId="27DCDA33">
            <wp:extent cx="3486150" cy="5724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lastRenderedPageBreak/>
        <w:drawing>
          <wp:inline distT="0" distB="0" distL="0" distR="0" wp14:anchorId="227D955A" wp14:editId="5EAB9A1C">
            <wp:extent cx="3743325" cy="570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lastRenderedPageBreak/>
        <w:drawing>
          <wp:inline distT="0" distB="0" distL="0" distR="0" wp14:anchorId="6EB5AF66" wp14:editId="78441E3A">
            <wp:extent cx="3857625" cy="599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938">
        <w:rPr>
          <w:noProof/>
        </w:rPr>
        <w:drawing>
          <wp:inline distT="0" distB="0" distL="0" distR="0" wp14:anchorId="5713A4D0" wp14:editId="07350962">
            <wp:extent cx="5400040" cy="20523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E6B">
        <w:rPr>
          <w:noProof/>
        </w:rPr>
        <w:lastRenderedPageBreak/>
        <w:drawing>
          <wp:inline distT="0" distB="0" distL="0" distR="0" wp14:anchorId="5A109FE3" wp14:editId="1EC4BEA3">
            <wp:extent cx="4419600" cy="6867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B7"/>
    <w:rsid w:val="00024938"/>
    <w:rsid w:val="001228E8"/>
    <w:rsid w:val="003621BA"/>
    <w:rsid w:val="00637975"/>
    <w:rsid w:val="006D22B7"/>
    <w:rsid w:val="00857141"/>
    <w:rsid w:val="00930E6B"/>
    <w:rsid w:val="00D2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9C2E"/>
  <w15:chartTrackingRefBased/>
  <w15:docId w15:val="{DB40BDF3-4248-4775-9FC6-DFD0D443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fontTable" Target="fontTable.xml"/><Relationship Id="rId5" Type="http://schemas.openxmlformats.org/officeDocument/2006/relationships/image" Target="media/image2.jfif"/><Relationship Id="rId10" Type="http://schemas.openxmlformats.org/officeDocument/2006/relationships/image" Target="media/image7.jfif"/><Relationship Id="rId4" Type="http://schemas.openxmlformats.org/officeDocument/2006/relationships/image" Target="media/image1.jpe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5</cp:revision>
  <dcterms:created xsi:type="dcterms:W3CDTF">2025-05-29T01:02:00Z</dcterms:created>
  <dcterms:modified xsi:type="dcterms:W3CDTF">2025-05-30T01:06:00Z</dcterms:modified>
</cp:coreProperties>
</file>