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B6D6" w14:textId="26DEAF73" w:rsidR="004A7A73" w:rsidRDefault="00307D5B">
      <w:pPr>
        <w:rPr>
          <w:lang w:val="en-US"/>
        </w:rPr>
      </w:pPr>
      <w:r>
        <w:t>Остап Кулик</w:t>
      </w:r>
      <w:r>
        <w:rPr>
          <w:lang w:val="en-US"/>
        </w:rPr>
        <w:t>:</w:t>
      </w:r>
    </w:p>
    <w:p w14:paraId="47FDA16C" w14:textId="697F29A3" w:rsidR="00307D5B" w:rsidRPr="00307D5B" w:rsidRDefault="00307D5B">
      <w:pPr>
        <w:rPr>
          <w:lang w:val="en-US"/>
        </w:rPr>
      </w:pPr>
      <w:r>
        <w:rPr>
          <w:lang w:val="en-US"/>
        </w:rPr>
        <w:t>ostapkulik37@gmail.com</w:t>
      </w:r>
    </w:p>
    <w:sectPr w:rsidR="00307D5B" w:rsidRPr="00307D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73"/>
    <w:rsid w:val="00307D5B"/>
    <w:rsid w:val="004A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0030"/>
  <w15:chartTrackingRefBased/>
  <w15:docId w15:val="{93BA9F9E-4683-4AA6-8E4D-DCE8DFF3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14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 Inkk</dc:creator>
  <cp:keywords/>
  <dc:description/>
  <cp:lastModifiedBy>Inst Inkk</cp:lastModifiedBy>
  <cp:revision>3</cp:revision>
  <dcterms:created xsi:type="dcterms:W3CDTF">2022-09-24T10:56:00Z</dcterms:created>
  <dcterms:modified xsi:type="dcterms:W3CDTF">2022-09-24T10:58:00Z</dcterms:modified>
</cp:coreProperties>
</file>