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3"/>
      </w:pPr>
      <w:r>
        <w:t xml:space="preserve">List all users</w:t>
      </w:r>
    </w:p>
    <w:p>
      <w:pPr>
        <w:pStyle w:val="paraStyle"/>
      </w:pPr>
      <w:r>
        <w:t xml:space="preserve">[dima22, mama, dima22, papa2]</w:t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2022-11-25T18:42:34Z</dcterms:created>
  <dcterms:modified xsi:type="dcterms:W3CDTF">2022-11-25T15:42:34Z</dcterms:modified>
</cp:coreProperties>
</file>