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2023-08-31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32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123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123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123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2023-08-31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123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2023-08-31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2023-08-31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123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2023-08-31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2023-08-31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123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2023-08-31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123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lol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2023-08-31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123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123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lol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2023-08-31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123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123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2023-08-31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123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2023-08-31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123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lol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123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lol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123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2023-08-31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2023-08-31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123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2023-08-31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2023-08-31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2023-08-31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123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2023-08-31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2023-08-31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2023-08-31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123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2023-08-31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2023-08-31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2023-08-31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2023-08-31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123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2023-08-31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2023-08-31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123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2023-08-31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2023-08-31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2023-08-31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