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126" w:rsidRPr="003875DB" w:rsidRDefault="00CB6126" w:rsidP="00CB6126">
      <w:pPr>
        <w:pStyle w:val="Heading2"/>
        <w:rPr>
          <w:rFonts w:ascii="Times New Roman" w:eastAsiaTheme="minorHAnsi" w:hAnsi="Times New Roman" w:cs="Times New Roman"/>
          <w:spacing w:val="20"/>
        </w:rPr>
      </w:pPr>
      <w:bookmarkStart w:id="0" w:name="_Toc40985863"/>
      <w:r w:rsidRPr="003875DB">
        <w:rPr>
          <w:rFonts w:ascii="Times New Roman" w:hAnsi="Times New Roman" w:cs="Times New Roman"/>
          <w:noProof/>
          <w:spacing w:val="2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16ECB1" wp14:editId="45833DA2">
                <wp:simplePos x="0" y="0"/>
                <wp:positionH relativeFrom="column">
                  <wp:posOffset>2493645</wp:posOffset>
                </wp:positionH>
                <wp:positionV relativeFrom="paragraph">
                  <wp:posOffset>-594360</wp:posOffset>
                </wp:positionV>
                <wp:extent cx="3987800" cy="11292840"/>
                <wp:effectExtent l="0" t="0" r="12700" b="22860"/>
                <wp:wrapNone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0" cy="11292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6126" w:rsidRDefault="00CB6126" w:rsidP="00CB612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CB6126" w:rsidRDefault="00CB6126" w:rsidP="00CB612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JOHN CHRISTIAN P. ORAA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  <w:t>Blk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  <w:t xml:space="preserve"> 36 Lot 05 Phase 02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  <w:t>Lakesidenest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  <w:t>Subd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  <w:t>.,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  <w:t>Brgy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  <w:t>Banay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  <w:t>Banay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  <w:t xml:space="preserve">, City of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  <w:t>Cabuyao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8"/>
                                <w:sz w:val="24"/>
                                <w:szCs w:val="24"/>
                              </w:rPr>
                              <w:t>, Laguna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hyperlink r:id="rId5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  <w:sz w:val="24"/>
                                  <w:szCs w:val="24"/>
                                </w:rPr>
                                <w:t>johnoraa24@gmail.com</w:t>
                              </w:r>
                            </w:hyperlink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09077551198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CB6126" w:rsidRDefault="00CB6126" w:rsidP="00CB612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CB6126" w:rsidRDefault="00CB6126" w:rsidP="00CB6126">
                            <w:pPr>
                              <w:shd w:val="clear" w:color="auto" w:fill="606060"/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  <w:t>PERSONAL DATA</w:t>
                            </w:r>
                          </w:p>
                          <w:p w:rsidR="00CB6126" w:rsidRDefault="00CB6126" w:rsidP="00CB6126">
                            <w:pPr>
                              <w:pStyle w:val="NoSpacing1"/>
                              <w:ind w:leftChars="100" w:left="220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Birthday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>June 26, 1999</w:t>
                            </w:r>
                          </w:p>
                          <w:p w:rsidR="00CB6126" w:rsidRDefault="00CB6126" w:rsidP="00CB6126">
                            <w:pPr>
                              <w:pStyle w:val="NoSpacing1"/>
                              <w:ind w:leftChars="100" w:left="220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Sex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>Male</w:t>
                            </w:r>
                          </w:p>
                          <w:p w:rsidR="00CB6126" w:rsidRDefault="00CB6126" w:rsidP="00CB6126">
                            <w:pPr>
                              <w:pStyle w:val="NoSpacing1"/>
                              <w:ind w:leftChars="100" w:left="220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Birthplace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Iriga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City, Cam Sur</w:t>
                            </w:r>
                          </w:p>
                          <w:p w:rsidR="00CB6126" w:rsidRDefault="00CB6126" w:rsidP="00CB6126">
                            <w:pPr>
                              <w:pStyle w:val="NoSpacing1"/>
                              <w:ind w:leftChars="100" w:left="220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Mother’s Name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Neonita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Oraa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</w:p>
                          <w:p w:rsidR="00CB6126" w:rsidRDefault="00CB6126" w:rsidP="00CB6126">
                            <w:pPr>
                              <w:pStyle w:val="NoSpacing1"/>
                              <w:ind w:leftChars="100" w:left="220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Occupation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>N/A</w:t>
                            </w:r>
                          </w:p>
                          <w:p w:rsidR="00CB6126" w:rsidRDefault="00CB6126" w:rsidP="00CB6126">
                            <w:pPr>
                              <w:pStyle w:val="NoSpacing1"/>
                              <w:ind w:leftChars="100" w:left="220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Father’s Name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  <w:t xml:space="preserve">Alfredo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Oraa</w:t>
                            </w:r>
                            <w:proofErr w:type="spellEnd"/>
                          </w:p>
                          <w:p w:rsidR="00CB6126" w:rsidRDefault="00CB6126" w:rsidP="00CB6126">
                            <w:pPr>
                              <w:pStyle w:val="NoSpacing1"/>
                              <w:ind w:leftChars="100" w:left="220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Occupation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  <w:t>Decease</w:t>
                            </w:r>
                          </w:p>
                          <w:p w:rsidR="00CB6126" w:rsidRDefault="00CB6126" w:rsidP="00CB6126">
                            <w:pPr>
                              <w:pStyle w:val="NoSpacing1"/>
                              <w:ind w:leftChars="100" w:left="220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Religion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  <w:t xml:space="preserve">Roman </w:t>
                            </w:r>
                            <w:r>
                              <w:rPr>
                                <w:rFonts w:ascii="Arial" w:hAnsi="Arial" w:cs="Arial"/>
                              </w:rPr>
                              <w:t>Catholic</w:t>
                            </w:r>
                          </w:p>
                          <w:p w:rsidR="00CB6126" w:rsidRDefault="00CB6126" w:rsidP="00CB6126">
                            <w:pPr>
                              <w:pStyle w:val="NoSpacing1"/>
                              <w:ind w:leftChars="100" w:left="220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Civil Status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>Single</w:t>
                            </w:r>
                          </w:p>
                          <w:p w:rsidR="00CB6126" w:rsidRDefault="00CB6126" w:rsidP="00CB6126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:rsidR="00CB6126" w:rsidRDefault="00CB6126" w:rsidP="00CB6126">
                            <w:pPr>
                              <w:shd w:val="clear" w:color="auto" w:fill="606060"/>
                              <w:ind w:firstLineChars="50" w:firstLine="120"/>
                              <w:jc w:val="both"/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  <w:t>WORK EXPERIENCE</w:t>
                            </w:r>
                          </w:p>
                          <w:p w:rsidR="00CB6126" w:rsidRDefault="00CB6126" w:rsidP="00CB6126">
                            <w:pPr>
                              <w:pStyle w:val="NoSpacing2"/>
                              <w:tabs>
                                <w:tab w:val="left" w:pos="2472"/>
                              </w:tabs>
                              <w:ind w:leftChars="100" w:left="220"/>
                              <w:rPr>
                                <w:rFonts w:ascii="Arial" w:hAnsi="Arial" w:cs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Katecs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Philippines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Inc</w:t>
                            </w:r>
                            <w:proofErr w:type="spellEnd"/>
                          </w:p>
                          <w:p w:rsidR="00CB6126" w:rsidRDefault="00CB6126" w:rsidP="00CB6126">
                            <w:pPr>
                              <w:pStyle w:val="NoSpacing2"/>
                              <w:tabs>
                                <w:tab w:val="left" w:pos="2472"/>
                              </w:tabs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On the job training</w:t>
                            </w:r>
                          </w:p>
                          <w:p w:rsidR="00CB6126" w:rsidRDefault="00CB6126" w:rsidP="00CB6126">
                            <w:pPr>
                              <w:pStyle w:val="NoSpacing2"/>
                              <w:tabs>
                                <w:tab w:val="left" w:pos="2472"/>
                              </w:tabs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(January 2017 – March 2017)</w:t>
                            </w:r>
                          </w:p>
                          <w:p w:rsidR="00CB6126" w:rsidRDefault="00CB6126" w:rsidP="00CB6126">
                            <w:pPr>
                              <w:pStyle w:val="NoSpacing2"/>
                              <w:tabs>
                                <w:tab w:val="left" w:pos="2472"/>
                              </w:tabs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CB6126" w:rsidRDefault="00CB6126" w:rsidP="00CB6126">
                            <w:pPr>
                              <w:pStyle w:val="NoSpacing2"/>
                              <w:tabs>
                                <w:tab w:val="left" w:pos="2472"/>
                              </w:tabs>
                              <w:ind w:leftChars="100" w:left="220"/>
                              <w:rPr>
                                <w:rFonts w:ascii="Arial" w:hAnsi="Arial" w:cs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Cabuyao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Youth Development Affairs Office</w:t>
                            </w:r>
                          </w:p>
                          <w:p w:rsidR="00CB6126" w:rsidRDefault="00CB6126" w:rsidP="00CB6126">
                            <w:pPr>
                              <w:pStyle w:val="NoSpacing2"/>
                              <w:tabs>
                                <w:tab w:val="left" w:pos="2472"/>
                              </w:tabs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On the job training</w:t>
                            </w:r>
                          </w:p>
                          <w:p w:rsidR="00CB6126" w:rsidRDefault="00CB6126" w:rsidP="00CB6126">
                            <w:pPr>
                              <w:pStyle w:val="NoSpacing2"/>
                              <w:tabs>
                                <w:tab w:val="left" w:pos="2472"/>
                              </w:tabs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</w:rPr>
                              <w:t>November 2019– March 2020</w:t>
                            </w:r>
                            <w:r>
                              <w:rPr>
                                <w:rFonts w:ascii="Arial" w:hAnsi="Arial" w:cs="Arial"/>
                              </w:rPr>
                              <w:t>)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CB6126" w:rsidRDefault="00CB6126" w:rsidP="00CB6126">
                            <w:pPr>
                              <w:shd w:val="clear" w:color="auto" w:fill="80808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  <w:t>CHARACTER REFERENCES</w:t>
                            </w:r>
                          </w:p>
                          <w:p w:rsidR="00CB6126" w:rsidRDefault="00CB6126" w:rsidP="00CB6126">
                            <w:pPr>
                              <w:pStyle w:val="NoSpacing1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CB6126" w:rsidRDefault="00CB6126" w:rsidP="00CB6126">
                            <w:pPr>
                              <w:pStyle w:val="NoSpacing1"/>
                              <w:ind w:leftChars="100" w:left="22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. John Patrick M.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Ogalesco</w:t>
                            </w:r>
                            <w:proofErr w:type="spellEnd"/>
                          </w:p>
                          <w:p w:rsidR="00F25808" w:rsidRPr="00F25808" w:rsidRDefault="00F25808" w:rsidP="00F25808">
                            <w:pPr>
                              <w:pStyle w:val="NoSpacing2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 xml:space="preserve">    09322038984</w:t>
                            </w:r>
                          </w:p>
                          <w:p w:rsidR="00F25808" w:rsidRDefault="00F25808" w:rsidP="00CB6126">
                            <w:pPr>
                              <w:pStyle w:val="NoSpacing1"/>
                              <w:ind w:leftChars="100" w:left="22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Former school dean</w:t>
                            </w:r>
                          </w:p>
                          <w:p w:rsidR="00CB6126" w:rsidRDefault="00CB6126" w:rsidP="00CB6126">
                            <w:pPr>
                              <w:pStyle w:val="NoSpacing1"/>
                              <w:ind w:leftChars="100" w:left="220"/>
                              <w:rPr>
                                <w:rFonts w:cstheme="minorHAnsi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Pamantasan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Cabuyao</w:t>
                            </w:r>
                            <w:proofErr w:type="spellEnd"/>
                          </w:p>
                          <w:p w:rsidR="00CB6126" w:rsidRDefault="00CB6126" w:rsidP="00CB6126">
                            <w:pPr>
                              <w:pStyle w:val="NoSpacing2"/>
                              <w:tabs>
                                <w:tab w:val="left" w:pos="2472"/>
                              </w:tabs>
                              <w:ind w:leftChars="100" w:left="220"/>
                              <w:rPr>
                                <w:rFonts w:cstheme="minorHAnsi"/>
                              </w:rPr>
                            </w:pPr>
                          </w:p>
                          <w:p w:rsidR="00F25808" w:rsidRDefault="00F25808" w:rsidP="00CB6126">
                            <w:pPr>
                              <w:pStyle w:val="NoSpacing2"/>
                              <w:tabs>
                                <w:tab w:val="left" w:pos="2472"/>
                              </w:tabs>
                              <w:ind w:leftChars="100" w:left="220"/>
                              <w:rPr>
                                <w:rFonts w:cstheme="minorHAnsi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CB6126" w:rsidRDefault="00CB6126" w:rsidP="00CB6126">
                            <w:pPr>
                              <w:shd w:val="clear" w:color="auto" w:fill="606060"/>
                              <w:spacing w:after="0" w:line="240" w:lineRule="auto"/>
                              <w:ind w:firstLineChars="50" w:firstLine="120"/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  <w:t>TRAININGS AND SEMINARS ATTENDED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firstLineChars="100" w:firstLine="221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Globally We Need I.T.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July 25, 2015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Pamantasan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Cabuyao</w:t>
                            </w:r>
                            <w:proofErr w:type="spellEnd"/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bookmarkStart w:id="1" w:name="_GoBack"/>
                            <w:bookmarkEnd w:id="1"/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</w:p>
                          <w:p w:rsidR="00CB6126" w:rsidRDefault="00CB6126" w:rsidP="00CB6126">
                            <w:pPr>
                              <w:pStyle w:val="NoSpacing1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CB6126" w:rsidRDefault="00CB6126" w:rsidP="00CB6126">
                            <w:pPr>
                              <w:pStyle w:val="NoSpacing1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I hereby certify that the aforementioned information is true and correct to the best of my knowledge and belief.</w:t>
                            </w:r>
                          </w:p>
                          <w:p w:rsidR="00CB6126" w:rsidRDefault="00CB6126" w:rsidP="00CB6126">
                            <w:pPr>
                              <w:pStyle w:val="NoSpacing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CB6126" w:rsidRDefault="00CB6126" w:rsidP="00CB6126">
                            <w:pPr>
                              <w:pStyle w:val="NoSpacing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CB6126" w:rsidRDefault="00CB6126" w:rsidP="00CB6126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right" w:pos="9936"/>
                              </w:tabs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JOHN CHRISTIAN P. ORAA </w:t>
                            </w:r>
                          </w:p>
                          <w:p w:rsidR="00CB6126" w:rsidRDefault="00CB6126" w:rsidP="00CB6126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right" w:pos="9936"/>
                              </w:tabs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Applicant</w:t>
                            </w:r>
                          </w:p>
                          <w:p w:rsidR="00CB6126" w:rsidRDefault="00CB6126" w:rsidP="00CB612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margin-left:196.35pt;margin-top:-46.8pt;width:314pt;height:88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" strokecolor="#00b0f0">
                <v:textbox>
                  <w:txbxContent>
                    <w:p w:rsidR="00CB6126" w:rsidRDefault="00CB6126" w:rsidP="00CB6126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CB6126" w:rsidRDefault="00CB6126" w:rsidP="00CB6126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JOHN CHRISTIAN P. ORAA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  <w:t>Blk</w:t>
                      </w:r>
                      <w:proofErr w:type="spellEnd"/>
                      <w:r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  <w:t xml:space="preserve"> 36 Lot 05 Phase 02 </w:t>
                      </w:r>
                      <w:proofErr w:type="spellStart"/>
                      <w:r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  <w:t>Lakesidenest</w:t>
                      </w:r>
                      <w:proofErr w:type="spellEnd"/>
                      <w:r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  <w:t>Subd</w:t>
                      </w:r>
                      <w:proofErr w:type="spellEnd"/>
                      <w:r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  <w:t>.,</w:t>
                      </w:r>
                      <w:proofErr w:type="gramEnd"/>
                      <w:r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  <w:t>Brgy</w:t>
                      </w:r>
                      <w:proofErr w:type="spellEnd"/>
                      <w:r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  <w:t>Banay</w:t>
                      </w:r>
                      <w:proofErr w:type="spellEnd"/>
                      <w:r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  <w:t>Banay</w:t>
                      </w:r>
                      <w:proofErr w:type="spellEnd"/>
                      <w:r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  <w:t xml:space="preserve">, City of </w:t>
                      </w:r>
                      <w:proofErr w:type="spellStart"/>
                      <w:r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  <w:t>Cabuyao</w:t>
                      </w:r>
                      <w:proofErr w:type="spellEnd"/>
                      <w:r>
                        <w:rPr>
                          <w:rFonts w:ascii="Arial" w:hAnsi="Arial" w:cs="Arial"/>
                          <w:kern w:val="28"/>
                          <w:sz w:val="24"/>
                          <w:szCs w:val="24"/>
                        </w:rPr>
                        <w:t>, Laguna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hyperlink r:id="rId6" w:history="1">
                        <w:r>
                          <w:rPr>
                            <w:rStyle w:val="Hyperlink"/>
                            <w:rFonts w:ascii="Arial" w:hAnsi="Arial" w:cs="Arial"/>
                            <w:sz w:val="24"/>
                            <w:szCs w:val="24"/>
                          </w:rPr>
                          <w:t>johnoraa24@gmail.com</w:t>
                        </w:r>
                      </w:hyperlink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09077551198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:rsidR="00CB6126" w:rsidRDefault="00CB6126" w:rsidP="00CB6126">
                      <w:pPr>
                        <w:spacing w:after="0"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CB6126" w:rsidRDefault="00CB6126" w:rsidP="00CB6126">
                      <w:pPr>
                        <w:shd w:val="clear" w:color="auto" w:fill="606060"/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  <w:t>PERSONAL DATA</w:t>
                      </w:r>
                    </w:p>
                    <w:p w:rsidR="00CB6126" w:rsidRDefault="00CB6126" w:rsidP="00CB6126">
                      <w:pPr>
                        <w:pStyle w:val="NoSpacing1"/>
                        <w:ind w:leftChars="100" w:left="220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Birthday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  <w:t>: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>June 26, 1999</w:t>
                      </w:r>
                    </w:p>
                    <w:p w:rsidR="00CB6126" w:rsidRDefault="00CB6126" w:rsidP="00CB6126">
                      <w:pPr>
                        <w:pStyle w:val="NoSpacing1"/>
                        <w:ind w:leftChars="100" w:left="220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Sex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>: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>Male</w:t>
                      </w:r>
                    </w:p>
                    <w:p w:rsidR="00CB6126" w:rsidRDefault="00CB6126" w:rsidP="00CB6126">
                      <w:pPr>
                        <w:pStyle w:val="NoSpacing1"/>
                        <w:ind w:leftChars="100" w:left="220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Birthplace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>: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Iriga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City, Cam Sur</w:t>
                      </w:r>
                    </w:p>
                    <w:p w:rsidR="00CB6126" w:rsidRDefault="00CB6126" w:rsidP="00CB6126">
                      <w:pPr>
                        <w:pStyle w:val="NoSpacing1"/>
                        <w:ind w:leftChars="100" w:left="220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Mother’s Name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>: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Arial" w:hAnsi="Arial" w:cs="Arial"/>
                          <w:lang w:val="en-US"/>
                        </w:rPr>
                        <w:t>Neonita</w:t>
                      </w:r>
                      <w:proofErr w:type="spellEnd"/>
                      <w:r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lang w:val="en-US"/>
                        </w:rPr>
                        <w:t>Oraa</w:t>
                      </w:r>
                      <w:proofErr w:type="spellEnd"/>
                      <w:r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</w:p>
                    <w:p w:rsidR="00CB6126" w:rsidRDefault="00CB6126" w:rsidP="00CB6126">
                      <w:pPr>
                        <w:pStyle w:val="NoSpacing1"/>
                        <w:ind w:leftChars="100" w:left="220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Occupation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>: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>N/A</w:t>
                      </w:r>
                    </w:p>
                    <w:p w:rsidR="00CB6126" w:rsidRDefault="00CB6126" w:rsidP="00CB6126">
                      <w:pPr>
                        <w:pStyle w:val="NoSpacing1"/>
                        <w:ind w:leftChars="100" w:left="220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Father’s Name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  <w:t>: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  <w:t xml:space="preserve">Alfredo </w:t>
                      </w:r>
                      <w:proofErr w:type="spellStart"/>
                      <w:r>
                        <w:rPr>
                          <w:rFonts w:ascii="Arial" w:hAnsi="Arial" w:cs="Arial"/>
                          <w:lang w:val="en-US"/>
                        </w:rPr>
                        <w:t>Oraa</w:t>
                      </w:r>
                      <w:proofErr w:type="spellEnd"/>
                    </w:p>
                    <w:p w:rsidR="00CB6126" w:rsidRDefault="00CB6126" w:rsidP="00CB6126">
                      <w:pPr>
                        <w:pStyle w:val="NoSpacing1"/>
                        <w:ind w:leftChars="100" w:left="220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Occupation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>: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  <w:t>Decease</w:t>
                      </w:r>
                    </w:p>
                    <w:p w:rsidR="00CB6126" w:rsidRDefault="00CB6126" w:rsidP="00CB6126">
                      <w:pPr>
                        <w:pStyle w:val="NoSpacing1"/>
                        <w:ind w:leftChars="100" w:left="220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Religion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  <w:t>: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  <w:t xml:space="preserve">Roman </w:t>
                      </w:r>
                      <w:r>
                        <w:rPr>
                          <w:rFonts w:ascii="Arial" w:hAnsi="Arial" w:cs="Arial"/>
                        </w:rPr>
                        <w:t>Catholic</w:t>
                      </w:r>
                    </w:p>
                    <w:p w:rsidR="00CB6126" w:rsidRDefault="00CB6126" w:rsidP="00CB6126">
                      <w:pPr>
                        <w:pStyle w:val="NoSpacing1"/>
                        <w:ind w:leftChars="100" w:left="220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Civil Status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>: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>Single</w:t>
                      </w:r>
                    </w:p>
                    <w:p w:rsidR="00CB6126" w:rsidRDefault="00CB6126" w:rsidP="00CB6126">
                      <w:pPr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</w:pPr>
                    </w:p>
                    <w:p w:rsidR="00CB6126" w:rsidRDefault="00CB6126" w:rsidP="00CB6126">
                      <w:pPr>
                        <w:shd w:val="clear" w:color="auto" w:fill="606060"/>
                        <w:ind w:firstLineChars="50" w:firstLine="120"/>
                        <w:jc w:val="both"/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  <w:t>WORK EXPERIENCE</w:t>
                      </w:r>
                    </w:p>
                    <w:p w:rsidR="00CB6126" w:rsidRDefault="00CB6126" w:rsidP="00CB6126">
                      <w:pPr>
                        <w:pStyle w:val="NoSpacing2"/>
                        <w:tabs>
                          <w:tab w:val="left" w:pos="2472"/>
                        </w:tabs>
                        <w:ind w:leftChars="100" w:left="220"/>
                        <w:rPr>
                          <w:rFonts w:ascii="Arial" w:hAnsi="Arial" w:cs="Arial"/>
                          <w:b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</w:rPr>
                        <w:t>Katecs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</w:rPr>
                        <w:t xml:space="preserve"> Philippines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</w:rPr>
                        <w:t>Inc</w:t>
                      </w:r>
                      <w:proofErr w:type="spellEnd"/>
                    </w:p>
                    <w:p w:rsidR="00CB6126" w:rsidRDefault="00CB6126" w:rsidP="00CB6126">
                      <w:pPr>
                        <w:pStyle w:val="NoSpacing2"/>
                        <w:tabs>
                          <w:tab w:val="left" w:pos="2472"/>
                        </w:tabs>
                        <w:ind w:leftChars="100" w:left="2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On the job training</w:t>
                      </w:r>
                    </w:p>
                    <w:p w:rsidR="00CB6126" w:rsidRDefault="00CB6126" w:rsidP="00CB6126">
                      <w:pPr>
                        <w:pStyle w:val="NoSpacing2"/>
                        <w:tabs>
                          <w:tab w:val="left" w:pos="2472"/>
                        </w:tabs>
                        <w:ind w:leftChars="100" w:left="2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(January 2017 – March 2017)</w:t>
                      </w:r>
                    </w:p>
                    <w:p w:rsidR="00CB6126" w:rsidRDefault="00CB6126" w:rsidP="00CB6126">
                      <w:pPr>
                        <w:pStyle w:val="NoSpacing2"/>
                        <w:tabs>
                          <w:tab w:val="left" w:pos="2472"/>
                        </w:tabs>
                        <w:ind w:leftChars="100" w:left="220"/>
                        <w:rPr>
                          <w:rFonts w:ascii="Arial" w:hAnsi="Arial" w:cs="Arial"/>
                        </w:rPr>
                      </w:pPr>
                    </w:p>
                    <w:p w:rsidR="00CB6126" w:rsidRDefault="00CB6126" w:rsidP="00CB6126">
                      <w:pPr>
                        <w:pStyle w:val="NoSpacing2"/>
                        <w:tabs>
                          <w:tab w:val="left" w:pos="2472"/>
                        </w:tabs>
                        <w:ind w:leftChars="100" w:left="220"/>
                        <w:rPr>
                          <w:rFonts w:ascii="Arial" w:hAnsi="Arial" w:cs="Arial"/>
                          <w:b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</w:rPr>
                        <w:t>Cabuyao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</w:rPr>
                        <w:t xml:space="preserve"> Youth Development Affairs Office</w:t>
                      </w:r>
                    </w:p>
                    <w:p w:rsidR="00CB6126" w:rsidRDefault="00CB6126" w:rsidP="00CB6126">
                      <w:pPr>
                        <w:pStyle w:val="NoSpacing2"/>
                        <w:tabs>
                          <w:tab w:val="left" w:pos="2472"/>
                        </w:tabs>
                        <w:ind w:leftChars="100" w:left="2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On the job training</w:t>
                      </w:r>
                    </w:p>
                    <w:p w:rsidR="00CB6126" w:rsidRDefault="00CB6126" w:rsidP="00CB6126">
                      <w:pPr>
                        <w:pStyle w:val="NoSpacing2"/>
                        <w:tabs>
                          <w:tab w:val="left" w:pos="2472"/>
                        </w:tabs>
                        <w:ind w:leftChars="100" w:left="2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(</w:t>
                      </w:r>
                      <w:r>
                        <w:rPr>
                          <w:rFonts w:ascii="Arial" w:hAnsi="Arial" w:cs="Arial"/>
                        </w:rPr>
                        <w:t>November 2019– March 2020</w:t>
                      </w:r>
                      <w:r>
                        <w:rPr>
                          <w:rFonts w:ascii="Arial" w:hAnsi="Arial" w:cs="Arial"/>
                        </w:rPr>
                        <w:t>)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CB6126" w:rsidRDefault="00CB6126" w:rsidP="00CB6126">
                      <w:pPr>
                        <w:shd w:val="clear" w:color="auto" w:fill="808080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  <w:t>CHARACTER REFERENCES</w:t>
                      </w:r>
                    </w:p>
                    <w:p w:rsidR="00CB6126" w:rsidRDefault="00CB6126" w:rsidP="00CB6126">
                      <w:pPr>
                        <w:pStyle w:val="NoSpacing1"/>
                        <w:rPr>
                          <w:rFonts w:ascii="Arial" w:hAnsi="Arial" w:cs="Arial"/>
                        </w:rPr>
                      </w:pPr>
                    </w:p>
                    <w:p w:rsidR="00CB6126" w:rsidRDefault="00CB6126" w:rsidP="00CB6126">
                      <w:pPr>
                        <w:pStyle w:val="NoSpacing1"/>
                        <w:ind w:leftChars="100" w:left="22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M</w:t>
                      </w:r>
                      <w:r>
                        <w:rPr>
                          <w:rFonts w:ascii="Arial" w:hAnsi="Arial" w:cs="Arial"/>
                          <w:b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. John Patrick M.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</w:rPr>
                        <w:t>Ogalesco</w:t>
                      </w:r>
                      <w:proofErr w:type="spellEnd"/>
                    </w:p>
                    <w:p w:rsidR="00F25808" w:rsidRPr="00F25808" w:rsidRDefault="00F25808" w:rsidP="00F25808">
                      <w:pPr>
                        <w:pStyle w:val="NoSpacing2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 xml:space="preserve">    09322038984</w:t>
                      </w:r>
                    </w:p>
                    <w:p w:rsidR="00F25808" w:rsidRDefault="00F25808" w:rsidP="00CB6126">
                      <w:pPr>
                        <w:pStyle w:val="NoSpacing1"/>
                        <w:ind w:leftChars="100" w:left="220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Former school dean</w:t>
                      </w:r>
                    </w:p>
                    <w:p w:rsidR="00CB6126" w:rsidRDefault="00CB6126" w:rsidP="00CB6126">
                      <w:pPr>
                        <w:pStyle w:val="NoSpacing1"/>
                        <w:ind w:leftChars="100" w:left="220"/>
                        <w:rPr>
                          <w:rFonts w:cstheme="minorHAnsi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Pamantasan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ng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Cabuyao</w:t>
                      </w:r>
                      <w:proofErr w:type="spellEnd"/>
                    </w:p>
                    <w:p w:rsidR="00CB6126" w:rsidRDefault="00CB6126" w:rsidP="00CB6126">
                      <w:pPr>
                        <w:pStyle w:val="NoSpacing2"/>
                        <w:tabs>
                          <w:tab w:val="left" w:pos="2472"/>
                        </w:tabs>
                        <w:ind w:leftChars="100" w:left="220"/>
                        <w:rPr>
                          <w:rFonts w:cstheme="minorHAnsi"/>
                        </w:rPr>
                      </w:pPr>
                    </w:p>
                    <w:p w:rsidR="00F25808" w:rsidRDefault="00F25808" w:rsidP="00CB6126">
                      <w:pPr>
                        <w:pStyle w:val="NoSpacing2"/>
                        <w:tabs>
                          <w:tab w:val="left" w:pos="2472"/>
                        </w:tabs>
                        <w:ind w:leftChars="100" w:left="220"/>
                        <w:rPr>
                          <w:rFonts w:cstheme="minorHAnsi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CB6126" w:rsidRDefault="00CB6126" w:rsidP="00CB6126">
                      <w:pPr>
                        <w:shd w:val="clear" w:color="auto" w:fill="606060"/>
                        <w:spacing w:after="0" w:line="240" w:lineRule="auto"/>
                        <w:ind w:firstLineChars="50" w:firstLine="120"/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  <w:t>TRAININGS AND SEMINARS ATTENDED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ind w:firstLineChars="100" w:firstLine="221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Globally We Need I.T.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July 25, 2015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Pamantasan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ng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Cabuyao</w:t>
                      </w:r>
                      <w:proofErr w:type="spellEnd"/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bookmarkStart w:id="2" w:name="_GoBack"/>
                      <w:bookmarkEnd w:id="2"/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</w:p>
                    <w:p w:rsidR="00CB6126" w:rsidRDefault="00CB6126" w:rsidP="00CB6126">
                      <w:pPr>
                        <w:pStyle w:val="NoSpacing1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CB6126" w:rsidRDefault="00CB6126" w:rsidP="00CB6126">
                      <w:pPr>
                        <w:pStyle w:val="NoSpacing1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I hereby certify that the aforementioned information is true and correct to the best of my knowledge and belief.</w:t>
                      </w:r>
                    </w:p>
                    <w:p w:rsidR="00CB6126" w:rsidRDefault="00CB6126" w:rsidP="00CB6126">
                      <w:pPr>
                        <w:pStyle w:val="NoSpacing2"/>
                        <w:rPr>
                          <w:sz w:val="20"/>
                          <w:szCs w:val="20"/>
                        </w:rPr>
                      </w:pPr>
                    </w:p>
                    <w:p w:rsidR="00CB6126" w:rsidRDefault="00CB6126" w:rsidP="00CB6126">
                      <w:pPr>
                        <w:pStyle w:val="NoSpacing2"/>
                        <w:rPr>
                          <w:sz w:val="20"/>
                          <w:szCs w:val="20"/>
                        </w:rPr>
                      </w:pPr>
                    </w:p>
                    <w:p w:rsidR="00CB6126" w:rsidRDefault="00CB6126" w:rsidP="00CB6126">
                      <w:pPr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right" w:pos="9936"/>
                        </w:tabs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 xml:space="preserve">JOHN CHRISTIAN P. ORAA </w:t>
                      </w:r>
                    </w:p>
                    <w:p w:rsidR="00CB6126" w:rsidRDefault="00CB6126" w:rsidP="00CB6126">
                      <w:pPr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right" w:pos="9936"/>
                        </w:tabs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Applicant</w:t>
                      </w:r>
                    </w:p>
                    <w:p w:rsidR="00CB6126" w:rsidRDefault="00CB6126" w:rsidP="00CB6126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875DB">
        <w:rPr>
          <w:rFonts w:ascii="Times New Roman" w:hAnsi="Times New Roman" w:cs="Times New Roman"/>
          <w:noProof/>
          <w:spacing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30DFCE" wp14:editId="55068B32">
                <wp:simplePos x="0" y="0"/>
                <wp:positionH relativeFrom="column">
                  <wp:posOffset>-605642</wp:posOffset>
                </wp:positionH>
                <wp:positionV relativeFrom="paragraph">
                  <wp:posOffset>-593766</wp:posOffset>
                </wp:positionV>
                <wp:extent cx="3093085" cy="11293434"/>
                <wp:effectExtent l="0" t="0" r="12065" b="22860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085" cy="1129343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12700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6126" w:rsidRDefault="00CB6126" w:rsidP="00CB6126">
                            <w:pPr>
                              <w:jc w:val="both"/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F456896" wp14:editId="64CA29D1">
                                  <wp:extent cx="1828800" cy="1828800"/>
                                  <wp:effectExtent l="0" t="0" r="0" b="0"/>
                                  <wp:docPr id="38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8800" cy="182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Helvetica" w:eastAsia="Helvetica" w:hAnsi="Helvetica"/>
                                <w:color w:val="333333"/>
                                <w:sz w:val="18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Helvetica" w:eastAsia="Helvetica" w:hAnsi="Helvetica"/>
                                <w:color w:val="333333"/>
                                <w:sz w:val="18"/>
                              </w:rPr>
                            </w:pPr>
                          </w:p>
                          <w:p w:rsidR="00CB6126" w:rsidRDefault="00CB6126" w:rsidP="00CB6126">
                            <w:pPr>
                              <w:shd w:val="clear" w:color="auto" w:fill="80808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  <w:t>PROFILE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firstLine="418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firstLine="418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 am a diligent and highly motivated individual. I exhibit flexibility and able to learn quickly with a strong commitment to succeed in my career. I am optimistic, have the ability to communicate in an appropriate manner.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firstLine="418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firstLine="418"/>
                              <w:jc w:val="both"/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  <w:p w:rsidR="00CB6126" w:rsidRDefault="00CB6126" w:rsidP="00CB6126">
                            <w:pPr>
                              <w:shd w:val="clear" w:color="auto" w:fill="80808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  <w:t>TECHNICAL SKILLS</w:t>
                            </w:r>
                          </w:p>
                          <w:p w:rsidR="00CB6126" w:rsidRDefault="00CB6126" w:rsidP="00CB6126">
                            <w:pPr>
                              <w:spacing w:after="0"/>
                              <w:ind w:left="2160" w:hanging="216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/>
                              <w:ind w:left="2160" w:hanging="216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Software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>Microsoft Office Applications (w</w:t>
                            </w:r>
                            <w:r>
                              <w:rPr>
                                <w:rFonts w:ascii="Arial" w:hAnsi="Arial" w:cs="Arial"/>
                              </w:rPr>
                              <w:t>ord, excel, access, publisher)</w:t>
                            </w:r>
                          </w:p>
                          <w:p w:rsidR="00CB6126" w:rsidRDefault="00CB6126" w:rsidP="00CB6126">
                            <w:pPr>
                              <w:spacing w:after="0"/>
                              <w:ind w:left="2160" w:hanging="216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:rsidR="00CB6126" w:rsidRDefault="00CB6126" w:rsidP="00CB6126">
                            <w:pPr>
                              <w:ind w:left="2160" w:hanging="216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Programming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>C#, PHP, HTML5, CSS</w:t>
                            </w:r>
                          </w:p>
                          <w:p w:rsidR="00CB6126" w:rsidRDefault="00CB6126" w:rsidP="00CB6126">
                            <w:pPr>
                              <w:ind w:left="2160" w:hanging="216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CB6126" w:rsidRDefault="00CB6126" w:rsidP="00CB6126">
                            <w:pPr>
                              <w:shd w:val="clear" w:color="auto" w:fill="80808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EDUCATIONAL BACKGROUND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TERTIARY: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Bachelor of Science in Information Technology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Pamantasan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Cabuyao</w:t>
                            </w:r>
                            <w:proofErr w:type="spellEnd"/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2015 up to 2020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Associate in Computer Technology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Pamantasan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Cabuyao</w:t>
                            </w:r>
                            <w:proofErr w:type="spellEnd"/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2015 to 2017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SECONDARY: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Pulo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National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Highschool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(PNHS)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Brgy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Pulo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National Highway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2011 to 2015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PRIMARY: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Banay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Banay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Elementary School 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Brgy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Banay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Banay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City of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Cabuyao</w:t>
                            </w:r>
                            <w:proofErr w:type="spellEnd"/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ind w:leftChars="100" w:left="2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2011 to 2015</w:t>
                            </w: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>
                            <w:pPr>
                              <w:ind w:left="180" w:firstLine="360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</w:p>
                          <w:p w:rsidR="00CB6126" w:rsidRDefault="00CB6126" w:rsidP="00CB612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" o:spid="_x0000_s1027" type="#_x0000_t202" style="position:absolute;margin-left:-47.7pt;margin-top:-46.75pt;width:243.55pt;height:88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" fillcolor="#ddd8c2 [2894]" strokecolor="#00b0f0" strokeweight="1pt">
                <v:textbox>
                  <w:txbxContent>
                    <w:p w:rsidR="00CB6126" w:rsidRDefault="00CB6126" w:rsidP="00CB6126">
                      <w:pPr>
                        <w:jc w:val="both"/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3F456896" wp14:editId="64CA29D1">
                            <wp:extent cx="1828800" cy="1828800"/>
                            <wp:effectExtent l="0" t="0" r="0" b="0"/>
                            <wp:docPr id="38" name="Pictur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28800" cy="182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Helvetica" w:eastAsia="Helvetica" w:hAnsi="Helvetica"/>
                          <w:color w:val="333333"/>
                          <w:sz w:val="18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Helvetica" w:eastAsia="Helvetica" w:hAnsi="Helvetica"/>
                          <w:color w:val="333333"/>
                          <w:sz w:val="18"/>
                        </w:rPr>
                      </w:pPr>
                    </w:p>
                    <w:p w:rsidR="00CB6126" w:rsidRDefault="00CB6126" w:rsidP="00CB6126">
                      <w:pPr>
                        <w:shd w:val="clear" w:color="auto" w:fill="808080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  <w:t>PROFILE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ind w:firstLine="418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ind w:firstLine="418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 am a diligent and highly motivated individual. I exhibit flexibility and able to learn quickly with a strong commitment to succeed in my career. I am optimistic, have the ability to communicate in an appropriate manner.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ind w:firstLine="418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ind w:firstLine="418"/>
                        <w:jc w:val="both"/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</w:rPr>
                      </w:pPr>
                    </w:p>
                    <w:p w:rsidR="00CB6126" w:rsidRDefault="00CB6126" w:rsidP="00CB6126">
                      <w:pPr>
                        <w:shd w:val="clear" w:color="auto" w:fill="808080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  <w:t>TECHNICAL SKILLS</w:t>
                      </w:r>
                    </w:p>
                    <w:p w:rsidR="00CB6126" w:rsidRDefault="00CB6126" w:rsidP="00CB6126">
                      <w:pPr>
                        <w:spacing w:after="0"/>
                        <w:ind w:left="2160" w:hanging="216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:rsidR="00CB6126" w:rsidRDefault="00CB6126" w:rsidP="00CB6126">
                      <w:pPr>
                        <w:spacing w:after="0"/>
                        <w:ind w:left="2160" w:hanging="216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Software</w:t>
                      </w:r>
                      <w:r>
                        <w:rPr>
                          <w:rFonts w:ascii="Arial" w:hAnsi="Arial" w:cs="Arial"/>
                        </w:rPr>
                        <w:tab/>
                        <w:t>Microsoft Office Applications (w</w:t>
                      </w:r>
                      <w:r>
                        <w:rPr>
                          <w:rFonts w:ascii="Arial" w:hAnsi="Arial" w:cs="Arial"/>
                        </w:rPr>
                        <w:t>ord, excel, access, publisher)</w:t>
                      </w:r>
                    </w:p>
                    <w:p w:rsidR="00CB6126" w:rsidRDefault="00CB6126" w:rsidP="00CB6126">
                      <w:pPr>
                        <w:spacing w:after="0"/>
                        <w:ind w:left="2160" w:hanging="216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:rsidR="00CB6126" w:rsidRDefault="00CB6126" w:rsidP="00CB6126">
                      <w:pPr>
                        <w:ind w:left="2160" w:hanging="216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Programming</w:t>
                      </w:r>
                      <w:r>
                        <w:rPr>
                          <w:rFonts w:ascii="Arial" w:hAnsi="Arial" w:cs="Arial"/>
                        </w:rPr>
                        <w:tab/>
                        <w:t>C#, PHP, HTML5, CSS</w:t>
                      </w:r>
                    </w:p>
                    <w:p w:rsidR="00CB6126" w:rsidRDefault="00CB6126" w:rsidP="00CB6126">
                      <w:pPr>
                        <w:ind w:left="2160" w:hanging="216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CB6126" w:rsidRDefault="00CB6126" w:rsidP="00CB6126">
                      <w:pPr>
                        <w:shd w:val="clear" w:color="auto" w:fill="808080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4"/>
                          <w:szCs w:val="24"/>
                        </w:rPr>
                        <w:t>EDUCATIONAL BACKGROUND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TERTIARY:</w:t>
                      </w:r>
                      <w:r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Bachelor of Science in Information Technology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Pamantasan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ng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Cabuyao</w:t>
                      </w:r>
                      <w:proofErr w:type="spellEnd"/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2015 up to 2020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Associate in Computer Technology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Pamantasan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ng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Cabuyao</w:t>
                      </w:r>
                      <w:proofErr w:type="spellEnd"/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2015 to 2017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SECONDARY: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Pulo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National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Highschool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(PNHS)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</w:rPr>
                        <w:t>Brgy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.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Pulo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National Highway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2011 to 2015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PRIMARY: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Banay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Banay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Elementary School 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</w:rPr>
                        <w:t>Brgy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.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Banay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Banay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City of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Cabuyao</w:t>
                      </w:r>
                      <w:proofErr w:type="spellEnd"/>
                    </w:p>
                    <w:p w:rsidR="00CB6126" w:rsidRDefault="00CB6126" w:rsidP="00CB6126">
                      <w:pPr>
                        <w:spacing w:after="0" w:line="240" w:lineRule="auto"/>
                        <w:ind w:leftChars="100" w:left="2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2011 to 2015</w:t>
                      </w:r>
                    </w:p>
                    <w:p w:rsidR="00CB6126" w:rsidRDefault="00CB6126" w:rsidP="00CB6126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both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both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>
                      <w:pPr>
                        <w:ind w:left="180" w:firstLine="360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</w:p>
                    <w:p w:rsidR="00CB6126" w:rsidRDefault="00CB6126" w:rsidP="00CB6126"/>
                  </w:txbxContent>
                </v:textbox>
              </v:shape>
            </w:pict>
          </mc:Fallback>
        </mc:AlternateContent>
      </w:r>
      <w:r w:rsidRPr="003875DB">
        <w:rPr>
          <w:rFonts w:ascii="Times New Roman" w:hAnsi="Times New Roman" w:cs="Times New Roman"/>
          <w:color w:val="auto"/>
          <w:spacing w:val="20"/>
          <w:sz w:val="28"/>
        </w:rPr>
        <w:t>CURRICULUM VITAE</w:t>
      </w:r>
      <w:bookmarkEnd w:id="0"/>
    </w:p>
    <w:p w:rsidR="00CB6126" w:rsidRPr="003875DB" w:rsidRDefault="00CB6126" w:rsidP="00CB6126">
      <w:pPr>
        <w:rPr>
          <w:rFonts w:ascii="Times New Roman" w:eastAsia="Calibri" w:hAnsi="Times New Roman" w:cs="Times New Roman"/>
          <w:b/>
          <w:spacing w:val="20"/>
          <w:sz w:val="20"/>
          <w:szCs w:val="20"/>
        </w:rPr>
      </w:pPr>
    </w:p>
    <w:p w:rsidR="00CB6126" w:rsidRPr="003875DB" w:rsidRDefault="00CB6126" w:rsidP="00CB6126">
      <w:pPr>
        <w:rPr>
          <w:rFonts w:ascii="Times New Roman" w:eastAsia="Calibri" w:hAnsi="Times New Roman" w:cs="Times New Roman"/>
          <w:spacing w:val="20"/>
          <w:sz w:val="20"/>
          <w:szCs w:val="20"/>
        </w:rPr>
      </w:pPr>
    </w:p>
    <w:p w:rsidR="00CB6126" w:rsidRPr="003875DB" w:rsidRDefault="00CB6126" w:rsidP="00CB6126">
      <w:pPr>
        <w:rPr>
          <w:rFonts w:ascii="Times New Roman" w:eastAsia="Calibri" w:hAnsi="Times New Roman" w:cs="Times New Roman"/>
          <w:spacing w:val="20"/>
        </w:rPr>
      </w:pPr>
    </w:p>
    <w:p w:rsidR="00CB6126" w:rsidRPr="003875DB" w:rsidRDefault="00CB6126" w:rsidP="00CB6126">
      <w:pPr>
        <w:rPr>
          <w:rFonts w:ascii="Times New Roman" w:eastAsia="Calibri" w:hAnsi="Times New Roman" w:cs="Times New Roman"/>
          <w:spacing w:val="20"/>
        </w:rPr>
      </w:pPr>
    </w:p>
    <w:p w:rsidR="00CB6126" w:rsidRPr="003875DB" w:rsidRDefault="00CB6126" w:rsidP="00CB6126">
      <w:pPr>
        <w:rPr>
          <w:rFonts w:ascii="Times New Roman" w:eastAsia="Calibri" w:hAnsi="Times New Roman" w:cs="Times New Roman"/>
          <w:spacing w:val="20"/>
        </w:rPr>
      </w:pPr>
    </w:p>
    <w:p w:rsidR="00CB6126" w:rsidRPr="003875DB" w:rsidRDefault="00CB6126" w:rsidP="00CB6126">
      <w:pPr>
        <w:rPr>
          <w:rFonts w:ascii="Times New Roman" w:eastAsia="Calibri" w:hAnsi="Times New Roman" w:cs="Times New Roman"/>
          <w:spacing w:val="20"/>
        </w:rPr>
      </w:pPr>
    </w:p>
    <w:p w:rsidR="00CB6126" w:rsidRPr="003875DB" w:rsidRDefault="00CB6126" w:rsidP="00CB6126">
      <w:pPr>
        <w:rPr>
          <w:rFonts w:ascii="Times New Roman" w:eastAsia="Calibri" w:hAnsi="Times New Roman" w:cs="Times New Roman"/>
          <w:spacing w:val="20"/>
        </w:rPr>
      </w:pPr>
    </w:p>
    <w:p w:rsidR="00CB6126" w:rsidRPr="003875DB" w:rsidRDefault="00CB6126" w:rsidP="00CB6126">
      <w:pPr>
        <w:rPr>
          <w:rFonts w:ascii="Times New Roman" w:eastAsia="Calibri" w:hAnsi="Times New Roman" w:cs="Times New Roman"/>
          <w:spacing w:val="20"/>
        </w:rPr>
      </w:pPr>
    </w:p>
    <w:p w:rsidR="00CB6126" w:rsidRPr="003875DB" w:rsidRDefault="00CB6126" w:rsidP="00CB6126">
      <w:pPr>
        <w:rPr>
          <w:rFonts w:ascii="Times New Roman" w:eastAsia="Calibri" w:hAnsi="Times New Roman" w:cs="Times New Roman"/>
          <w:spacing w:val="20"/>
        </w:rPr>
      </w:pPr>
    </w:p>
    <w:p w:rsidR="00CB6126" w:rsidRPr="003875DB" w:rsidRDefault="00CB6126" w:rsidP="00CB6126">
      <w:pPr>
        <w:rPr>
          <w:rFonts w:ascii="Times New Roman" w:eastAsia="Calibri" w:hAnsi="Times New Roman" w:cs="Times New Roman"/>
          <w:spacing w:val="20"/>
        </w:rPr>
      </w:pPr>
    </w:p>
    <w:p w:rsidR="00CB6126" w:rsidRPr="003875DB" w:rsidRDefault="00CB6126" w:rsidP="00CB6126">
      <w:pPr>
        <w:rPr>
          <w:rFonts w:ascii="Times New Roman" w:eastAsia="Calibri" w:hAnsi="Times New Roman" w:cs="Times New Roman"/>
          <w:spacing w:val="20"/>
        </w:rPr>
      </w:pPr>
    </w:p>
    <w:p w:rsidR="00CB6126" w:rsidRPr="003875DB" w:rsidRDefault="00CB6126" w:rsidP="00CB6126">
      <w:pPr>
        <w:rPr>
          <w:rFonts w:ascii="Times New Roman" w:eastAsia="Calibri" w:hAnsi="Times New Roman" w:cs="Times New Roman"/>
          <w:spacing w:val="20"/>
        </w:rPr>
      </w:pPr>
    </w:p>
    <w:p w:rsidR="006E33C5" w:rsidRPr="00CB6126" w:rsidRDefault="00F25808">
      <w:pPr>
        <w:rPr>
          <w:rFonts w:ascii="Times New Roman" w:hAnsi="Times New Roman" w:cs="Times New Roman"/>
          <w:spacing w:val="20"/>
          <w:u w:val="single"/>
        </w:rPr>
      </w:pPr>
    </w:p>
    <w:sectPr w:rsidR="006E33C5" w:rsidRPr="00CB6126" w:rsidSect="00CB612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126"/>
    <w:rsid w:val="00AC3899"/>
    <w:rsid w:val="00CB6126"/>
    <w:rsid w:val="00D576DB"/>
    <w:rsid w:val="00F2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12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1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61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B6126"/>
    <w:rPr>
      <w:color w:val="0000FF" w:themeColor="hyperlink"/>
      <w:u w:val="single"/>
    </w:rPr>
  </w:style>
  <w:style w:type="paragraph" w:customStyle="1" w:styleId="NoSpacing2">
    <w:name w:val="No Spacing2"/>
    <w:uiPriority w:val="1"/>
    <w:qFormat/>
    <w:rsid w:val="00CB6126"/>
    <w:pPr>
      <w:spacing w:after="0" w:line="240" w:lineRule="auto"/>
    </w:pPr>
  </w:style>
  <w:style w:type="paragraph" w:customStyle="1" w:styleId="NoSpacing1">
    <w:name w:val="No Spacing1"/>
    <w:next w:val="NoSpacing2"/>
    <w:uiPriority w:val="1"/>
    <w:qFormat/>
    <w:rsid w:val="00CB6126"/>
    <w:pPr>
      <w:spacing w:after="0" w:line="240" w:lineRule="auto"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1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1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12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1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61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B6126"/>
    <w:rPr>
      <w:color w:val="0000FF" w:themeColor="hyperlink"/>
      <w:u w:val="single"/>
    </w:rPr>
  </w:style>
  <w:style w:type="paragraph" w:customStyle="1" w:styleId="NoSpacing2">
    <w:name w:val="No Spacing2"/>
    <w:uiPriority w:val="1"/>
    <w:qFormat/>
    <w:rsid w:val="00CB6126"/>
    <w:pPr>
      <w:spacing w:after="0" w:line="240" w:lineRule="auto"/>
    </w:pPr>
  </w:style>
  <w:style w:type="paragraph" w:customStyle="1" w:styleId="NoSpacing1">
    <w:name w:val="No Spacing1"/>
    <w:next w:val="NoSpacing2"/>
    <w:uiPriority w:val="1"/>
    <w:qFormat/>
    <w:rsid w:val="00CB6126"/>
    <w:pPr>
      <w:spacing w:after="0" w:line="240" w:lineRule="auto"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1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1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johnoraa24@gmail.com" TargetMode="External"/><Relationship Id="rId5" Type="http://schemas.openxmlformats.org/officeDocument/2006/relationships/hyperlink" Target="mailto:johnoraa2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EndGame</dc:creator>
  <cp:lastModifiedBy>EndGame</cp:lastModifiedBy>
  <cp:revision>1</cp:revision>
  <dcterms:created xsi:type="dcterms:W3CDTF">2020-06-10T04:48:00Z</dcterms:created>
  <dcterms:modified xsi:type="dcterms:W3CDTF">2020-06-10T05:00:00Z</dcterms:modified>
</cp:coreProperties>
</file>