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B7" w:rsidRDefault="00AE7FA5">
      <w:bookmarkStart w:id="0" w:name="_GoBack"/>
      <w:r>
        <w:t>https://lynx-ec.zoom.us/j/2226104615</w:t>
      </w:r>
      <w:bookmarkEnd w:id="0"/>
    </w:p>
    <w:sectPr w:rsidR="00165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A5"/>
    <w:rsid w:val="00165DB7"/>
    <w:rsid w:val="005B3876"/>
    <w:rsid w:val="00A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UTPL</dc:creator>
  <cp:lastModifiedBy>UTPL</cp:lastModifiedBy>
  <cp:revision>2</cp:revision>
  <dcterms:created xsi:type="dcterms:W3CDTF">2018-11-21T14:18:00Z</dcterms:created>
  <dcterms:modified xsi:type="dcterms:W3CDTF">2018-11-21T17:18:00Z</dcterms:modified>
</cp:coreProperties>
</file>