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2517F" w14:textId="6BB1A12B" w:rsidR="00637FC1" w:rsidRDefault="002660BE" w:rsidP="002660BE">
      <w:pPr>
        <w:jc w:val="center"/>
      </w:pPr>
      <w:r>
        <w:t xml:space="preserve">Assignment 1: </w:t>
      </w:r>
    </w:p>
    <w:p w14:paraId="44FB6F79" w14:textId="79FF69FF" w:rsidR="002660BE" w:rsidRDefault="002660BE" w:rsidP="002660BE">
      <w:pPr>
        <w:jc w:val="center"/>
      </w:pPr>
      <w:r>
        <w:t>Host Configuration</w:t>
      </w:r>
    </w:p>
    <w:p w14:paraId="6C4FC35D" w14:textId="77777777" w:rsidR="002660BE" w:rsidRDefault="002660BE" w:rsidP="002660BE">
      <w:pPr>
        <w:jc w:val="center"/>
      </w:pPr>
    </w:p>
    <w:p w14:paraId="7CF0444D" w14:textId="77777777" w:rsidR="002660BE" w:rsidRDefault="002660BE" w:rsidP="002660BE">
      <w:r>
        <w:t>Student Information</w:t>
      </w:r>
    </w:p>
    <w:p w14:paraId="5D351348" w14:textId="3EFFD824" w:rsidR="002660BE" w:rsidRDefault="002660BE" w:rsidP="002660BE">
      <w:r>
        <w:t xml:space="preserve">Student Name: </w:t>
      </w:r>
      <w:r w:rsidR="00EC288B">
        <w:t>Oluwafemi Adeyemi</w:t>
      </w:r>
    </w:p>
    <w:p w14:paraId="24270C08" w14:textId="55B87731" w:rsidR="00EC288B" w:rsidRDefault="006D3328" w:rsidP="002660BE">
      <w:r w:rsidRPr="006D3328">
        <w:t>Date (dd/mm/yy):</w:t>
      </w:r>
      <w:r>
        <w:t xml:space="preserve"> </w:t>
      </w:r>
      <w:r w:rsidR="00FE337D">
        <w:t>9/8/2024.</w:t>
      </w:r>
    </w:p>
    <w:p w14:paraId="6FF002D7" w14:textId="2F521682" w:rsidR="002660BE" w:rsidRDefault="002660BE" w:rsidP="002660BE">
      <w:r w:rsidRPr="006F1D2C">
        <w:rPr>
          <w:b/>
          <w:bCs/>
        </w:rPr>
        <w:t>Command Usage</w:t>
      </w:r>
      <w:r w:rsidR="00112780" w:rsidRPr="006F1D2C">
        <w:rPr>
          <w:b/>
          <w:bCs/>
        </w:rPr>
        <w:t>:</w:t>
      </w:r>
      <w:r w:rsidR="00A537AB">
        <w:t xml:space="preserve"> </w:t>
      </w:r>
      <w:r w:rsidR="006F1D2C" w:rsidRPr="006B3546">
        <w:t>The command</w:t>
      </w:r>
      <w:r w:rsidR="006F1D2C">
        <w:t xml:space="preserve"> </w:t>
      </w:r>
      <w:r w:rsidR="006F1D2C" w:rsidRPr="006B3546">
        <w:t xml:space="preserve">used in </w:t>
      </w:r>
      <w:r w:rsidR="006F1D2C">
        <w:t>the</w:t>
      </w:r>
      <w:r w:rsidR="006F1D2C" w:rsidRPr="006B3546">
        <w:t xml:space="preserve"> Linux terminal</w:t>
      </w:r>
      <w:r w:rsidR="006F1D2C">
        <w:t xml:space="preserve"> is</w:t>
      </w:r>
      <w:r w:rsidR="006F1D2C" w:rsidRPr="006B3546">
        <w:t xml:space="preserve"> to display the amount of disk space used and available on all mounted filesystems. The -h option makes the output human</w:t>
      </w:r>
      <w:r w:rsidR="006F1D2C">
        <w:t xml:space="preserve"> </w:t>
      </w:r>
      <w:r w:rsidR="006F1D2C" w:rsidRPr="006B3546">
        <w:t>readable, showing sizes in GB, MB, etc., instead of blocks. This helps users easily monitor and manage their system’s disk usage.</w:t>
      </w:r>
    </w:p>
    <w:p w14:paraId="65A9D84E" w14:textId="2C5F4A1B" w:rsidR="002660BE" w:rsidRDefault="002660BE" w:rsidP="002660BE">
      <w:r w:rsidRPr="006F1D2C">
        <w:rPr>
          <w:b/>
          <w:bCs/>
        </w:rPr>
        <w:t>Command Used:</w:t>
      </w:r>
      <w:r>
        <w:t xml:space="preserve"> </w:t>
      </w:r>
      <w:r w:rsidR="00112780" w:rsidRPr="00112780">
        <w:t>echo "Logged-In User: $(whoami)|Memory: $(free -h)|HDD: $(lsblk)"</w:t>
      </w:r>
    </w:p>
    <w:p w14:paraId="52338F07" w14:textId="2EA03DE5" w:rsidR="00BC00EF" w:rsidRDefault="00BC00EF" w:rsidP="002660BE">
      <w:r>
        <w:t xml:space="preserve">Part </w:t>
      </w:r>
      <w:r w:rsidR="00FF1337">
        <w:t>1</w:t>
      </w:r>
      <w:r>
        <w:t xml:space="preserve">: </w:t>
      </w:r>
      <w:r w:rsidRPr="00BC00EF">
        <w:t>Using the terminal in Linux You will need to find a command that will allow you to in one Window provide following information. The Name of the logged-on user, the memory, and hard drive configuration information</w:t>
      </w:r>
    </w:p>
    <w:p w14:paraId="69B15C09" w14:textId="132F59E7" w:rsidR="006B3546" w:rsidRPr="006F1D2C" w:rsidRDefault="002660BE" w:rsidP="002660BE">
      <w:pPr>
        <w:rPr>
          <w:b/>
          <w:bCs/>
        </w:rPr>
      </w:pPr>
      <w:r w:rsidRPr="006B3546">
        <w:rPr>
          <w:b/>
          <w:bCs/>
        </w:rPr>
        <w:t>Provide a brief explanation of what the command is doing below.</w:t>
      </w:r>
    </w:p>
    <w:p w14:paraId="3BDA3744" w14:textId="77777777" w:rsidR="00EC071F" w:rsidRDefault="00EC071F" w:rsidP="00EC071F">
      <w:r>
        <w:t xml:space="preserve">1. echo "Logged-In User:$(whoami)|Memory:$(free -h)|HDD:$(lsblk)": </w:t>
      </w:r>
    </w:p>
    <w:p w14:paraId="2B58AF4B" w14:textId="77777777" w:rsidR="00EC071F" w:rsidRDefault="00EC071F" w:rsidP="00EC071F">
      <w:r>
        <w:t xml:space="preserve">   -</w:t>
      </w:r>
      <w:r w:rsidRPr="00374767">
        <w:rPr>
          <w:b/>
          <w:bCs/>
        </w:rPr>
        <w:t>whoami</w:t>
      </w:r>
      <w:r>
        <w:t>: Prints the username of the currently logged-in user.</w:t>
      </w:r>
    </w:p>
    <w:p w14:paraId="7CAADCAB" w14:textId="7EEED46F" w:rsidR="00EC071F" w:rsidRDefault="00EC071F" w:rsidP="00EC071F">
      <w:r>
        <w:t xml:space="preserve">   - </w:t>
      </w:r>
      <w:r w:rsidRPr="00374767">
        <w:rPr>
          <w:b/>
          <w:bCs/>
        </w:rPr>
        <w:t>free -h</w:t>
      </w:r>
      <w:r>
        <w:t>: Displays the amount of used and free memory (RAM) in a human-readable format.</w:t>
      </w:r>
    </w:p>
    <w:p w14:paraId="41E091B8" w14:textId="45CAE0B0" w:rsidR="00EC071F" w:rsidRDefault="00EC071F" w:rsidP="00EC071F">
      <w:r>
        <w:t xml:space="preserve">   - </w:t>
      </w:r>
      <w:r w:rsidRPr="00374767">
        <w:rPr>
          <w:b/>
          <w:bCs/>
        </w:rPr>
        <w:t>lsblk</w:t>
      </w:r>
      <w:r>
        <w:t>: Lists</w:t>
      </w:r>
      <w:r>
        <w:t xml:space="preserve"> all available block devices (e.g., HDD, SSD) and their mount points.</w:t>
      </w:r>
    </w:p>
    <w:p w14:paraId="5F431496" w14:textId="0449AB96" w:rsidR="00EC071F" w:rsidRDefault="00EC071F" w:rsidP="00EC071F">
      <w:r>
        <w:t xml:space="preserve">   - </w:t>
      </w:r>
      <w:r w:rsidRPr="00374767">
        <w:rPr>
          <w:b/>
          <w:bCs/>
        </w:rPr>
        <w:t>echo</w:t>
      </w:r>
      <w:r>
        <w:t>: Combines the outputs of the commands into a single line with labels ("Logged-In User:", "Memory:", "HDD:").</w:t>
      </w:r>
    </w:p>
    <w:p w14:paraId="7556C9B5" w14:textId="77777777" w:rsidR="00EC071F" w:rsidRDefault="00EC071F" w:rsidP="00EC071F">
      <w:r>
        <w:t>2. The output below the command shows:</w:t>
      </w:r>
    </w:p>
    <w:p w14:paraId="1D85263B" w14:textId="77777777" w:rsidR="00EC071F" w:rsidRDefault="00EC071F" w:rsidP="00EC071F">
      <w:r>
        <w:t xml:space="preserve">   - </w:t>
      </w:r>
      <w:r w:rsidRPr="00374767">
        <w:rPr>
          <w:b/>
          <w:bCs/>
        </w:rPr>
        <w:t>Memory usage</w:t>
      </w:r>
      <w:r>
        <w:t>: Total memory (7.7 GiB), used memory (1.0 GiB), and free memory (6.7 GiB).</w:t>
      </w:r>
    </w:p>
    <w:p w14:paraId="18187A7B" w14:textId="421B153C" w:rsidR="00EC071F" w:rsidRDefault="00EC071F" w:rsidP="00EC071F">
      <w:r>
        <w:t xml:space="preserve">   - </w:t>
      </w:r>
      <w:r w:rsidRPr="00374767">
        <w:rPr>
          <w:b/>
          <w:bCs/>
        </w:rPr>
        <w:t>Mounted partitions</w:t>
      </w:r>
      <w:r>
        <w:t>: This lists loop devices and the primary disk (sda). The loop</w:t>
      </w:r>
      <w:r w:rsidR="00374767">
        <w:t xml:space="preserve"> </w:t>
      </w:r>
      <w:r>
        <w:t>devices are related to the snap packages, while `sda1` and `sda2` represent the partitions on the main disk.</w:t>
      </w:r>
    </w:p>
    <w:p w14:paraId="77E0AC9C" w14:textId="240A6AB4" w:rsidR="002660BE" w:rsidRDefault="00EC071F" w:rsidP="002660BE">
      <w:r>
        <w:lastRenderedPageBreak/>
        <w:t>The command provides a snapshot of the system's user, memory usage, and storage devices.</w:t>
      </w:r>
    </w:p>
    <w:p w14:paraId="7FF04755" w14:textId="266EC11C" w:rsidR="002660BE" w:rsidRPr="006B3546" w:rsidRDefault="002660BE" w:rsidP="002660BE">
      <w:pPr>
        <w:rPr>
          <w:b/>
          <w:bCs/>
        </w:rPr>
      </w:pPr>
      <w:r w:rsidRPr="006B3546">
        <w:rPr>
          <w:b/>
          <w:bCs/>
        </w:rPr>
        <w:t>Insert a clear screenshot here showing the terminal window with the output of the command used, displaying the logged-on user, memory, and hard drive configuration information below.</w:t>
      </w:r>
    </w:p>
    <w:p w14:paraId="20C190C1" w14:textId="6C2235F7" w:rsidR="00A652E5" w:rsidRDefault="00EC288B" w:rsidP="002660BE">
      <w:r>
        <w:rPr>
          <w:noProof/>
        </w:rPr>
        <w:drawing>
          <wp:inline distT="0" distB="0" distL="0" distR="0" wp14:anchorId="5241510C" wp14:editId="57187A34">
            <wp:extent cx="5943600" cy="3710305"/>
            <wp:effectExtent l="0" t="0" r="0" b="4445"/>
            <wp:docPr id="1595177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7757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BE"/>
    <w:rsid w:val="00110EC7"/>
    <w:rsid w:val="00112780"/>
    <w:rsid w:val="001341A8"/>
    <w:rsid w:val="002660BE"/>
    <w:rsid w:val="00374767"/>
    <w:rsid w:val="003B6D07"/>
    <w:rsid w:val="00506A66"/>
    <w:rsid w:val="00637FC1"/>
    <w:rsid w:val="006B3546"/>
    <w:rsid w:val="006D1F59"/>
    <w:rsid w:val="006D3328"/>
    <w:rsid w:val="006F1D2C"/>
    <w:rsid w:val="009F7427"/>
    <w:rsid w:val="00A537AB"/>
    <w:rsid w:val="00A652E5"/>
    <w:rsid w:val="00B33B72"/>
    <w:rsid w:val="00BA023F"/>
    <w:rsid w:val="00BC00EF"/>
    <w:rsid w:val="00C02C7F"/>
    <w:rsid w:val="00C140F8"/>
    <w:rsid w:val="00EA601E"/>
    <w:rsid w:val="00EC071F"/>
    <w:rsid w:val="00EC288B"/>
    <w:rsid w:val="00F62500"/>
    <w:rsid w:val="00F639EC"/>
    <w:rsid w:val="00FE337D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077A"/>
  <w15:chartTrackingRefBased/>
  <w15:docId w15:val="{556FBC0D-8834-40AC-A012-17E649CA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</dc:creator>
  <cp:keywords/>
  <dc:description/>
  <cp:lastModifiedBy>Oluwafemi Adeyemi</cp:lastModifiedBy>
  <cp:revision>4</cp:revision>
  <dcterms:created xsi:type="dcterms:W3CDTF">2024-09-08T18:10:00Z</dcterms:created>
  <dcterms:modified xsi:type="dcterms:W3CDTF">2024-09-08T20:57:00Z</dcterms:modified>
</cp:coreProperties>
</file>