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5727" w14:textId="77777777" w:rsidR="00EF02E9" w:rsidRDefault="002B1BFE" w:rsidP="002B1BFE">
      <w:pPr>
        <w:jc w:val="center"/>
      </w:pPr>
      <w:r>
        <w:t xml:space="preserve">Assignment 2: </w:t>
      </w:r>
    </w:p>
    <w:p w14:paraId="21728886" w14:textId="610ED2D6" w:rsidR="002B1BFE" w:rsidRDefault="002B1BFE" w:rsidP="002B1BFE">
      <w:pPr>
        <w:jc w:val="center"/>
      </w:pPr>
      <w:r>
        <w:t>Installing Your Monitoring Service</w:t>
      </w:r>
    </w:p>
    <w:p w14:paraId="50D0B929" w14:textId="77777777" w:rsidR="002B1BFE" w:rsidRDefault="002B1BFE" w:rsidP="002B1BFE"/>
    <w:p w14:paraId="41EC4DC1" w14:textId="715B2614" w:rsidR="002B1BFE" w:rsidRDefault="002B1BFE" w:rsidP="002B1BFE">
      <w:r>
        <w:t>Student Information</w:t>
      </w:r>
    </w:p>
    <w:p w14:paraId="216FAD1F" w14:textId="5D8793DD" w:rsidR="002B1BFE" w:rsidRDefault="002B1BFE" w:rsidP="002B1BFE">
      <w:r>
        <w:t xml:space="preserve">Student Name: </w:t>
      </w:r>
      <w:r w:rsidR="00CE58E2">
        <w:t>Oluwafemi Adeyemi</w:t>
      </w:r>
    </w:p>
    <w:p w14:paraId="3382C456" w14:textId="44A5209F" w:rsidR="00F62500" w:rsidRDefault="002B1BFE" w:rsidP="002B1BFE">
      <w:r>
        <w:t xml:space="preserve">Date (dd/mm/yy): </w:t>
      </w:r>
      <w:r w:rsidR="00CE58E2">
        <w:t>13/9/2024</w:t>
      </w:r>
    </w:p>
    <w:p w14:paraId="06E61826" w14:textId="77777777" w:rsidR="002B1BFE" w:rsidRDefault="002B1BFE" w:rsidP="002B1BFE"/>
    <w:p w14:paraId="5D6A4D3C" w14:textId="1582E54D" w:rsidR="002B1BFE" w:rsidRPr="008637CA" w:rsidRDefault="00B5135A" w:rsidP="002B1BFE">
      <w:pPr>
        <w:rPr>
          <w:b/>
          <w:bCs/>
        </w:rPr>
      </w:pPr>
      <w:r w:rsidRPr="008637CA">
        <w:rPr>
          <w:b/>
          <w:bCs/>
        </w:rPr>
        <w:t>Step 1</w:t>
      </w:r>
      <w:r w:rsidR="008637CA" w:rsidRPr="008637CA">
        <w:rPr>
          <w:b/>
          <w:bCs/>
        </w:rPr>
        <w:t xml:space="preserve"> Initial Configuration</w:t>
      </w:r>
      <w:r w:rsidRPr="008637CA">
        <w:rPr>
          <w:b/>
          <w:bCs/>
        </w:rPr>
        <w:t>:</w:t>
      </w:r>
    </w:p>
    <w:p w14:paraId="62A30F88" w14:textId="415172C5" w:rsidR="00B5135A" w:rsidRDefault="00B5135A" w:rsidP="002B1BFE">
      <w:r>
        <w:t>Complete this section AFTER finishing step 1 of the assignment.</w:t>
      </w:r>
    </w:p>
    <w:p w14:paraId="18C75CBE" w14:textId="333DB366" w:rsidR="00B5135A" w:rsidRDefault="00B5135A" w:rsidP="00B5135A">
      <w:r>
        <w:t>Nagios Installation and Configuration</w:t>
      </w:r>
    </w:p>
    <w:p w14:paraId="2A771DFD" w14:textId="220B6DA9" w:rsidR="00B5135A" w:rsidRDefault="00B5135A" w:rsidP="00B5135A">
      <w:r>
        <w:t>Linux Distribution Used:</w:t>
      </w:r>
      <w:r w:rsidR="00CE58E2">
        <w:t xml:space="preserve"> </w:t>
      </w:r>
      <w:r w:rsidR="00CE58E2" w:rsidRPr="00CE58E2">
        <w:rPr>
          <w:b/>
          <w:bCs/>
        </w:rPr>
        <w:t>Ubuntu</w:t>
      </w:r>
    </w:p>
    <w:p w14:paraId="3AA8602E" w14:textId="77777777" w:rsidR="00B5135A" w:rsidRDefault="00B5135A" w:rsidP="00B5135A"/>
    <w:p w14:paraId="106EECBF" w14:textId="7759EE51" w:rsidR="00B5135A" w:rsidRDefault="00B5135A" w:rsidP="00B5135A">
      <w:r>
        <w:t>System IP Address:</w:t>
      </w:r>
      <w:r w:rsidR="00D77504">
        <w:t xml:space="preserve"> </w:t>
      </w:r>
      <w:r w:rsidR="00D77504" w:rsidRPr="00D77504">
        <w:t>192.168.56.1</w:t>
      </w:r>
    </w:p>
    <w:p w14:paraId="0A7D2319" w14:textId="162E0D01" w:rsidR="00B5135A" w:rsidRDefault="00B5135A" w:rsidP="00B5135A">
      <w:r>
        <w:t xml:space="preserve">Current IP Address: </w:t>
      </w:r>
      <w:r w:rsidR="00CE58E2" w:rsidRPr="00CE58E2">
        <w:rPr>
          <w:b/>
          <w:bCs/>
        </w:rPr>
        <w:t>10.0.2.15</w:t>
      </w:r>
      <w:r w:rsidR="008637CA">
        <w:t xml:space="preserve"> (Before change)</w:t>
      </w:r>
    </w:p>
    <w:p w14:paraId="7DB82309" w14:textId="7B9ECE15" w:rsidR="00B5135A" w:rsidRDefault="00B5135A" w:rsidP="00B5135A">
      <w:r>
        <w:t>Static IP Address Based on first name initial from Appendix A (e.g., A = .200, B = .201, etc.)</w:t>
      </w:r>
    </w:p>
    <w:p w14:paraId="2994B8D4" w14:textId="4F370F10" w:rsidR="008637CA" w:rsidRDefault="008637CA" w:rsidP="00B5135A">
      <w:r>
        <w:t>Static IP Address:</w:t>
      </w:r>
      <w:bookmarkStart w:id="0" w:name="_Hlk177068174"/>
      <w:r w:rsidR="00CE58E2" w:rsidRPr="00CE58E2">
        <w:rPr>
          <w:b/>
          <w:bCs/>
        </w:rPr>
        <w:t>10.0.2.214</w:t>
      </w:r>
      <w:r>
        <w:t xml:space="preserve"> </w:t>
      </w:r>
      <w:bookmarkEnd w:id="0"/>
      <w:r>
        <w:t>(After change)</w:t>
      </w:r>
    </w:p>
    <w:p w14:paraId="4365E871" w14:textId="77777777" w:rsidR="008637CA" w:rsidRDefault="008637CA" w:rsidP="00B5135A"/>
    <w:p w14:paraId="54DEC4BD" w14:textId="379312FD" w:rsidR="00B5135A" w:rsidRDefault="00B5135A" w:rsidP="00B5135A">
      <w:r>
        <w:t>Web Browser Access:</w:t>
      </w:r>
    </w:p>
    <w:p w14:paraId="012E61A1" w14:textId="765F1E24" w:rsidR="00B5135A" w:rsidRDefault="00B5135A" w:rsidP="00B5135A">
      <w:r>
        <w:t>URL: http://</w:t>
      </w:r>
      <w:r w:rsidR="00CE58E2" w:rsidRPr="00CE58E2">
        <w:t>10.0.2.214</w:t>
      </w:r>
      <w:r>
        <w:t>/nagios</w:t>
      </w:r>
    </w:p>
    <w:p w14:paraId="6B63FE3B" w14:textId="6B4921CA" w:rsidR="00B5135A" w:rsidRDefault="00B5135A" w:rsidP="00B5135A">
      <w:r>
        <w:t>Login Credentials Setup: Username</w:t>
      </w:r>
      <w:r w:rsidR="00986165">
        <w:t xml:space="preserve">: admin </w:t>
      </w:r>
      <w:r>
        <w:t xml:space="preserve"> and password</w:t>
      </w:r>
      <w:r w:rsidR="00986165">
        <w:t>:</w:t>
      </w:r>
      <w:r w:rsidR="004F211B">
        <w:t xml:space="preserve"> </w:t>
      </w:r>
      <w:r w:rsidR="00986165">
        <w:t>6680102</w:t>
      </w:r>
    </w:p>
    <w:p w14:paraId="6D592F9B" w14:textId="77777777" w:rsidR="008637CA" w:rsidRDefault="008637CA" w:rsidP="00B5135A"/>
    <w:p w14:paraId="5271DCAE" w14:textId="78C0637F" w:rsidR="00B5135A" w:rsidRDefault="00B5135A" w:rsidP="00B5135A">
      <w:r>
        <w:t>Tactical Overview Screenshot:</w:t>
      </w:r>
    </w:p>
    <w:p w14:paraId="3E32AFDF" w14:textId="6867FB29" w:rsidR="00B5135A" w:rsidRDefault="00BE4443" w:rsidP="00B5135A">
      <w:r>
        <w:rPr>
          <w:noProof/>
        </w:rPr>
        <w:lastRenderedPageBreak/>
        <w:drawing>
          <wp:inline distT="0" distB="0" distL="0" distR="0" wp14:anchorId="568F97D0" wp14:editId="781B31ED">
            <wp:extent cx="5937250" cy="3759200"/>
            <wp:effectExtent l="0" t="0" r="6350" b="0"/>
            <wp:docPr id="132658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35A">
        <w:t>.</w:t>
      </w:r>
    </w:p>
    <w:p w14:paraId="28AD4E9D" w14:textId="77777777" w:rsidR="00986165" w:rsidRDefault="00986165" w:rsidP="008637CA"/>
    <w:p w14:paraId="5A595B0B" w14:textId="1BADB1B5" w:rsidR="008637CA" w:rsidRPr="008637CA" w:rsidRDefault="008637CA" w:rsidP="008637CA">
      <w:pPr>
        <w:rPr>
          <w:b/>
          <w:bCs/>
        </w:rPr>
      </w:pPr>
      <w:r w:rsidRPr="008637CA">
        <w:rPr>
          <w:b/>
          <w:bCs/>
        </w:rPr>
        <w:t>Part 2: Script and Command Descriptions</w:t>
      </w:r>
    </w:p>
    <w:p w14:paraId="7A02B12A" w14:textId="77777777" w:rsidR="00CC0288" w:rsidRDefault="00CC0288" w:rsidP="008637CA"/>
    <w:p w14:paraId="3106A072" w14:textId="0B132F1A" w:rsidR="008637CA" w:rsidRDefault="008637CA" w:rsidP="008637CA">
      <w:r>
        <w:t>Step 2: Command Interpretation</w:t>
      </w:r>
    </w:p>
    <w:p w14:paraId="1D2931FD" w14:textId="7941DD8A" w:rsidR="002A5A2D" w:rsidRDefault="008637CA" w:rsidP="008637CA">
      <w:r>
        <w:t>Script Commands:</w:t>
      </w:r>
    </w:p>
    <w:p w14:paraId="35D7286C" w14:textId="7F8E1264" w:rsidR="002A5A2D" w:rsidRDefault="002A5A2D" w:rsidP="008637CA">
      <w:r w:rsidRPr="002A5A2D">
        <w:rPr>
          <w:rStyle w:val="Strong"/>
        </w:rPr>
        <w:t>Command:</w:t>
      </w:r>
      <w:r w:rsidR="00E30EA1">
        <w:t xml:space="preserve"> 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sudo apt install wget unzip curl openssl build-essential libgd-dev libssl-dev libapache2-mod-php php-gd php apache2 -y</w:t>
      </w:r>
      <w:r w:rsidRPr="002A5A2D">
        <w:br/>
      </w:r>
      <w:r w:rsidRPr="002A5A2D">
        <w:rPr>
          <w:rStyle w:val="Strong"/>
        </w:rPr>
        <w:t>Description:</w:t>
      </w:r>
      <w:r w:rsidR="00E30EA1">
        <w:t xml:space="preserve"> </w:t>
      </w:r>
      <w:r w:rsidRPr="002A5A2D">
        <w:t>This installs the necessary dependencies for Nagios, including development tools (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build-essential</w:t>
      </w:r>
      <w:r w:rsidRPr="002A5A2D">
        <w:t>), SSL libraries (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libssl-dev</w:t>
      </w:r>
      <w:r w:rsidRPr="002A5A2D">
        <w:t>), Apache server (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apache2</w:t>
      </w:r>
      <w:r w:rsidRPr="002A5A2D">
        <w:t>), and PHP components (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php-gd</w:t>
      </w:r>
      <w:r w:rsidRPr="002A5A2D">
        <w:t xml:space="preserve">, </w:t>
      </w:r>
      <w:r w:rsidRPr="002A5A2D">
        <w:rPr>
          <w:rStyle w:val="HTMLCode"/>
          <w:rFonts w:asciiTheme="minorHAnsi" w:eastAsiaTheme="majorEastAsia" w:hAnsiTheme="minorHAnsi"/>
          <w:sz w:val="24"/>
          <w:szCs w:val="24"/>
        </w:rPr>
        <w:t>libapache2-mod-php</w:t>
      </w:r>
      <w:r w:rsidRPr="002A5A2D">
        <w:t>) required for Nagios to run.</w:t>
      </w:r>
    </w:p>
    <w:p w14:paraId="304AA584" w14:textId="7B9734EB" w:rsidR="009B3D76" w:rsidRDefault="009B3D76" w:rsidP="008637CA">
      <w:r w:rsidRPr="009B3D76">
        <w:rPr>
          <w:b/>
          <w:bCs/>
        </w:rPr>
        <w:t>Command:</w:t>
      </w:r>
      <w:r w:rsidR="00E30EA1">
        <w:t xml:space="preserve"> </w:t>
      </w:r>
      <w:r w:rsidRPr="009B3D76">
        <w:t>wget https://assets.nagios.com/downloads/nagioscore/releases/nagios-4.4.6.tar.gz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This uses wget to download the Nagios Core source tarball (version 4.4.6) from the Nagios official website.</w:t>
      </w:r>
    </w:p>
    <w:p w14:paraId="21B4F9B2" w14:textId="452E21D2" w:rsidR="009B3D76" w:rsidRPr="009B3D76" w:rsidRDefault="009B3D76" w:rsidP="009B3D76">
      <w:r w:rsidRPr="009B3D76">
        <w:rPr>
          <w:b/>
          <w:bCs/>
        </w:rPr>
        <w:lastRenderedPageBreak/>
        <w:t>Command:</w:t>
      </w:r>
      <w:r w:rsidR="00E30EA1">
        <w:t xml:space="preserve"> </w:t>
      </w:r>
      <w:r w:rsidRPr="009B3D76">
        <w:t>sudo tar -zxvf nagios-4.4.6.tar.gz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Extracts the contents of the nagios-4.4.6.tar.gz archive using the tar command. The flags -zxvf mean:</w:t>
      </w:r>
    </w:p>
    <w:p w14:paraId="36DBEAF2" w14:textId="77777777" w:rsidR="009B3D76" w:rsidRPr="009B3D76" w:rsidRDefault="009B3D76" w:rsidP="009B3D76">
      <w:pPr>
        <w:numPr>
          <w:ilvl w:val="0"/>
          <w:numId w:val="1"/>
        </w:numPr>
      </w:pPr>
      <w:r w:rsidRPr="009B3D76">
        <w:t>z: uncompress a .tar.gz file,</w:t>
      </w:r>
    </w:p>
    <w:p w14:paraId="2DD1121E" w14:textId="77777777" w:rsidR="009B3D76" w:rsidRPr="009B3D76" w:rsidRDefault="009B3D76" w:rsidP="009B3D76">
      <w:pPr>
        <w:numPr>
          <w:ilvl w:val="0"/>
          <w:numId w:val="1"/>
        </w:numPr>
      </w:pPr>
      <w:r w:rsidRPr="009B3D76">
        <w:t>x: extract the files,</w:t>
      </w:r>
    </w:p>
    <w:p w14:paraId="48B0D852" w14:textId="77777777" w:rsidR="009B3D76" w:rsidRPr="009B3D76" w:rsidRDefault="009B3D76" w:rsidP="009B3D76">
      <w:pPr>
        <w:numPr>
          <w:ilvl w:val="0"/>
          <w:numId w:val="1"/>
        </w:numPr>
      </w:pPr>
      <w:r w:rsidRPr="009B3D76">
        <w:t>v: verbose output,</w:t>
      </w:r>
    </w:p>
    <w:p w14:paraId="4367B04F" w14:textId="77777777" w:rsidR="009B3D76" w:rsidRPr="009B3D76" w:rsidRDefault="009B3D76" w:rsidP="009B3D76">
      <w:pPr>
        <w:numPr>
          <w:ilvl w:val="0"/>
          <w:numId w:val="1"/>
        </w:numPr>
      </w:pPr>
      <w:r w:rsidRPr="009B3D76">
        <w:t>f: file to extract.</w:t>
      </w:r>
    </w:p>
    <w:p w14:paraId="78C285C8" w14:textId="1218499C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cd nagios-4.4.6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Changes the current directory to the nagios-4.4.6 folder, which contains the extracted Nagios source code.</w:t>
      </w:r>
    </w:p>
    <w:p w14:paraId="4BB485CD" w14:textId="203BAA1E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./configure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Configures the Nagios build environment, checking if all required dependencies are installed and setting up necessary paths and settings for compiling the software.</w:t>
      </w:r>
    </w:p>
    <w:p w14:paraId="5E61F170" w14:textId="778D715D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all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Compiles the Nagios Core program and its CGI scripts (web interface). The make command processes the Makefile generated by the ./configure script to build the source code.</w:t>
      </w:r>
    </w:p>
    <w:p w14:paraId="0362B1A8" w14:textId="1C4166E0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install-groups-users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Creates the nagios user and group on the system, which will be used to run Nagios. This isolates Nagios from other system processes for better security.</w:t>
      </w:r>
    </w:p>
    <w:p w14:paraId="0789A050" w14:textId="5E9AFCA9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usermod -a -G nagios www-data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Adds the Apache web server user (www-data) to the nagios group. This ensures Apache can access Nagios files.</w:t>
      </w:r>
    </w:p>
    <w:p w14:paraId="43E2ED80" w14:textId="4714FF7D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Installs Nagios Core on the system by copying the compiled files and necessary configurations to their respective directories.</w:t>
      </w:r>
    </w:p>
    <w:p w14:paraId="29C81376" w14:textId="3DF48375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install-init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Installs the Nagios Core init script, allowing you to start and stop the Nagios service using standard service management commands (systemctl, etc.).</w:t>
      </w:r>
    </w:p>
    <w:p w14:paraId="4F72256B" w14:textId="53F1BC49" w:rsidR="009B3D76" w:rsidRPr="009B3D76" w:rsidRDefault="009B3D76" w:rsidP="009B3D76">
      <w:r w:rsidRPr="009B3D76">
        <w:rPr>
          <w:b/>
          <w:bCs/>
        </w:rPr>
        <w:lastRenderedPageBreak/>
        <w:t>Command:</w:t>
      </w:r>
      <w:r w:rsidR="00E30EA1">
        <w:t xml:space="preserve"> </w:t>
      </w:r>
      <w:r w:rsidRPr="009B3D76">
        <w:t>sudo make install-commandmode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Sets proper permissions for Nagios command files and directories, enabling other system users (like the web server user) to interact with Nagios commands securely.</w:t>
      </w:r>
    </w:p>
    <w:p w14:paraId="562E1358" w14:textId="24E47F0C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install-config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Installs example configuration files to help you get started with Nagios monitoring.</w:t>
      </w:r>
    </w:p>
    <w:p w14:paraId="0B1DE20B" w14:textId="1276D915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install-webconf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Installs the Nagios web interface configuration for Apache, setting up the necessary files for running Nagios via a web browser.</w:t>
      </w:r>
    </w:p>
    <w:p w14:paraId="3C8A44F3" w14:textId="31370CE5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a2enmod rewrite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Enables the Apache rewrite module, which is often required for URL redirection and other HTTP requests that Nagios may need.</w:t>
      </w:r>
    </w:p>
    <w:p w14:paraId="7466668B" w14:textId="7F8280C3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a2enmod cgi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Enables the CGI module in Apache, allowing Nagios to run CGI scripts, which is necessary for the web interface.</w:t>
      </w:r>
    </w:p>
    <w:p w14:paraId="2DA299FF" w14:textId="2227F127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systemctl restart apache2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Restarts the Apache web server to apply the changes made by enabling modules and installing Nagios web configuration.</w:t>
      </w:r>
    </w:p>
    <w:p w14:paraId="7B0BF47D" w14:textId="2BB5A4CC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htpasswd -c /usr/local/nagios/etc/htpasswd.users admin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Creates a new user (admin) for the Nagios web interface using htpasswd and sets a password. This user will be prompted for authentication when accessing Nagios via the browser.</w:t>
      </w:r>
    </w:p>
    <w:p w14:paraId="4173659D" w14:textId="4FD7D851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cd ~/</w:t>
      </w:r>
      <w:r w:rsidRPr="009B3D76">
        <w:br/>
        <w:t>wget https://nagios-plugins.org/download/nagios-plugins-2.3.3.tar.gz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This navigates to the home directory and downloads the Nagios plugins package (version 2.3.3) needed for monitoring various services and resources.</w:t>
      </w:r>
    </w:p>
    <w:p w14:paraId="0C469C26" w14:textId="1BA87ABB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tar -zxvf nagios-plugins-2.3.3.tar.gz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Extracts the contents of the plugin tarball.</w:t>
      </w:r>
    </w:p>
    <w:p w14:paraId="20629DBA" w14:textId="16326EEE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cd nagios-plugins-2.3.3/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Changes to the directory containing the extracted Nagios plugin files.</w:t>
      </w:r>
    </w:p>
    <w:p w14:paraId="0674DDE9" w14:textId="3E0E90B7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./configure --with-nagios-user=nagios --with-nagios-group=nagios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Configures the plugin build environment, specifying that the Nagios user and group should be nagios to ensure correct permissions.</w:t>
      </w:r>
    </w:p>
    <w:p w14:paraId="36E15490" w14:textId="7777C011" w:rsidR="009B3D76" w:rsidRPr="009B3D76" w:rsidRDefault="009B3D76" w:rsidP="009B3D76">
      <w:r w:rsidRPr="009B3D76">
        <w:rPr>
          <w:b/>
          <w:bCs/>
        </w:rPr>
        <w:lastRenderedPageBreak/>
        <w:t>Command:</w:t>
      </w:r>
      <w:r w:rsidR="00E30EA1">
        <w:t xml:space="preserve"> </w:t>
      </w:r>
      <w:r w:rsidRPr="009B3D76">
        <w:t>sudo make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Compiles the Nagios plugins.</w:t>
      </w:r>
    </w:p>
    <w:p w14:paraId="2422B63E" w14:textId="09746D7F" w:rsidR="009B3D76" w:rsidRPr="009B3D76" w:rsidRDefault="009B3D76" w:rsidP="009B3D76">
      <w:r w:rsidRPr="009B3D76">
        <w:rPr>
          <w:b/>
          <w:bCs/>
        </w:rPr>
        <w:t>Command:</w:t>
      </w:r>
      <w:r w:rsidR="00E30EA1">
        <w:t xml:space="preserve"> </w:t>
      </w:r>
      <w:r w:rsidRPr="009B3D76">
        <w:t>sudo make install</w:t>
      </w:r>
      <w:r w:rsidRPr="009B3D76">
        <w:br/>
      </w:r>
      <w:r w:rsidRPr="009B3D76">
        <w:rPr>
          <w:b/>
          <w:bCs/>
        </w:rPr>
        <w:t>Description:</w:t>
      </w:r>
      <w:r w:rsidR="00E30EA1">
        <w:t xml:space="preserve"> </w:t>
      </w:r>
      <w:r w:rsidRPr="009B3D76">
        <w:t>Installs the compiled Nagios plugins into the system.</w:t>
      </w:r>
    </w:p>
    <w:p w14:paraId="7B62E007" w14:textId="4E127E10" w:rsidR="009B3D76" w:rsidRPr="009B3D76" w:rsidRDefault="009B3D76" w:rsidP="009B3D76">
      <w:r w:rsidRPr="009B3D76">
        <w:rPr>
          <w:b/>
          <w:bCs/>
        </w:rPr>
        <w:t>Command:</w:t>
      </w:r>
      <w:r w:rsidR="004F211B">
        <w:t xml:space="preserve"> </w:t>
      </w:r>
      <w:r w:rsidRPr="009B3D76">
        <w:t>sudo /usr/local/nagios/bin/nagios -v /usr/local/nagios/etc/nagios.cfg</w:t>
      </w:r>
      <w:r w:rsidRPr="009B3D76">
        <w:br/>
      </w:r>
      <w:r w:rsidRPr="009B3D76">
        <w:rPr>
          <w:b/>
          <w:bCs/>
        </w:rPr>
        <w:t>Description:</w:t>
      </w:r>
      <w:r w:rsidR="004F211B">
        <w:t xml:space="preserve"> </w:t>
      </w:r>
      <w:r w:rsidRPr="009B3D76">
        <w:t>Validates the Nagios configuration file to check for syntax errors or misconfigurations before starting the service.</w:t>
      </w:r>
    </w:p>
    <w:p w14:paraId="06464860" w14:textId="0109972C" w:rsidR="009B3D76" w:rsidRPr="009B3D76" w:rsidRDefault="009B3D76" w:rsidP="009B3D76">
      <w:r w:rsidRPr="009B3D76">
        <w:rPr>
          <w:b/>
          <w:bCs/>
        </w:rPr>
        <w:t>Command:</w:t>
      </w:r>
      <w:r w:rsidR="004F211B">
        <w:t xml:space="preserve"> </w:t>
      </w:r>
      <w:r w:rsidRPr="009B3D76">
        <w:t>sudo systemctl start nagios</w:t>
      </w:r>
      <w:r w:rsidRPr="009B3D76">
        <w:br/>
      </w:r>
      <w:r w:rsidRPr="009B3D76">
        <w:rPr>
          <w:b/>
          <w:bCs/>
        </w:rPr>
        <w:t>Description:</w:t>
      </w:r>
      <w:r w:rsidR="004F211B">
        <w:t xml:space="preserve"> </w:t>
      </w:r>
      <w:r w:rsidRPr="009B3D76">
        <w:t>Starts the Nagios service, making the monitoring tool operational.</w:t>
      </w:r>
    </w:p>
    <w:p w14:paraId="2D909FC9" w14:textId="002A07B6" w:rsidR="009B3D76" w:rsidRPr="009B3D76" w:rsidRDefault="009B3D76" w:rsidP="009B3D76">
      <w:r w:rsidRPr="009B3D76">
        <w:rPr>
          <w:b/>
          <w:bCs/>
        </w:rPr>
        <w:t>Command:</w:t>
      </w:r>
      <w:r w:rsidR="004F211B">
        <w:t xml:space="preserve"> </w:t>
      </w:r>
      <w:r w:rsidRPr="009B3D76">
        <w:t>sudo systemctl enable nagios</w:t>
      </w:r>
      <w:r w:rsidRPr="009B3D76">
        <w:br/>
      </w:r>
      <w:r w:rsidRPr="009B3D76">
        <w:rPr>
          <w:b/>
          <w:bCs/>
        </w:rPr>
        <w:t>Description:</w:t>
      </w:r>
      <w:r w:rsidR="004F211B">
        <w:t xml:space="preserve"> </w:t>
      </w:r>
      <w:r w:rsidRPr="009B3D76">
        <w:t>Configures Nagios to start automatically when the system boots.</w:t>
      </w:r>
    </w:p>
    <w:p w14:paraId="072ABC63" w14:textId="77777777" w:rsidR="009B3D76" w:rsidRPr="002A5A2D" w:rsidRDefault="009B3D76" w:rsidP="008637CA"/>
    <w:sectPr w:rsidR="009B3D76" w:rsidRPr="002A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177"/>
    <w:multiLevelType w:val="multilevel"/>
    <w:tmpl w:val="627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8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E"/>
    <w:rsid w:val="00200A68"/>
    <w:rsid w:val="002A5A2D"/>
    <w:rsid w:val="002B1BFE"/>
    <w:rsid w:val="00441996"/>
    <w:rsid w:val="004F211B"/>
    <w:rsid w:val="00506A66"/>
    <w:rsid w:val="006B729A"/>
    <w:rsid w:val="006D1F59"/>
    <w:rsid w:val="008637CA"/>
    <w:rsid w:val="00986165"/>
    <w:rsid w:val="009B3D76"/>
    <w:rsid w:val="00B5135A"/>
    <w:rsid w:val="00BE4443"/>
    <w:rsid w:val="00C02C7F"/>
    <w:rsid w:val="00CC0288"/>
    <w:rsid w:val="00CE58E2"/>
    <w:rsid w:val="00D77504"/>
    <w:rsid w:val="00DD5B18"/>
    <w:rsid w:val="00E27AED"/>
    <w:rsid w:val="00E30EA1"/>
    <w:rsid w:val="00EF02E9"/>
    <w:rsid w:val="00F62500"/>
    <w:rsid w:val="00F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D2A"/>
  <w15:chartTrackingRefBased/>
  <w15:docId w15:val="{397A44CE-694A-41A5-9C26-0C1EB8A4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5A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5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</dc:creator>
  <cp:keywords/>
  <dc:description/>
  <cp:lastModifiedBy>Oluwafemi Adeyemi</cp:lastModifiedBy>
  <cp:revision>4</cp:revision>
  <dcterms:created xsi:type="dcterms:W3CDTF">2024-09-13T03:29:00Z</dcterms:created>
  <dcterms:modified xsi:type="dcterms:W3CDTF">2024-09-16T19:14:00Z</dcterms:modified>
</cp:coreProperties>
</file>